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706C" w14:textId="77777777" w:rsidR="0083176D" w:rsidRPr="00CC0DD4" w:rsidRDefault="00E525B3" w:rsidP="00AA342D">
      <w:pPr>
        <w:pStyle w:val="Tittel"/>
        <w:shd w:val="pct5" w:color="auto" w:fill="auto"/>
        <w:rPr>
          <w:rFonts w:ascii="Arial" w:hAnsi="Arial" w:cs="Arial"/>
        </w:rPr>
      </w:pPr>
      <w:r w:rsidRPr="00CC0DD4">
        <w:rPr>
          <w:rFonts w:ascii="Arial" w:hAnsi="Arial" w:cs="Arial"/>
        </w:rPr>
        <w:t>K</w:t>
      </w:r>
      <w:r w:rsidR="006C5D55" w:rsidRPr="00CC0DD4">
        <w:rPr>
          <w:rFonts w:ascii="Arial" w:hAnsi="Arial" w:cs="Arial"/>
        </w:rPr>
        <w:t xml:space="preserve"> </w:t>
      </w:r>
      <w:r w:rsidRPr="00CC0DD4">
        <w:rPr>
          <w:rFonts w:ascii="Arial" w:hAnsi="Arial" w:cs="Arial"/>
        </w:rPr>
        <w:t>J</w:t>
      </w:r>
      <w:r w:rsidR="006C5D55" w:rsidRPr="00CC0DD4">
        <w:rPr>
          <w:rFonts w:ascii="Arial" w:hAnsi="Arial" w:cs="Arial"/>
        </w:rPr>
        <w:t xml:space="preserve"> </w:t>
      </w:r>
      <w:r w:rsidRPr="00CC0DD4">
        <w:rPr>
          <w:rFonts w:ascii="Arial" w:hAnsi="Arial" w:cs="Arial"/>
        </w:rPr>
        <w:t>Ø</w:t>
      </w:r>
      <w:r w:rsidR="006C5D55" w:rsidRPr="00CC0DD4">
        <w:rPr>
          <w:rFonts w:ascii="Arial" w:hAnsi="Arial" w:cs="Arial"/>
        </w:rPr>
        <w:t xml:space="preserve"> </w:t>
      </w:r>
      <w:r w:rsidRPr="00CC0DD4">
        <w:rPr>
          <w:rFonts w:ascii="Arial" w:hAnsi="Arial" w:cs="Arial"/>
        </w:rPr>
        <w:t>R</w:t>
      </w:r>
      <w:r w:rsidR="006C5D55" w:rsidRPr="00CC0DD4">
        <w:rPr>
          <w:rFonts w:ascii="Arial" w:hAnsi="Arial" w:cs="Arial"/>
        </w:rPr>
        <w:t xml:space="preserve"> </w:t>
      </w:r>
      <w:r w:rsidRPr="00CC0DD4">
        <w:rPr>
          <w:rFonts w:ascii="Arial" w:hAnsi="Arial" w:cs="Arial"/>
        </w:rPr>
        <w:t>E</w:t>
      </w:r>
      <w:r w:rsidR="006C5D55" w:rsidRPr="00CC0DD4">
        <w:rPr>
          <w:rFonts w:ascii="Arial" w:hAnsi="Arial" w:cs="Arial"/>
        </w:rPr>
        <w:t xml:space="preserve"> </w:t>
      </w:r>
      <w:r w:rsidRPr="00CC0DD4">
        <w:rPr>
          <w:rFonts w:ascii="Arial" w:hAnsi="Arial" w:cs="Arial"/>
        </w:rPr>
        <w:t>P</w:t>
      </w:r>
      <w:r w:rsidR="006C5D55" w:rsidRPr="00CC0DD4">
        <w:rPr>
          <w:rFonts w:ascii="Arial" w:hAnsi="Arial" w:cs="Arial"/>
        </w:rPr>
        <w:t xml:space="preserve"> </w:t>
      </w:r>
      <w:r w:rsidRPr="00CC0DD4">
        <w:rPr>
          <w:rFonts w:ascii="Arial" w:hAnsi="Arial" w:cs="Arial"/>
        </w:rPr>
        <w:t>L</w:t>
      </w:r>
      <w:r w:rsidR="006C5D55" w:rsidRPr="00CC0DD4">
        <w:rPr>
          <w:rFonts w:ascii="Arial" w:hAnsi="Arial" w:cs="Arial"/>
        </w:rPr>
        <w:t xml:space="preserve"> </w:t>
      </w:r>
      <w:r w:rsidRPr="00CC0DD4">
        <w:rPr>
          <w:rFonts w:ascii="Arial" w:hAnsi="Arial" w:cs="Arial"/>
        </w:rPr>
        <w:t>A</w:t>
      </w:r>
      <w:r w:rsidR="006C5D55" w:rsidRPr="00CC0DD4">
        <w:rPr>
          <w:rFonts w:ascii="Arial" w:hAnsi="Arial" w:cs="Arial"/>
        </w:rPr>
        <w:t xml:space="preserve"> </w:t>
      </w:r>
      <w:r w:rsidR="0083176D" w:rsidRPr="00CC0DD4">
        <w:rPr>
          <w:rFonts w:ascii="Arial" w:hAnsi="Arial" w:cs="Arial"/>
        </w:rPr>
        <w:t>N</w:t>
      </w:r>
    </w:p>
    <w:p w14:paraId="5501951B" w14:textId="77777777" w:rsidR="0083176D" w:rsidRPr="00CC0DD4" w:rsidRDefault="0083176D">
      <w:pPr>
        <w:tabs>
          <w:tab w:val="right" w:pos="284"/>
          <w:tab w:val="left" w:pos="567"/>
        </w:tabs>
        <w:rPr>
          <w:rFonts w:ascii="Arial" w:hAnsi="Arial" w:cs="Arial"/>
          <w:b/>
          <w:u w:val="single"/>
        </w:rPr>
      </w:pPr>
    </w:p>
    <w:p w14:paraId="38C21DA7" w14:textId="65926FE3" w:rsidR="0083176D" w:rsidRPr="00676B1C" w:rsidRDefault="008A0D5A">
      <w:pPr>
        <w:tabs>
          <w:tab w:val="right" w:pos="284"/>
          <w:tab w:val="left" w:pos="567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LØRDAG </w:t>
      </w:r>
      <w:r w:rsidR="005629C9">
        <w:rPr>
          <w:rFonts w:ascii="Arial" w:hAnsi="Arial" w:cs="Arial"/>
          <w:b/>
          <w:u w:val="single"/>
        </w:rPr>
        <w:t>1</w:t>
      </w:r>
      <w:r w:rsidR="00CC0DD4">
        <w:rPr>
          <w:rFonts w:ascii="Arial" w:hAnsi="Arial" w:cs="Arial"/>
          <w:b/>
          <w:u w:val="single"/>
        </w:rPr>
        <w:t>9</w:t>
      </w:r>
      <w:r w:rsidR="0083176D" w:rsidRPr="00676B1C">
        <w:rPr>
          <w:rFonts w:ascii="Arial" w:hAnsi="Arial" w:cs="Arial"/>
          <w:b/>
          <w:u w:val="single"/>
        </w:rPr>
        <w:t xml:space="preserve">. </w:t>
      </w:r>
      <w:r w:rsidR="004C484D" w:rsidRPr="00676B1C">
        <w:rPr>
          <w:rFonts w:ascii="Arial" w:hAnsi="Arial" w:cs="Arial"/>
          <w:b/>
          <w:u w:val="single"/>
        </w:rPr>
        <w:t>M</w:t>
      </w:r>
      <w:r w:rsidR="00B45537" w:rsidRPr="00676B1C">
        <w:rPr>
          <w:rFonts w:ascii="Arial" w:hAnsi="Arial" w:cs="Arial"/>
          <w:b/>
          <w:u w:val="single"/>
        </w:rPr>
        <w:t>AR</w:t>
      </w:r>
      <w:r w:rsidR="004C484D" w:rsidRPr="00676B1C">
        <w:rPr>
          <w:rFonts w:ascii="Arial" w:hAnsi="Arial" w:cs="Arial"/>
          <w:b/>
          <w:u w:val="single"/>
        </w:rPr>
        <w:t>S</w:t>
      </w:r>
      <w:r w:rsidR="00142C42" w:rsidRPr="00676B1C">
        <w:rPr>
          <w:rFonts w:ascii="Arial" w:hAnsi="Arial" w:cs="Arial"/>
          <w:b/>
          <w:u w:val="single"/>
        </w:rPr>
        <w:t>:</w:t>
      </w:r>
    </w:p>
    <w:p w14:paraId="09F85847" w14:textId="77777777" w:rsidR="0083176D" w:rsidRPr="00676B1C" w:rsidRDefault="0083176D">
      <w:pPr>
        <w:tabs>
          <w:tab w:val="right" w:pos="284"/>
          <w:tab w:val="left" w:pos="567"/>
        </w:tabs>
        <w:rPr>
          <w:rFonts w:ascii="Arial" w:hAnsi="Arial" w:cs="Arial"/>
        </w:rPr>
      </w:pPr>
    </w:p>
    <w:p w14:paraId="175F4FA5" w14:textId="38EEEC51" w:rsidR="0083176D" w:rsidRPr="00676B1C" w:rsidRDefault="001B214E">
      <w:pPr>
        <w:tabs>
          <w:tab w:val="right" w:pos="284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1100</w:t>
      </w:r>
      <w:r w:rsidR="0083176D" w:rsidRPr="00676B1C">
        <w:rPr>
          <w:rFonts w:ascii="Arial" w:hAnsi="Arial" w:cs="Arial"/>
        </w:rPr>
        <w:tab/>
      </w:r>
      <w:r w:rsidR="008116FA" w:rsidRPr="00676B1C">
        <w:rPr>
          <w:rFonts w:ascii="Arial" w:hAnsi="Arial" w:cs="Arial"/>
        </w:rPr>
        <w:tab/>
        <w:t xml:space="preserve"> Registrering</w:t>
      </w:r>
      <w:r w:rsidR="0083176D" w:rsidRPr="00676B1C">
        <w:rPr>
          <w:rFonts w:ascii="Arial" w:hAnsi="Arial" w:cs="Arial"/>
        </w:rPr>
        <w:t xml:space="preserve"> </w:t>
      </w:r>
    </w:p>
    <w:p w14:paraId="3E7F3B18" w14:textId="77777777" w:rsidR="0083176D" w:rsidRPr="00676B1C" w:rsidRDefault="0083176D">
      <w:pPr>
        <w:tabs>
          <w:tab w:val="right" w:pos="284"/>
          <w:tab w:val="left" w:pos="567"/>
        </w:tabs>
        <w:rPr>
          <w:rFonts w:ascii="Arial" w:hAnsi="Arial" w:cs="Arial"/>
        </w:rPr>
      </w:pPr>
      <w:r w:rsidRPr="00676B1C">
        <w:rPr>
          <w:rFonts w:ascii="Arial" w:hAnsi="Arial" w:cs="Arial"/>
        </w:rPr>
        <w:tab/>
      </w:r>
    </w:p>
    <w:p w14:paraId="45C1C7AE" w14:textId="46C12514" w:rsidR="008116FA" w:rsidRPr="00392F56" w:rsidRDefault="00BC4109" w:rsidP="000C6C85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  <w:lang w:val="nn-NO"/>
        </w:rPr>
      </w:pPr>
      <w:r w:rsidRPr="00392F56">
        <w:rPr>
          <w:rFonts w:ascii="Arial" w:hAnsi="Arial" w:cs="Arial"/>
          <w:lang w:val="nn-NO"/>
        </w:rPr>
        <w:t>1</w:t>
      </w:r>
      <w:r w:rsidR="001B214E" w:rsidRPr="00392F56">
        <w:rPr>
          <w:rFonts w:ascii="Arial" w:hAnsi="Arial" w:cs="Arial"/>
          <w:lang w:val="nn-NO"/>
        </w:rPr>
        <w:t>13</w:t>
      </w:r>
      <w:r w:rsidR="00145122" w:rsidRPr="00392F56">
        <w:rPr>
          <w:rFonts w:ascii="Arial" w:hAnsi="Arial" w:cs="Arial"/>
          <w:lang w:val="nn-NO"/>
        </w:rPr>
        <w:t>0</w:t>
      </w:r>
      <w:r w:rsidR="00145122" w:rsidRPr="00392F56">
        <w:rPr>
          <w:rFonts w:ascii="Arial" w:hAnsi="Arial" w:cs="Arial"/>
          <w:lang w:val="nn-NO"/>
        </w:rPr>
        <w:tab/>
      </w:r>
      <w:r w:rsidR="008116FA" w:rsidRPr="00392F56">
        <w:rPr>
          <w:rFonts w:ascii="Arial" w:hAnsi="Arial" w:cs="Arial"/>
          <w:lang w:val="nn-NO"/>
        </w:rPr>
        <w:t>Kulturinnsla</w:t>
      </w:r>
      <w:r w:rsidR="00392F56" w:rsidRPr="00392F56">
        <w:rPr>
          <w:rFonts w:ascii="Arial" w:hAnsi="Arial" w:cs="Arial"/>
          <w:lang w:val="nn-NO"/>
        </w:rPr>
        <w:t>g ved Sigrun og Eirun Sletnes, Molde kultu</w:t>
      </w:r>
      <w:r w:rsidR="00392F56">
        <w:rPr>
          <w:rFonts w:ascii="Arial" w:hAnsi="Arial" w:cs="Arial"/>
          <w:lang w:val="nn-NO"/>
        </w:rPr>
        <w:t>rskole</w:t>
      </w:r>
    </w:p>
    <w:p w14:paraId="2060152D" w14:textId="77777777" w:rsidR="00392F56" w:rsidRPr="00392F56" w:rsidRDefault="00392F56" w:rsidP="000C6C85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  <w:lang w:val="nn-NO"/>
        </w:rPr>
      </w:pPr>
    </w:p>
    <w:p w14:paraId="320ACC81" w14:textId="0CD5E362" w:rsidR="0083176D" w:rsidRPr="00C63EE5" w:rsidRDefault="008116FA" w:rsidP="000C6C85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  <w:u w:val="single"/>
        </w:rPr>
      </w:pPr>
      <w:r w:rsidRPr="00392F56">
        <w:rPr>
          <w:rFonts w:ascii="Arial" w:hAnsi="Arial" w:cs="Arial"/>
          <w:lang w:val="nn-NO"/>
        </w:rPr>
        <w:tab/>
      </w:r>
      <w:r w:rsidRPr="00392F56">
        <w:rPr>
          <w:rFonts w:ascii="Arial" w:hAnsi="Arial" w:cs="Arial"/>
          <w:lang w:val="nn-NO"/>
        </w:rPr>
        <w:tab/>
      </w:r>
      <w:r w:rsidR="0083176D" w:rsidRPr="00C63EE5">
        <w:rPr>
          <w:rFonts w:ascii="Arial" w:hAnsi="Arial" w:cs="Arial"/>
          <w:u w:val="single"/>
        </w:rPr>
        <w:t>Sak</w:t>
      </w:r>
      <w:r w:rsidR="00613927" w:rsidRPr="00C63EE5">
        <w:rPr>
          <w:rFonts w:ascii="Arial" w:hAnsi="Arial" w:cs="Arial"/>
          <w:u w:val="single"/>
        </w:rPr>
        <w:t>s</w:t>
      </w:r>
      <w:r w:rsidR="0083176D" w:rsidRPr="00C63EE5">
        <w:rPr>
          <w:rFonts w:ascii="Arial" w:hAnsi="Arial" w:cs="Arial"/>
          <w:u w:val="single"/>
        </w:rPr>
        <w:t>listas punkt 1: Åpning:</w:t>
      </w:r>
    </w:p>
    <w:p w14:paraId="635440F6" w14:textId="77777777" w:rsidR="0083176D" w:rsidRPr="00C63EE5" w:rsidRDefault="0083176D">
      <w:pPr>
        <w:tabs>
          <w:tab w:val="right" w:pos="284"/>
          <w:tab w:val="left" w:pos="851"/>
        </w:tabs>
        <w:ind w:firstLine="851"/>
        <w:rPr>
          <w:rFonts w:ascii="Arial" w:hAnsi="Arial" w:cs="Arial"/>
        </w:rPr>
      </w:pPr>
    </w:p>
    <w:p w14:paraId="324CFDE0" w14:textId="77777777" w:rsidR="0083176D" w:rsidRPr="00676B1C" w:rsidRDefault="0083176D">
      <w:pPr>
        <w:tabs>
          <w:tab w:val="right" w:pos="284"/>
          <w:tab w:val="left" w:pos="851"/>
        </w:tabs>
        <w:ind w:firstLine="851"/>
        <w:rPr>
          <w:rFonts w:ascii="Arial" w:hAnsi="Arial" w:cs="Arial"/>
        </w:rPr>
      </w:pPr>
      <w:r w:rsidRPr="00676B1C">
        <w:rPr>
          <w:rFonts w:ascii="Arial" w:hAnsi="Arial" w:cs="Arial"/>
        </w:rPr>
        <w:t xml:space="preserve">Minnetale </w:t>
      </w:r>
    </w:p>
    <w:p w14:paraId="4EB4526A" w14:textId="77777777" w:rsidR="0083176D" w:rsidRPr="00676B1C" w:rsidRDefault="0083176D">
      <w:pPr>
        <w:tabs>
          <w:tab w:val="right" w:pos="284"/>
          <w:tab w:val="left" w:pos="851"/>
        </w:tabs>
        <w:ind w:firstLine="851"/>
        <w:rPr>
          <w:rFonts w:ascii="Arial" w:hAnsi="Arial" w:cs="Arial"/>
        </w:rPr>
      </w:pPr>
      <w:r w:rsidRPr="00676B1C">
        <w:rPr>
          <w:rFonts w:ascii="Arial" w:hAnsi="Arial" w:cs="Arial"/>
        </w:rPr>
        <w:t>Åpningstale v</w:t>
      </w:r>
      <w:r w:rsidR="00A3193E" w:rsidRPr="00676B1C">
        <w:rPr>
          <w:rFonts w:ascii="Arial" w:hAnsi="Arial" w:cs="Arial"/>
        </w:rPr>
        <w:t xml:space="preserve">/leder </w:t>
      </w:r>
      <w:r w:rsidR="00C62238">
        <w:rPr>
          <w:rFonts w:ascii="Arial" w:hAnsi="Arial" w:cs="Arial"/>
        </w:rPr>
        <w:t>Per Vidar Kjølmoen</w:t>
      </w:r>
    </w:p>
    <w:p w14:paraId="76CA96C1" w14:textId="77777777" w:rsidR="0083176D" w:rsidRPr="00676B1C" w:rsidRDefault="0083176D">
      <w:pPr>
        <w:tabs>
          <w:tab w:val="right" w:pos="284"/>
          <w:tab w:val="left" w:pos="851"/>
        </w:tabs>
        <w:ind w:firstLine="851"/>
        <w:rPr>
          <w:rFonts w:ascii="Arial" w:hAnsi="Arial" w:cs="Arial"/>
        </w:rPr>
      </w:pPr>
    </w:p>
    <w:p w14:paraId="550659AE" w14:textId="77777777" w:rsidR="0083176D" w:rsidRPr="00676B1C" w:rsidRDefault="0083176D">
      <w:pPr>
        <w:tabs>
          <w:tab w:val="right" w:pos="284"/>
          <w:tab w:val="left" w:pos="851"/>
        </w:tabs>
        <w:ind w:firstLine="851"/>
        <w:rPr>
          <w:rFonts w:ascii="Arial" w:hAnsi="Arial" w:cs="Arial"/>
          <w:u w:val="single"/>
        </w:rPr>
      </w:pPr>
      <w:r w:rsidRPr="00676B1C">
        <w:rPr>
          <w:rFonts w:ascii="Arial" w:hAnsi="Arial" w:cs="Arial"/>
          <w:u w:val="single"/>
        </w:rPr>
        <w:t>Sak</w:t>
      </w:r>
      <w:r w:rsidR="006666E1" w:rsidRPr="00676B1C">
        <w:rPr>
          <w:rFonts w:ascii="Arial" w:hAnsi="Arial" w:cs="Arial"/>
          <w:u w:val="single"/>
        </w:rPr>
        <w:t>s</w:t>
      </w:r>
      <w:r w:rsidRPr="00676B1C">
        <w:rPr>
          <w:rFonts w:ascii="Arial" w:hAnsi="Arial" w:cs="Arial"/>
          <w:u w:val="single"/>
        </w:rPr>
        <w:t>listas punkt 2: Innstilling fra fullmaktskomiteen</w:t>
      </w:r>
    </w:p>
    <w:p w14:paraId="6FAB53E1" w14:textId="77777777" w:rsidR="0083176D" w:rsidRPr="00676B1C" w:rsidRDefault="0083176D">
      <w:pPr>
        <w:tabs>
          <w:tab w:val="right" w:pos="284"/>
          <w:tab w:val="left" w:pos="851"/>
        </w:tabs>
        <w:ind w:firstLine="851"/>
        <w:rPr>
          <w:rFonts w:ascii="Arial" w:hAnsi="Arial" w:cs="Arial"/>
        </w:rPr>
      </w:pPr>
    </w:p>
    <w:p w14:paraId="1ABDDF9E" w14:textId="77777777" w:rsidR="0083176D" w:rsidRPr="00676B1C" w:rsidRDefault="0083176D">
      <w:pPr>
        <w:tabs>
          <w:tab w:val="right" w:pos="284"/>
          <w:tab w:val="left" w:pos="851"/>
        </w:tabs>
        <w:ind w:firstLine="851"/>
        <w:rPr>
          <w:rFonts w:ascii="Arial" w:hAnsi="Arial" w:cs="Arial"/>
          <w:u w:val="single"/>
        </w:rPr>
      </w:pPr>
      <w:r w:rsidRPr="00676B1C">
        <w:rPr>
          <w:rFonts w:ascii="Arial" w:hAnsi="Arial" w:cs="Arial"/>
          <w:u w:val="single"/>
        </w:rPr>
        <w:t>Sak</w:t>
      </w:r>
      <w:r w:rsidR="006666E1" w:rsidRPr="00676B1C">
        <w:rPr>
          <w:rFonts w:ascii="Arial" w:hAnsi="Arial" w:cs="Arial"/>
          <w:u w:val="single"/>
        </w:rPr>
        <w:t>s</w:t>
      </w:r>
      <w:r w:rsidRPr="00676B1C">
        <w:rPr>
          <w:rFonts w:ascii="Arial" w:hAnsi="Arial" w:cs="Arial"/>
          <w:u w:val="single"/>
        </w:rPr>
        <w:t>listas punkt 3: Konstituering</w:t>
      </w:r>
    </w:p>
    <w:p w14:paraId="01387410" w14:textId="77777777" w:rsidR="0083176D" w:rsidRPr="00676B1C" w:rsidRDefault="0083176D">
      <w:pPr>
        <w:tabs>
          <w:tab w:val="right" w:pos="284"/>
          <w:tab w:val="left" w:pos="851"/>
        </w:tabs>
        <w:ind w:firstLine="851"/>
        <w:rPr>
          <w:rFonts w:ascii="Arial" w:hAnsi="Arial" w:cs="Arial"/>
        </w:rPr>
      </w:pPr>
    </w:p>
    <w:p w14:paraId="6DC93E1C" w14:textId="77777777" w:rsidR="0083176D" w:rsidRPr="00676B1C" w:rsidRDefault="0083176D">
      <w:pPr>
        <w:tabs>
          <w:tab w:val="right" w:pos="284"/>
          <w:tab w:val="left" w:pos="851"/>
        </w:tabs>
        <w:ind w:firstLine="851"/>
        <w:rPr>
          <w:rFonts w:ascii="Arial" w:hAnsi="Arial" w:cs="Arial"/>
        </w:rPr>
      </w:pPr>
      <w:r w:rsidRPr="00676B1C">
        <w:rPr>
          <w:rFonts w:ascii="Arial" w:hAnsi="Arial" w:cs="Arial"/>
        </w:rPr>
        <w:t>- Godkjenning av møteinnkalling.</w:t>
      </w:r>
    </w:p>
    <w:p w14:paraId="5C60B022" w14:textId="77777777" w:rsidR="0083176D" w:rsidRPr="00676B1C" w:rsidRDefault="0083176D">
      <w:pPr>
        <w:tabs>
          <w:tab w:val="right" w:pos="284"/>
          <w:tab w:val="left" w:pos="851"/>
        </w:tabs>
        <w:ind w:firstLine="851"/>
        <w:rPr>
          <w:rFonts w:ascii="Arial" w:hAnsi="Arial" w:cs="Arial"/>
        </w:rPr>
      </w:pPr>
      <w:r w:rsidRPr="00676B1C">
        <w:rPr>
          <w:rFonts w:ascii="Arial" w:hAnsi="Arial" w:cs="Arial"/>
        </w:rPr>
        <w:t>- Godkjenning av sak</w:t>
      </w:r>
      <w:r w:rsidR="00613927" w:rsidRPr="00676B1C">
        <w:rPr>
          <w:rFonts w:ascii="Arial" w:hAnsi="Arial" w:cs="Arial"/>
        </w:rPr>
        <w:t>s</w:t>
      </w:r>
      <w:r w:rsidRPr="00676B1C">
        <w:rPr>
          <w:rFonts w:ascii="Arial" w:hAnsi="Arial" w:cs="Arial"/>
        </w:rPr>
        <w:t>liste.</w:t>
      </w:r>
    </w:p>
    <w:p w14:paraId="0451E664" w14:textId="77777777" w:rsidR="0083176D" w:rsidRPr="00676B1C" w:rsidRDefault="0083176D">
      <w:pPr>
        <w:tabs>
          <w:tab w:val="right" w:pos="284"/>
          <w:tab w:val="left" w:pos="851"/>
        </w:tabs>
        <w:ind w:firstLine="851"/>
        <w:rPr>
          <w:rFonts w:ascii="Arial" w:hAnsi="Arial" w:cs="Arial"/>
        </w:rPr>
      </w:pPr>
      <w:r w:rsidRPr="00676B1C">
        <w:rPr>
          <w:rFonts w:ascii="Arial" w:hAnsi="Arial" w:cs="Arial"/>
        </w:rPr>
        <w:t>- Godkjenning av arbeidsordning.</w:t>
      </w:r>
    </w:p>
    <w:p w14:paraId="55003C3B" w14:textId="77777777" w:rsidR="0083176D" w:rsidRPr="00676B1C" w:rsidRDefault="0083176D">
      <w:pPr>
        <w:tabs>
          <w:tab w:val="right" w:pos="284"/>
          <w:tab w:val="left" w:pos="851"/>
        </w:tabs>
        <w:ind w:firstLine="851"/>
        <w:rPr>
          <w:rFonts w:ascii="Arial" w:hAnsi="Arial" w:cs="Arial"/>
        </w:rPr>
      </w:pPr>
      <w:r w:rsidRPr="00676B1C">
        <w:rPr>
          <w:rFonts w:ascii="Arial" w:hAnsi="Arial" w:cs="Arial"/>
        </w:rPr>
        <w:t>- Valg av 2 dirigenter.</w:t>
      </w:r>
    </w:p>
    <w:p w14:paraId="05137C3A" w14:textId="77777777" w:rsidR="0083176D" w:rsidRPr="00676B1C" w:rsidRDefault="0083176D">
      <w:pPr>
        <w:tabs>
          <w:tab w:val="right" w:pos="284"/>
          <w:tab w:val="left" w:pos="851"/>
        </w:tabs>
        <w:ind w:firstLine="851"/>
        <w:rPr>
          <w:rFonts w:ascii="Arial" w:hAnsi="Arial" w:cs="Arial"/>
        </w:rPr>
      </w:pPr>
      <w:r w:rsidRPr="00676B1C">
        <w:rPr>
          <w:rFonts w:ascii="Arial" w:hAnsi="Arial" w:cs="Arial"/>
        </w:rPr>
        <w:t>- Valg av 2 sekretærer.</w:t>
      </w:r>
    </w:p>
    <w:p w14:paraId="579179E9" w14:textId="77777777" w:rsidR="0083176D" w:rsidRPr="00676B1C" w:rsidRDefault="0083176D">
      <w:pPr>
        <w:tabs>
          <w:tab w:val="right" w:pos="284"/>
          <w:tab w:val="left" w:pos="851"/>
        </w:tabs>
        <w:ind w:firstLine="851"/>
        <w:rPr>
          <w:rFonts w:ascii="Arial" w:hAnsi="Arial" w:cs="Arial"/>
        </w:rPr>
      </w:pPr>
      <w:r w:rsidRPr="00676B1C">
        <w:rPr>
          <w:rFonts w:ascii="Arial" w:hAnsi="Arial" w:cs="Arial"/>
        </w:rPr>
        <w:t xml:space="preserve">- Valg av </w:t>
      </w:r>
      <w:r w:rsidR="006C69EF" w:rsidRPr="00676B1C">
        <w:rPr>
          <w:rFonts w:ascii="Arial" w:hAnsi="Arial" w:cs="Arial"/>
        </w:rPr>
        <w:t>r</w:t>
      </w:r>
      <w:r w:rsidR="00BC4109" w:rsidRPr="00676B1C">
        <w:rPr>
          <w:rFonts w:ascii="Arial" w:hAnsi="Arial" w:cs="Arial"/>
        </w:rPr>
        <w:t xml:space="preserve">edaksjonskomité </w:t>
      </w:r>
      <w:r w:rsidRPr="00676B1C">
        <w:rPr>
          <w:rFonts w:ascii="Arial" w:hAnsi="Arial" w:cs="Arial"/>
        </w:rPr>
        <w:t>(7).</w:t>
      </w:r>
    </w:p>
    <w:p w14:paraId="02FECC5F" w14:textId="77777777" w:rsidR="0083176D" w:rsidRPr="00676B1C" w:rsidRDefault="0083176D">
      <w:pPr>
        <w:tabs>
          <w:tab w:val="right" w:pos="284"/>
          <w:tab w:val="left" w:pos="851"/>
        </w:tabs>
        <w:ind w:firstLine="851"/>
        <w:rPr>
          <w:rFonts w:ascii="Arial" w:hAnsi="Arial" w:cs="Arial"/>
        </w:rPr>
      </w:pPr>
    </w:p>
    <w:p w14:paraId="03F2FB22" w14:textId="77777777" w:rsidR="0083176D" w:rsidRDefault="005A1F2A">
      <w:pPr>
        <w:tabs>
          <w:tab w:val="right" w:pos="284"/>
          <w:tab w:val="left" w:pos="851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1</w:t>
      </w:r>
      <w:r w:rsidR="00165267">
        <w:rPr>
          <w:rFonts w:ascii="Arial" w:hAnsi="Arial" w:cs="Arial"/>
        </w:rPr>
        <w:t>215</w:t>
      </w:r>
      <w:r w:rsidR="0083176D" w:rsidRPr="00676B1C">
        <w:rPr>
          <w:rFonts w:ascii="Arial" w:hAnsi="Arial" w:cs="Arial"/>
        </w:rPr>
        <w:tab/>
      </w:r>
      <w:r w:rsidR="00E073C2" w:rsidRPr="00676B1C">
        <w:rPr>
          <w:rFonts w:ascii="Arial" w:hAnsi="Arial" w:cs="Arial"/>
          <w:u w:val="single"/>
        </w:rPr>
        <w:t>Sak</w:t>
      </w:r>
      <w:r w:rsidR="006666E1" w:rsidRPr="00676B1C">
        <w:rPr>
          <w:rFonts w:ascii="Arial" w:hAnsi="Arial" w:cs="Arial"/>
          <w:u w:val="single"/>
        </w:rPr>
        <w:t>s</w:t>
      </w:r>
      <w:r w:rsidR="00E073C2" w:rsidRPr="00676B1C">
        <w:rPr>
          <w:rFonts w:ascii="Arial" w:hAnsi="Arial" w:cs="Arial"/>
          <w:u w:val="single"/>
        </w:rPr>
        <w:t>listas punkt</w:t>
      </w:r>
      <w:r w:rsidR="0083176D" w:rsidRPr="00676B1C">
        <w:rPr>
          <w:rFonts w:ascii="Arial" w:hAnsi="Arial" w:cs="Arial"/>
          <w:u w:val="single"/>
        </w:rPr>
        <w:t xml:space="preserve"> 4: </w:t>
      </w:r>
      <w:r w:rsidR="0093126A">
        <w:rPr>
          <w:rFonts w:ascii="Arial" w:hAnsi="Arial" w:cs="Arial"/>
          <w:u w:val="single"/>
        </w:rPr>
        <w:t>Den politiske situasjonen</w:t>
      </w:r>
    </w:p>
    <w:p w14:paraId="1B98F7AF" w14:textId="295F8A62" w:rsidR="0093126A" w:rsidRPr="0093126A" w:rsidRDefault="009D7081">
      <w:pPr>
        <w:tabs>
          <w:tab w:val="right" w:pos="284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126A" w:rsidRPr="0093126A">
        <w:rPr>
          <w:rFonts w:ascii="Arial" w:hAnsi="Arial" w:cs="Arial"/>
        </w:rPr>
        <w:t>v/</w:t>
      </w:r>
      <w:r w:rsidR="00C57B06">
        <w:rPr>
          <w:rFonts w:ascii="Arial" w:hAnsi="Arial" w:cs="Arial"/>
        </w:rPr>
        <w:t xml:space="preserve">nestleder </w:t>
      </w:r>
      <w:r w:rsidR="008116FA">
        <w:rPr>
          <w:rFonts w:ascii="Arial" w:hAnsi="Arial" w:cs="Arial"/>
        </w:rPr>
        <w:t>Bjørnar Skjæran</w:t>
      </w:r>
    </w:p>
    <w:p w14:paraId="5662C51D" w14:textId="77777777" w:rsidR="006C106E" w:rsidRPr="0093126A" w:rsidRDefault="006C106E">
      <w:pPr>
        <w:tabs>
          <w:tab w:val="right" w:pos="284"/>
          <w:tab w:val="left" w:pos="851"/>
        </w:tabs>
        <w:rPr>
          <w:rFonts w:ascii="Arial" w:hAnsi="Arial" w:cs="Arial"/>
          <w:u w:val="single"/>
        </w:rPr>
      </w:pPr>
    </w:p>
    <w:p w14:paraId="2630BE3E" w14:textId="77777777" w:rsidR="0083176D" w:rsidRDefault="00165267" w:rsidP="00265B26">
      <w:pPr>
        <w:tabs>
          <w:tab w:val="right" w:pos="284"/>
          <w:tab w:val="left" w:pos="851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1300</w:t>
      </w:r>
      <w:r w:rsidR="00BC4109" w:rsidRPr="00676B1C">
        <w:rPr>
          <w:rFonts w:ascii="Arial" w:hAnsi="Arial" w:cs="Arial"/>
          <w:color w:val="000000"/>
        </w:rPr>
        <w:tab/>
        <w:t>Lunsj</w:t>
      </w:r>
      <w:r w:rsidR="00645D43" w:rsidRPr="00676B1C">
        <w:rPr>
          <w:rFonts w:ascii="Arial" w:hAnsi="Arial" w:cs="Arial"/>
          <w:color w:val="000000"/>
        </w:rPr>
        <w:t xml:space="preserve"> </w:t>
      </w:r>
      <w:r w:rsidR="00B06AA0">
        <w:rPr>
          <w:rFonts w:ascii="Arial" w:hAnsi="Arial" w:cs="Arial"/>
          <w:color w:val="000000"/>
        </w:rPr>
        <w:t>i Stuene</w:t>
      </w:r>
    </w:p>
    <w:p w14:paraId="36FF2472" w14:textId="77777777" w:rsidR="00265B26" w:rsidRPr="00676B1C" w:rsidRDefault="00265B26" w:rsidP="00265B26">
      <w:pPr>
        <w:tabs>
          <w:tab w:val="right" w:pos="284"/>
          <w:tab w:val="left" w:pos="851"/>
        </w:tabs>
        <w:rPr>
          <w:rFonts w:ascii="Arial" w:hAnsi="Arial" w:cs="Arial"/>
        </w:rPr>
      </w:pPr>
    </w:p>
    <w:p w14:paraId="7525EDAC" w14:textId="77777777" w:rsidR="001B214E" w:rsidRDefault="008A0D5A">
      <w:pPr>
        <w:tabs>
          <w:tab w:val="right" w:pos="284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165267">
        <w:rPr>
          <w:rFonts w:ascii="Arial" w:hAnsi="Arial" w:cs="Arial"/>
        </w:rPr>
        <w:t>45</w:t>
      </w:r>
      <w:r w:rsidR="0083176D" w:rsidRPr="00676B1C">
        <w:rPr>
          <w:rFonts w:ascii="Arial" w:hAnsi="Arial" w:cs="Arial"/>
        </w:rPr>
        <w:tab/>
      </w:r>
      <w:r w:rsidR="00B72EBD">
        <w:rPr>
          <w:rFonts w:ascii="Arial" w:hAnsi="Arial" w:cs="Arial"/>
        </w:rPr>
        <w:t>Debatt</w:t>
      </w:r>
    </w:p>
    <w:p w14:paraId="4B1BCB88" w14:textId="77777777" w:rsidR="001B214E" w:rsidRDefault="001B214E">
      <w:pPr>
        <w:tabs>
          <w:tab w:val="right" w:pos="284"/>
          <w:tab w:val="left" w:pos="851"/>
        </w:tabs>
        <w:rPr>
          <w:rFonts w:ascii="Arial" w:hAnsi="Arial" w:cs="Arial"/>
        </w:rPr>
      </w:pPr>
    </w:p>
    <w:p w14:paraId="045BF78D" w14:textId="36D9F30B" w:rsidR="0083176D" w:rsidRDefault="00B72EBD">
      <w:pPr>
        <w:tabs>
          <w:tab w:val="right" w:pos="284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D349A">
        <w:rPr>
          <w:rFonts w:ascii="Arial" w:hAnsi="Arial" w:cs="Arial"/>
        </w:rPr>
        <w:t>645</w:t>
      </w:r>
      <w:r w:rsidR="00DD27ED">
        <w:rPr>
          <w:rFonts w:ascii="Arial" w:hAnsi="Arial" w:cs="Arial"/>
        </w:rPr>
        <w:tab/>
        <w:t>Oppsummering v/</w:t>
      </w:r>
      <w:r w:rsidR="008116FA">
        <w:rPr>
          <w:rFonts w:ascii="Arial" w:hAnsi="Arial" w:cs="Arial"/>
        </w:rPr>
        <w:t>Bjørnar Skjæran</w:t>
      </w:r>
    </w:p>
    <w:p w14:paraId="57349937" w14:textId="77777777" w:rsidR="0088215F" w:rsidRPr="00676B1C" w:rsidRDefault="00B13C59">
      <w:pPr>
        <w:tabs>
          <w:tab w:val="right" w:pos="284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7E6A747" w14:textId="5BA16C90" w:rsidR="0083176D" w:rsidRPr="00676B1C" w:rsidRDefault="00272084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D27ED">
        <w:rPr>
          <w:rFonts w:ascii="Arial" w:hAnsi="Arial" w:cs="Arial"/>
        </w:rPr>
        <w:t>7</w:t>
      </w:r>
      <w:r w:rsidR="009D349A">
        <w:rPr>
          <w:rFonts w:ascii="Arial" w:hAnsi="Arial" w:cs="Arial"/>
        </w:rPr>
        <w:t>15</w:t>
      </w:r>
      <w:r w:rsidR="00BC4109" w:rsidRPr="00676B1C">
        <w:rPr>
          <w:rFonts w:ascii="Arial" w:hAnsi="Arial" w:cs="Arial"/>
        </w:rPr>
        <w:tab/>
      </w:r>
      <w:r w:rsidR="00BC4109" w:rsidRPr="00BB7AA8">
        <w:rPr>
          <w:rFonts w:ascii="Arial" w:hAnsi="Arial" w:cs="Arial"/>
          <w:u w:val="single"/>
        </w:rPr>
        <w:t>Sakslistas punkt 9: Innkomne forslag</w:t>
      </w:r>
    </w:p>
    <w:p w14:paraId="06AC0F89" w14:textId="77777777" w:rsidR="00FD0832" w:rsidRDefault="00FD0832" w:rsidP="00FD0832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</w:rPr>
      </w:pPr>
    </w:p>
    <w:p w14:paraId="11DCABDA" w14:textId="77777777" w:rsidR="00FD0832" w:rsidRPr="00676B1C" w:rsidRDefault="00FD0832" w:rsidP="00FD0832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</w:rPr>
      </w:pPr>
    </w:p>
    <w:p w14:paraId="59B97CB2" w14:textId="77777777" w:rsidR="004E34C5" w:rsidRPr="00676B1C" w:rsidRDefault="008A0D5A">
      <w:pPr>
        <w:tabs>
          <w:tab w:val="right" w:pos="284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D27ED">
        <w:rPr>
          <w:rFonts w:ascii="Arial" w:hAnsi="Arial" w:cs="Arial"/>
        </w:rPr>
        <w:t>845</w:t>
      </w:r>
      <w:r w:rsidR="004E34C5" w:rsidRPr="00676B1C">
        <w:rPr>
          <w:rFonts w:ascii="Arial" w:hAnsi="Arial" w:cs="Arial"/>
        </w:rPr>
        <w:tab/>
        <w:t>Møteslutt</w:t>
      </w:r>
      <w:r w:rsidR="00432865" w:rsidRPr="00676B1C">
        <w:rPr>
          <w:rFonts w:ascii="Arial" w:hAnsi="Arial" w:cs="Arial"/>
        </w:rPr>
        <w:br/>
      </w:r>
      <w:r w:rsidR="00432865" w:rsidRPr="00676B1C">
        <w:rPr>
          <w:rFonts w:ascii="Arial" w:hAnsi="Arial" w:cs="Arial"/>
        </w:rPr>
        <w:tab/>
      </w:r>
      <w:r w:rsidR="00432865" w:rsidRPr="00676B1C">
        <w:rPr>
          <w:rFonts w:ascii="Arial" w:hAnsi="Arial" w:cs="Arial"/>
        </w:rPr>
        <w:tab/>
        <w:t>Fellessang:</w:t>
      </w:r>
      <w:r w:rsidR="00553019">
        <w:rPr>
          <w:rFonts w:ascii="Arial" w:hAnsi="Arial" w:cs="Arial"/>
        </w:rPr>
        <w:t xml:space="preserve"> "Ellinors vise"</w:t>
      </w:r>
    </w:p>
    <w:p w14:paraId="3BF1A2D7" w14:textId="77777777" w:rsidR="004E34C5" w:rsidRPr="00676B1C" w:rsidRDefault="004E34C5">
      <w:pPr>
        <w:tabs>
          <w:tab w:val="right" w:pos="284"/>
          <w:tab w:val="left" w:pos="851"/>
        </w:tabs>
        <w:rPr>
          <w:rFonts w:ascii="Arial" w:hAnsi="Arial" w:cs="Arial"/>
        </w:rPr>
      </w:pPr>
    </w:p>
    <w:p w14:paraId="4000D458" w14:textId="0176BFFC" w:rsidR="0083176D" w:rsidRPr="00676B1C" w:rsidRDefault="004E34C5">
      <w:pPr>
        <w:tabs>
          <w:tab w:val="right" w:pos="284"/>
          <w:tab w:val="left" w:pos="851"/>
        </w:tabs>
        <w:rPr>
          <w:rFonts w:ascii="Arial" w:hAnsi="Arial" w:cs="Arial"/>
        </w:rPr>
      </w:pPr>
      <w:r w:rsidRPr="00676B1C">
        <w:rPr>
          <w:rFonts w:ascii="Arial" w:hAnsi="Arial" w:cs="Arial"/>
        </w:rPr>
        <w:t>2030</w:t>
      </w:r>
      <w:r w:rsidRPr="00676B1C">
        <w:rPr>
          <w:rFonts w:ascii="Arial" w:hAnsi="Arial" w:cs="Arial"/>
        </w:rPr>
        <w:tab/>
        <w:t>Årsmøtemiddag</w:t>
      </w:r>
      <w:r w:rsidR="00B13C59">
        <w:rPr>
          <w:rFonts w:ascii="Arial" w:hAnsi="Arial" w:cs="Arial"/>
        </w:rPr>
        <w:t xml:space="preserve"> </w:t>
      </w:r>
      <w:r w:rsidR="008A0D5A">
        <w:rPr>
          <w:rFonts w:ascii="Arial" w:hAnsi="Arial" w:cs="Arial"/>
        </w:rPr>
        <w:t xml:space="preserve">i </w:t>
      </w:r>
      <w:r w:rsidR="009D349A">
        <w:rPr>
          <w:rFonts w:ascii="Arial" w:hAnsi="Arial" w:cs="Arial"/>
        </w:rPr>
        <w:t xml:space="preserve">Hjertøysalene </w:t>
      </w:r>
    </w:p>
    <w:p w14:paraId="7ADEFD52" w14:textId="1F8611E9" w:rsidR="0083176D" w:rsidRPr="00676B1C" w:rsidRDefault="0083176D">
      <w:pPr>
        <w:tabs>
          <w:tab w:val="right" w:pos="284"/>
          <w:tab w:val="left" w:pos="851"/>
        </w:tabs>
        <w:rPr>
          <w:rFonts w:ascii="Arial" w:hAnsi="Arial" w:cs="Arial"/>
          <w:b/>
          <w:u w:val="single"/>
        </w:rPr>
      </w:pPr>
      <w:r w:rsidRPr="00676B1C">
        <w:rPr>
          <w:rFonts w:ascii="Arial" w:hAnsi="Arial" w:cs="Arial"/>
        </w:rPr>
        <w:tab/>
      </w:r>
      <w:r w:rsidRPr="00676B1C">
        <w:rPr>
          <w:rFonts w:ascii="Arial" w:hAnsi="Arial" w:cs="Arial"/>
        </w:rPr>
        <w:tab/>
      </w:r>
      <w:r w:rsidRPr="00676B1C">
        <w:rPr>
          <w:rFonts w:ascii="Arial" w:hAnsi="Arial" w:cs="Arial"/>
          <w:b/>
          <w:u w:val="single"/>
        </w:rPr>
        <w:br w:type="page"/>
      </w:r>
      <w:r w:rsidR="009E5E19" w:rsidRPr="00676B1C">
        <w:rPr>
          <w:rFonts w:ascii="Arial" w:hAnsi="Arial" w:cs="Arial"/>
          <w:b/>
          <w:u w:val="single"/>
        </w:rPr>
        <w:lastRenderedPageBreak/>
        <w:t xml:space="preserve">SØNDAG </w:t>
      </w:r>
      <w:r w:rsidR="00C57B06">
        <w:rPr>
          <w:rFonts w:ascii="Arial" w:hAnsi="Arial" w:cs="Arial"/>
          <w:b/>
          <w:u w:val="single"/>
        </w:rPr>
        <w:t>2</w:t>
      </w:r>
      <w:r w:rsidR="00CC0DD4">
        <w:rPr>
          <w:rFonts w:ascii="Arial" w:hAnsi="Arial" w:cs="Arial"/>
          <w:b/>
          <w:u w:val="single"/>
        </w:rPr>
        <w:t>0</w:t>
      </w:r>
      <w:r w:rsidR="004F0126" w:rsidRPr="00676B1C">
        <w:rPr>
          <w:rFonts w:ascii="Arial" w:hAnsi="Arial" w:cs="Arial"/>
          <w:b/>
          <w:u w:val="single"/>
        </w:rPr>
        <w:t xml:space="preserve">. </w:t>
      </w:r>
      <w:r w:rsidR="004C484D" w:rsidRPr="00676B1C">
        <w:rPr>
          <w:rFonts w:ascii="Arial" w:hAnsi="Arial" w:cs="Arial"/>
          <w:b/>
          <w:u w:val="single"/>
        </w:rPr>
        <w:t>M</w:t>
      </w:r>
      <w:r w:rsidR="006C106E" w:rsidRPr="00676B1C">
        <w:rPr>
          <w:rFonts w:ascii="Arial" w:hAnsi="Arial" w:cs="Arial"/>
          <w:b/>
          <w:u w:val="single"/>
        </w:rPr>
        <w:t>AR</w:t>
      </w:r>
      <w:r w:rsidR="004C484D" w:rsidRPr="00676B1C">
        <w:rPr>
          <w:rFonts w:ascii="Arial" w:hAnsi="Arial" w:cs="Arial"/>
          <w:b/>
          <w:u w:val="single"/>
        </w:rPr>
        <w:t>S</w:t>
      </w:r>
      <w:r w:rsidRPr="00676B1C">
        <w:rPr>
          <w:rFonts w:ascii="Arial" w:hAnsi="Arial" w:cs="Arial"/>
          <w:b/>
          <w:u w:val="single"/>
        </w:rPr>
        <w:t>:</w:t>
      </w:r>
    </w:p>
    <w:p w14:paraId="57A92C52" w14:textId="77777777" w:rsidR="0083176D" w:rsidRPr="00676B1C" w:rsidRDefault="0083176D">
      <w:pPr>
        <w:tabs>
          <w:tab w:val="right" w:pos="284"/>
          <w:tab w:val="left" w:pos="567"/>
        </w:tabs>
        <w:rPr>
          <w:rFonts w:ascii="Arial" w:hAnsi="Arial" w:cs="Arial"/>
        </w:rPr>
      </w:pPr>
    </w:p>
    <w:p w14:paraId="1016379C" w14:textId="52DDC5E8" w:rsidR="0083176D" w:rsidRDefault="004F0126">
      <w:pPr>
        <w:tabs>
          <w:tab w:val="right" w:pos="284"/>
          <w:tab w:val="left" w:pos="851"/>
        </w:tabs>
        <w:rPr>
          <w:rFonts w:ascii="Arial" w:hAnsi="Arial" w:cs="Arial"/>
        </w:rPr>
      </w:pPr>
      <w:r w:rsidRPr="00676B1C">
        <w:rPr>
          <w:rFonts w:ascii="Arial" w:hAnsi="Arial" w:cs="Arial"/>
        </w:rPr>
        <w:t>0900</w:t>
      </w:r>
      <w:r w:rsidRPr="00676B1C">
        <w:rPr>
          <w:rFonts w:ascii="Arial" w:hAnsi="Arial" w:cs="Arial"/>
        </w:rPr>
        <w:tab/>
        <w:t xml:space="preserve">Fellessang: </w:t>
      </w:r>
      <w:r w:rsidR="00553019">
        <w:rPr>
          <w:rFonts w:ascii="Arial" w:hAnsi="Arial" w:cs="Arial"/>
        </w:rPr>
        <w:t>"Syng høyt kamerater"</w:t>
      </w:r>
    </w:p>
    <w:p w14:paraId="20FE41DB" w14:textId="5531299A" w:rsidR="002D208E" w:rsidRDefault="002D208E">
      <w:pPr>
        <w:tabs>
          <w:tab w:val="right" w:pos="284"/>
          <w:tab w:val="left" w:pos="851"/>
        </w:tabs>
        <w:rPr>
          <w:rFonts w:ascii="Arial" w:hAnsi="Arial" w:cs="Arial"/>
        </w:rPr>
      </w:pPr>
    </w:p>
    <w:p w14:paraId="5A15D7E1" w14:textId="5CC8847C" w:rsidR="002D208E" w:rsidRPr="002D208E" w:rsidRDefault="002D208E">
      <w:pPr>
        <w:tabs>
          <w:tab w:val="right" w:pos="284"/>
          <w:tab w:val="left" w:pos="851"/>
        </w:tabs>
        <w:rPr>
          <w:rFonts w:ascii="Arial" w:hAnsi="Arial" w:cs="Arial"/>
        </w:rPr>
      </w:pPr>
      <w:r w:rsidRPr="002D208E">
        <w:rPr>
          <w:rFonts w:ascii="Arial" w:hAnsi="Arial" w:cs="Arial"/>
        </w:rPr>
        <w:t>0905     Leder av AUF Astrid Willa Eide Hoem, appell til års</w:t>
      </w:r>
      <w:r>
        <w:rPr>
          <w:rFonts w:ascii="Arial" w:hAnsi="Arial" w:cs="Arial"/>
        </w:rPr>
        <w:t>møtet</w:t>
      </w:r>
    </w:p>
    <w:p w14:paraId="3F600BC7" w14:textId="77777777" w:rsidR="00971B40" w:rsidRPr="002D208E" w:rsidRDefault="00971B40">
      <w:pPr>
        <w:tabs>
          <w:tab w:val="right" w:pos="284"/>
          <w:tab w:val="left" w:pos="851"/>
        </w:tabs>
        <w:rPr>
          <w:rFonts w:ascii="Arial" w:hAnsi="Arial" w:cs="Arial"/>
        </w:rPr>
      </w:pPr>
    </w:p>
    <w:p w14:paraId="7DB7FE78" w14:textId="0F89D8F9" w:rsidR="00BE11ED" w:rsidRPr="00BE11ED" w:rsidRDefault="00971B40" w:rsidP="00BE11ED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2D208E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BE11ED" w:rsidRPr="00BB7AA8">
        <w:rPr>
          <w:rFonts w:ascii="Arial" w:hAnsi="Arial" w:cs="Arial"/>
          <w:u w:val="single"/>
        </w:rPr>
        <w:t xml:space="preserve">Sakslistas punkt 9: Innkomne </w:t>
      </w:r>
      <w:r w:rsidR="000D0F5B" w:rsidRPr="00BB7AA8">
        <w:rPr>
          <w:rFonts w:ascii="Arial" w:hAnsi="Arial" w:cs="Arial"/>
          <w:u w:val="single"/>
        </w:rPr>
        <w:t>forslag</w:t>
      </w:r>
      <w:r w:rsidR="000D0F5B">
        <w:rPr>
          <w:rFonts w:ascii="Arial" w:hAnsi="Arial" w:cs="Arial"/>
        </w:rPr>
        <w:t xml:space="preserve"> (</w:t>
      </w:r>
      <w:r w:rsidR="00BE11ED">
        <w:rPr>
          <w:rFonts w:ascii="Arial" w:hAnsi="Arial" w:cs="Arial"/>
        </w:rPr>
        <w:t>hvis ikke avsluttet lørdag)</w:t>
      </w:r>
    </w:p>
    <w:p w14:paraId="2665A817" w14:textId="16AA3BCE" w:rsidR="00BE11ED" w:rsidRDefault="00BE11ED" w:rsidP="00CA5FAA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</w:rPr>
      </w:pPr>
    </w:p>
    <w:p w14:paraId="62B09C4B" w14:textId="608C341C" w:rsidR="00CA5FAA" w:rsidRPr="00676B1C" w:rsidRDefault="00BE11ED" w:rsidP="00CA5FAA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5FAA" w:rsidRPr="00676B1C">
        <w:rPr>
          <w:rFonts w:ascii="Arial" w:hAnsi="Arial" w:cs="Arial"/>
          <w:u w:val="single"/>
        </w:rPr>
        <w:t>Sakslistas punkt 5: Beretning for 20</w:t>
      </w:r>
      <w:r w:rsidR="009D349A">
        <w:rPr>
          <w:rFonts w:ascii="Arial" w:hAnsi="Arial" w:cs="Arial"/>
          <w:u w:val="single"/>
        </w:rPr>
        <w:t>21</w:t>
      </w:r>
    </w:p>
    <w:p w14:paraId="2C68E2A2" w14:textId="77777777" w:rsidR="00CA5FAA" w:rsidRPr="00676B1C" w:rsidRDefault="00CA5FAA" w:rsidP="00CA5FAA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  <w:u w:val="single"/>
        </w:rPr>
      </w:pPr>
    </w:p>
    <w:p w14:paraId="4ECB1E38" w14:textId="0805C4B9" w:rsidR="00CA5FAA" w:rsidRPr="00676B1C" w:rsidRDefault="00CA5FAA" w:rsidP="00CA5FAA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  <w:u w:val="single"/>
        </w:rPr>
      </w:pPr>
      <w:r w:rsidRPr="00676B1C">
        <w:rPr>
          <w:rFonts w:ascii="Arial" w:hAnsi="Arial" w:cs="Arial"/>
        </w:rPr>
        <w:tab/>
      </w:r>
      <w:r w:rsidRPr="00676B1C">
        <w:rPr>
          <w:rFonts w:ascii="Arial" w:hAnsi="Arial" w:cs="Arial"/>
        </w:rPr>
        <w:tab/>
      </w:r>
      <w:r w:rsidRPr="00676B1C">
        <w:rPr>
          <w:rFonts w:ascii="Arial" w:hAnsi="Arial" w:cs="Arial"/>
          <w:u w:val="single"/>
        </w:rPr>
        <w:t>Sakslistas punkt 6: Regnskap for 20</w:t>
      </w:r>
      <w:r w:rsidR="009D349A">
        <w:rPr>
          <w:rFonts w:ascii="Arial" w:hAnsi="Arial" w:cs="Arial"/>
          <w:u w:val="single"/>
        </w:rPr>
        <w:t>21</w:t>
      </w:r>
    </w:p>
    <w:p w14:paraId="61531B1D" w14:textId="77777777" w:rsidR="00CA5FAA" w:rsidRPr="00676B1C" w:rsidRDefault="00CA5FAA" w:rsidP="00CA5FAA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  <w:u w:val="single"/>
        </w:rPr>
      </w:pPr>
    </w:p>
    <w:p w14:paraId="4C442065" w14:textId="40DA451D" w:rsidR="00CA5FAA" w:rsidRDefault="00CA5FAA" w:rsidP="00CA5FAA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  <w:u w:val="single"/>
        </w:rPr>
      </w:pPr>
      <w:r w:rsidRPr="00676B1C">
        <w:rPr>
          <w:rFonts w:ascii="Arial" w:hAnsi="Arial" w:cs="Arial"/>
        </w:rPr>
        <w:tab/>
      </w:r>
      <w:r w:rsidRPr="00676B1C">
        <w:rPr>
          <w:rFonts w:ascii="Arial" w:hAnsi="Arial" w:cs="Arial"/>
        </w:rPr>
        <w:tab/>
      </w:r>
      <w:r w:rsidRPr="00676B1C">
        <w:rPr>
          <w:rFonts w:ascii="Arial" w:hAnsi="Arial" w:cs="Arial"/>
          <w:u w:val="single"/>
        </w:rPr>
        <w:t>Sakslistas punkt 7: Budsjett for 20</w:t>
      </w:r>
      <w:r w:rsidR="00C57B06">
        <w:rPr>
          <w:rFonts w:ascii="Arial" w:hAnsi="Arial" w:cs="Arial"/>
          <w:u w:val="single"/>
        </w:rPr>
        <w:t>2</w:t>
      </w:r>
      <w:r w:rsidR="009D349A">
        <w:rPr>
          <w:rFonts w:ascii="Arial" w:hAnsi="Arial" w:cs="Arial"/>
          <w:u w:val="single"/>
        </w:rPr>
        <w:t>2</w:t>
      </w:r>
    </w:p>
    <w:p w14:paraId="6C9B9C01" w14:textId="77777777" w:rsidR="009C380C" w:rsidRDefault="009C380C" w:rsidP="00CA5FAA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8BCBFFC" w14:textId="060F6E78" w:rsidR="009C380C" w:rsidRPr="009C380C" w:rsidRDefault="009C380C" w:rsidP="00CA5FAA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Saklistas punkt 8: Arbeidsplan for 20</w:t>
      </w:r>
      <w:r w:rsidR="00C57B06">
        <w:rPr>
          <w:rFonts w:ascii="Arial" w:hAnsi="Arial" w:cs="Arial"/>
          <w:u w:val="single"/>
        </w:rPr>
        <w:t>2</w:t>
      </w:r>
      <w:r w:rsidR="009D349A">
        <w:rPr>
          <w:rFonts w:ascii="Arial" w:hAnsi="Arial" w:cs="Arial"/>
          <w:u w:val="single"/>
        </w:rPr>
        <w:t>2</w:t>
      </w:r>
    </w:p>
    <w:p w14:paraId="6C1DF67E" w14:textId="77777777" w:rsidR="00971B40" w:rsidRPr="00676B1C" w:rsidRDefault="00971B40">
      <w:pPr>
        <w:tabs>
          <w:tab w:val="right" w:pos="284"/>
          <w:tab w:val="left" w:pos="851"/>
        </w:tabs>
        <w:rPr>
          <w:rFonts w:ascii="Arial" w:hAnsi="Arial" w:cs="Arial"/>
        </w:rPr>
      </w:pPr>
    </w:p>
    <w:p w14:paraId="548638B5" w14:textId="77777777" w:rsidR="00B13C59" w:rsidRPr="00676B1C" w:rsidRDefault="00B13C59" w:rsidP="00D8791C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</w:rPr>
      </w:pPr>
    </w:p>
    <w:p w14:paraId="3C3A5830" w14:textId="77777777" w:rsidR="00C57B06" w:rsidRPr="00971B40" w:rsidRDefault="00C57B06" w:rsidP="00C57B06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0950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Sakslistas punkt 1</w:t>
      </w:r>
      <w:r w:rsidR="000C6C85">
        <w:rPr>
          <w:rFonts w:ascii="Arial" w:hAnsi="Arial" w:cs="Arial"/>
          <w:u w:val="single"/>
        </w:rPr>
        <w:t xml:space="preserve">0: </w:t>
      </w:r>
      <w:r w:rsidRPr="00981490">
        <w:rPr>
          <w:rFonts w:ascii="Arial" w:hAnsi="Arial" w:cs="Arial"/>
          <w:u w:val="single"/>
        </w:rPr>
        <w:t>Valg</w:t>
      </w:r>
    </w:p>
    <w:p w14:paraId="2555FA83" w14:textId="77777777" w:rsidR="00314AA6" w:rsidRDefault="00314AA6" w:rsidP="008F77AB">
      <w:pPr>
        <w:tabs>
          <w:tab w:val="right" w:pos="284"/>
          <w:tab w:val="left" w:pos="851"/>
        </w:tabs>
        <w:rPr>
          <w:rFonts w:ascii="Arial" w:hAnsi="Arial" w:cs="Arial"/>
        </w:rPr>
      </w:pPr>
    </w:p>
    <w:p w14:paraId="6E783B98" w14:textId="77777777" w:rsidR="004C484D" w:rsidRDefault="000A29D0" w:rsidP="004C484D">
      <w:pPr>
        <w:tabs>
          <w:tab w:val="right" w:pos="284"/>
          <w:tab w:val="left" w:pos="567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C380C">
        <w:rPr>
          <w:rFonts w:ascii="Arial" w:hAnsi="Arial" w:cs="Arial"/>
        </w:rPr>
        <w:t>100</w:t>
      </w:r>
      <w:r w:rsidR="00CA5FAA">
        <w:rPr>
          <w:rFonts w:ascii="Arial" w:hAnsi="Arial" w:cs="Arial"/>
        </w:rPr>
        <w:tab/>
      </w:r>
      <w:r w:rsidR="004C484D" w:rsidRPr="00676B1C">
        <w:rPr>
          <w:rFonts w:ascii="Arial" w:hAnsi="Arial" w:cs="Arial"/>
        </w:rPr>
        <w:tab/>
        <w:t>Kaffepause</w:t>
      </w:r>
      <w:r w:rsidR="00B06AA0">
        <w:rPr>
          <w:rFonts w:ascii="Arial" w:hAnsi="Arial" w:cs="Arial"/>
        </w:rPr>
        <w:t xml:space="preserve"> med pausemat</w:t>
      </w:r>
      <w:r w:rsidR="00CA5FAA">
        <w:rPr>
          <w:rFonts w:ascii="Arial" w:hAnsi="Arial" w:cs="Arial"/>
        </w:rPr>
        <w:t>/utsjekk</w:t>
      </w:r>
    </w:p>
    <w:p w14:paraId="1593256A" w14:textId="77777777" w:rsidR="0083176D" w:rsidRPr="00676B1C" w:rsidRDefault="0083176D">
      <w:pPr>
        <w:tabs>
          <w:tab w:val="right" w:pos="284"/>
          <w:tab w:val="left" w:pos="851"/>
        </w:tabs>
        <w:rPr>
          <w:rFonts w:ascii="Arial" w:hAnsi="Arial" w:cs="Arial"/>
        </w:rPr>
      </w:pPr>
    </w:p>
    <w:p w14:paraId="3C9AA287" w14:textId="610647D6" w:rsidR="00C63EE5" w:rsidRPr="00392F56" w:rsidRDefault="00D1026F" w:rsidP="00D1026F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  <w:lang w:val="nn-NO"/>
        </w:rPr>
      </w:pPr>
      <w:r w:rsidRPr="00392F56">
        <w:rPr>
          <w:rFonts w:ascii="Arial" w:hAnsi="Arial" w:cs="Arial"/>
          <w:lang w:val="nn-NO"/>
        </w:rPr>
        <w:t>1</w:t>
      </w:r>
      <w:r w:rsidR="00B945CA" w:rsidRPr="00392F56">
        <w:rPr>
          <w:rFonts w:ascii="Arial" w:hAnsi="Arial" w:cs="Arial"/>
          <w:lang w:val="nn-NO"/>
        </w:rPr>
        <w:t>1</w:t>
      </w:r>
      <w:r w:rsidR="00CA5FAA" w:rsidRPr="00392F56">
        <w:rPr>
          <w:rFonts w:ascii="Arial" w:hAnsi="Arial" w:cs="Arial"/>
          <w:lang w:val="nn-NO"/>
        </w:rPr>
        <w:t>30</w:t>
      </w:r>
      <w:r w:rsidRPr="00392F56">
        <w:rPr>
          <w:rFonts w:ascii="Arial" w:hAnsi="Arial" w:cs="Arial"/>
          <w:lang w:val="nn-NO"/>
        </w:rPr>
        <w:tab/>
      </w:r>
      <w:r w:rsidR="00C63EE5" w:rsidRPr="00392F56">
        <w:rPr>
          <w:rFonts w:ascii="Arial" w:hAnsi="Arial" w:cs="Arial"/>
          <w:u w:val="single"/>
          <w:lang w:val="nn-NO"/>
        </w:rPr>
        <w:t>Sakslista punkt 11 programkomiteen</w:t>
      </w:r>
    </w:p>
    <w:p w14:paraId="48FED082" w14:textId="7291D70D" w:rsidR="00C63EE5" w:rsidRPr="00392F56" w:rsidRDefault="00C63EE5" w:rsidP="00D1026F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  <w:lang w:val="nn-NO"/>
        </w:rPr>
      </w:pPr>
    </w:p>
    <w:p w14:paraId="5FF40708" w14:textId="3A28F5FF" w:rsidR="00C63EE5" w:rsidRPr="00392F56" w:rsidRDefault="00C63EE5" w:rsidP="00D1026F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  <w:lang w:val="nn-NO"/>
        </w:rPr>
      </w:pPr>
      <w:r w:rsidRPr="00392F56">
        <w:rPr>
          <w:rFonts w:ascii="Arial" w:hAnsi="Arial" w:cs="Arial"/>
          <w:lang w:val="nn-NO"/>
        </w:rPr>
        <w:tab/>
      </w:r>
      <w:r w:rsidRPr="00392F56">
        <w:rPr>
          <w:rFonts w:ascii="Arial" w:hAnsi="Arial" w:cs="Arial"/>
          <w:lang w:val="nn-NO"/>
        </w:rPr>
        <w:tab/>
      </w:r>
      <w:r w:rsidRPr="00392F56">
        <w:rPr>
          <w:rFonts w:ascii="Arial" w:hAnsi="Arial" w:cs="Arial"/>
          <w:u w:val="single"/>
          <w:lang w:val="nn-NO"/>
        </w:rPr>
        <w:t>Sakslista punkt 12 nominasjonskomitee</w:t>
      </w:r>
      <w:r w:rsidRPr="00392F56">
        <w:rPr>
          <w:rFonts w:ascii="Arial" w:hAnsi="Arial" w:cs="Arial"/>
          <w:lang w:val="nn-NO"/>
        </w:rPr>
        <w:t>n</w:t>
      </w:r>
    </w:p>
    <w:p w14:paraId="7B0EB2B4" w14:textId="77777777" w:rsidR="00C63EE5" w:rsidRPr="00392F56" w:rsidRDefault="00C63EE5" w:rsidP="00D1026F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  <w:lang w:val="nn-NO"/>
        </w:rPr>
      </w:pPr>
    </w:p>
    <w:p w14:paraId="2C0621D0" w14:textId="77777777" w:rsidR="00C63EE5" w:rsidRPr="00392F56" w:rsidRDefault="00C63EE5" w:rsidP="00D1026F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  <w:lang w:val="nn-NO"/>
        </w:rPr>
      </w:pPr>
    </w:p>
    <w:p w14:paraId="490F1C43" w14:textId="797C9C93" w:rsidR="00D1026F" w:rsidRPr="00C63EE5" w:rsidRDefault="00C63EE5" w:rsidP="00D1026F">
      <w:pPr>
        <w:pStyle w:val="Bunntekst"/>
        <w:tabs>
          <w:tab w:val="clear" w:pos="4536"/>
          <w:tab w:val="clear" w:pos="9072"/>
          <w:tab w:val="right" w:pos="284"/>
          <w:tab w:val="left" w:pos="851"/>
        </w:tabs>
        <w:rPr>
          <w:rFonts w:ascii="Arial" w:hAnsi="Arial" w:cs="Arial"/>
        </w:rPr>
      </w:pPr>
      <w:r w:rsidRPr="00C63EE5">
        <w:rPr>
          <w:rFonts w:ascii="Arial" w:hAnsi="Arial" w:cs="Arial"/>
        </w:rPr>
        <w:t>1200</w:t>
      </w:r>
      <w:r w:rsidRPr="00C63EE5">
        <w:rPr>
          <w:rFonts w:ascii="Arial" w:hAnsi="Arial" w:cs="Arial"/>
        </w:rPr>
        <w:tab/>
      </w:r>
      <w:r w:rsidR="00CA5FAA" w:rsidRPr="00C63EE5">
        <w:rPr>
          <w:rFonts w:ascii="Arial" w:hAnsi="Arial" w:cs="Arial"/>
          <w:u w:val="single"/>
        </w:rPr>
        <w:t>Sakslistas punkt 1</w:t>
      </w:r>
      <w:r w:rsidR="00BE78EC">
        <w:rPr>
          <w:rFonts w:ascii="Arial" w:hAnsi="Arial" w:cs="Arial"/>
          <w:u w:val="single"/>
        </w:rPr>
        <w:t>3</w:t>
      </w:r>
      <w:r w:rsidR="00CA5FAA" w:rsidRPr="00C63EE5">
        <w:rPr>
          <w:rFonts w:ascii="Arial" w:hAnsi="Arial" w:cs="Arial"/>
          <w:u w:val="single"/>
        </w:rPr>
        <w:t>: Redaksjonskomiteens innstilling</w:t>
      </w:r>
    </w:p>
    <w:p w14:paraId="426CEB13" w14:textId="3F459DF2" w:rsidR="00C63EE5" w:rsidRPr="00C63EE5" w:rsidRDefault="00C63EE5" w:rsidP="00905DF6">
      <w:pPr>
        <w:tabs>
          <w:tab w:val="right" w:pos="284"/>
          <w:tab w:val="left" w:pos="851"/>
        </w:tabs>
        <w:rPr>
          <w:rFonts w:ascii="Arial" w:hAnsi="Arial" w:cs="Arial"/>
        </w:rPr>
      </w:pPr>
    </w:p>
    <w:p w14:paraId="42EA8DAF" w14:textId="77777777" w:rsidR="00905DF6" w:rsidRDefault="00905DF6">
      <w:pPr>
        <w:tabs>
          <w:tab w:val="right" w:pos="284"/>
          <w:tab w:val="left" w:pos="851"/>
        </w:tabs>
        <w:rPr>
          <w:rFonts w:ascii="Arial" w:hAnsi="Arial" w:cs="Arial"/>
        </w:rPr>
      </w:pPr>
    </w:p>
    <w:p w14:paraId="3B4A381C" w14:textId="42071326" w:rsidR="0083176D" w:rsidRDefault="00B06AA0">
      <w:pPr>
        <w:tabs>
          <w:tab w:val="right" w:pos="284"/>
          <w:tab w:val="left" w:pos="567"/>
          <w:tab w:val="left" w:pos="851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1</w:t>
      </w:r>
      <w:r w:rsidR="00971B40">
        <w:rPr>
          <w:rFonts w:ascii="Arial" w:hAnsi="Arial" w:cs="Arial"/>
        </w:rPr>
        <w:t>300</w:t>
      </w:r>
      <w:r w:rsidR="0083176D" w:rsidRPr="00676B1C">
        <w:rPr>
          <w:rFonts w:ascii="Arial" w:hAnsi="Arial" w:cs="Arial"/>
        </w:rPr>
        <w:tab/>
      </w:r>
      <w:r w:rsidR="0083176D" w:rsidRPr="00676B1C">
        <w:rPr>
          <w:rFonts w:ascii="Arial" w:hAnsi="Arial" w:cs="Arial"/>
        </w:rPr>
        <w:tab/>
      </w:r>
      <w:r w:rsidR="00EA1EA3" w:rsidRPr="00676B1C">
        <w:rPr>
          <w:rFonts w:ascii="Arial" w:hAnsi="Arial" w:cs="Arial"/>
          <w:u w:val="single"/>
        </w:rPr>
        <w:t>Sak</w:t>
      </w:r>
      <w:r w:rsidR="006666E1" w:rsidRPr="00676B1C">
        <w:rPr>
          <w:rFonts w:ascii="Arial" w:hAnsi="Arial" w:cs="Arial"/>
          <w:u w:val="single"/>
        </w:rPr>
        <w:t>s</w:t>
      </w:r>
      <w:r w:rsidR="00AB0EDE" w:rsidRPr="00676B1C">
        <w:rPr>
          <w:rFonts w:ascii="Arial" w:hAnsi="Arial" w:cs="Arial"/>
          <w:u w:val="single"/>
        </w:rPr>
        <w:t>listas punkt 1</w:t>
      </w:r>
      <w:r w:rsidR="00C63EE5">
        <w:rPr>
          <w:rFonts w:ascii="Arial" w:hAnsi="Arial" w:cs="Arial"/>
          <w:u w:val="single"/>
        </w:rPr>
        <w:t>4</w:t>
      </w:r>
      <w:r w:rsidR="0083176D" w:rsidRPr="00676B1C">
        <w:rPr>
          <w:rFonts w:ascii="Arial" w:hAnsi="Arial" w:cs="Arial"/>
          <w:u w:val="single"/>
        </w:rPr>
        <w:t>: Avslutning</w:t>
      </w:r>
      <w:r>
        <w:rPr>
          <w:rFonts w:ascii="Arial" w:hAnsi="Arial" w:cs="Arial"/>
          <w:u w:val="single"/>
        </w:rPr>
        <w:t xml:space="preserve"> av årsmøtet</w:t>
      </w:r>
    </w:p>
    <w:p w14:paraId="2957533B" w14:textId="77777777" w:rsidR="00B06AA0" w:rsidRDefault="00B06AA0">
      <w:pPr>
        <w:tabs>
          <w:tab w:val="right" w:pos="284"/>
          <w:tab w:val="left" w:pos="567"/>
          <w:tab w:val="left" w:pos="851"/>
        </w:tabs>
        <w:rPr>
          <w:rFonts w:ascii="Arial" w:hAnsi="Arial" w:cs="Arial"/>
          <w:u w:val="single"/>
        </w:rPr>
      </w:pPr>
    </w:p>
    <w:p w14:paraId="1620B5BC" w14:textId="77777777" w:rsidR="0083176D" w:rsidRPr="00DF1686" w:rsidRDefault="00DF1686">
      <w:pPr>
        <w:tabs>
          <w:tab w:val="right" w:pos="284"/>
          <w:tab w:val="left" w:pos="567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6B1C">
        <w:rPr>
          <w:rFonts w:ascii="Arial" w:hAnsi="Arial" w:cs="Arial"/>
        </w:rPr>
        <w:t>Fe</w:t>
      </w:r>
      <w:r>
        <w:rPr>
          <w:rFonts w:ascii="Arial" w:hAnsi="Arial" w:cs="Arial"/>
        </w:rPr>
        <w:t>llessang: "Ta hverandre i hånda"</w:t>
      </w:r>
    </w:p>
    <w:p w14:paraId="7FE8A2B8" w14:textId="77777777" w:rsidR="00D8791C" w:rsidRDefault="0083176D">
      <w:pPr>
        <w:tabs>
          <w:tab w:val="right" w:pos="284"/>
          <w:tab w:val="left" w:pos="567"/>
          <w:tab w:val="left" w:pos="851"/>
        </w:tabs>
        <w:rPr>
          <w:rFonts w:ascii="Arial" w:hAnsi="Arial" w:cs="Arial"/>
        </w:rPr>
      </w:pPr>
      <w:r w:rsidRPr="00676B1C">
        <w:rPr>
          <w:rFonts w:ascii="Arial" w:hAnsi="Arial" w:cs="Arial"/>
        </w:rPr>
        <w:tab/>
      </w:r>
      <w:r w:rsidRPr="00676B1C">
        <w:rPr>
          <w:rFonts w:ascii="Arial" w:hAnsi="Arial" w:cs="Arial"/>
        </w:rPr>
        <w:tab/>
      </w:r>
      <w:r w:rsidRPr="00676B1C">
        <w:rPr>
          <w:rFonts w:ascii="Arial" w:hAnsi="Arial" w:cs="Arial"/>
        </w:rPr>
        <w:tab/>
      </w:r>
    </w:p>
    <w:p w14:paraId="1AB75A3E" w14:textId="77777777" w:rsidR="0083176D" w:rsidRPr="00676B1C" w:rsidRDefault="00D8791C">
      <w:pPr>
        <w:tabs>
          <w:tab w:val="right" w:pos="284"/>
          <w:tab w:val="left" w:pos="567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70DB77F" w14:textId="77777777" w:rsidR="0083176D" w:rsidRPr="00676B1C" w:rsidRDefault="0083176D">
      <w:pPr>
        <w:tabs>
          <w:tab w:val="right" w:pos="284"/>
          <w:tab w:val="left" w:pos="567"/>
          <w:tab w:val="left" w:pos="851"/>
        </w:tabs>
        <w:rPr>
          <w:rFonts w:ascii="Arial" w:hAnsi="Arial" w:cs="Arial"/>
        </w:rPr>
      </w:pPr>
    </w:p>
    <w:p w14:paraId="344534BE" w14:textId="77777777" w:rsidR="0083176D" w:rsidRPr="00676B1C" w:rsidRDefault="0083176D">
      <w:pPr>
        <w:tabs>
          <w:tab w:val="right" w:pos="284"/>
          <w:tab w:val="left" w:pos="567"/>
          <w:tab w:val="left" w:pos="851"/>
        </w:tabs>
        <w:rPr>
          <w:rFonts w:ascii="Arial" w:hAnsi="Arial" w:cs="Arial"/>
        </w:rPr>
      </w:pPr>
    </w:p>
    <w:sectPr w:rsidR="0083176D" w:rsidRPr="00676B1C" w:rsidSect="00A54DEB">
      <w:headerReference w:type="default" r:id="rId6"/>
      <w:footerReference w:type="even" r:id="rId7"/>
      <w:footerReference w:type="default" r:id="rId8"/>
      <w:pgSz w:w="11907" w:h="16840"/>
      <w:pgMar w:top="1418" w:right="1418" w:bottom="851" w:left="1418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47D6" w14:textId="77777777" w:rsidR="00372396" w:rsidRDefault="00372396">
      <w:r>
        <w:separator/>
      </w:r>
    </w:p>
  </w:endnote>
  <w:endnote w:type="continuationSeparator" w:id="0">
    <w:p w14:paraId="7AFD0C23" w14:textId="77777777" w:rsidR="00372396" w:rsidRDefault="0037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4767" w14:textId="77777777" w:rsidR="00613927" w:rsidRDefault="00613927" w:rsidP="00A9584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45402CD" w14:textId="77777777" w:rsidR="00613927" w:rsidRDefault="00613927">
    <w:pPr>
      <w:pStyle w:val="Bunn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CE2B" w14:textId="77777777" w:rsidR="00D6279D" w:rsidRPr="00D6279D" w:rsidRDefault="00D6279D">
    <w:pPr>
      <w:pStyle w:val="Bunntekst"/>
      <w:jc w:val="right"/>
      <w:rPr>
        <w:rFonts w:ascii="Arial" w:hAnsi="Arial" w:cs="Arial"/>
      </w:rPr>
    </w:pPr>
    <w:r w:rsidRPr="00D6279D">
      <w:rPr>
        <w:rFonts w:ascii="Arial" w:hAnsi="Arial" w:cs="Arial"/>
      </w:rPr>
      <w:fldChar w:fldCharType="begin"/>
    </w:r>
    <w:r w:rsidRPr="00D6279D">
      <w:rPr>
        <w:rFonts w:ascii="Arial" w:hAnsi="Arial" w:cs="Arial"/>
      </w:rPr>
      <w:instrText>PAGE   \* MERGEFORMAT</w:instrText>
    </w:r>
    <w:r w:rsidRPr="00D6279D">
      <w:rPr>
        <w:rFonts w:ascii="Arial" w:hAnsi="Arial" w:cs="Arial"/>
      </w:rPr>
      <w:fldChar w:fldCharType="separate"/>
    </w:r>
    <w:r w:rsidR="00A54DEB">
      <w:rPr>
        <w:rFonts w:ascii="Arial" w:hAnsi="Arial" w:cs="Arial"/>
        <w:noProof/>
      </w:rPr>
      <w:t>3</w:t>
    </w:r>
    <w:r w:rsidRPr="00D6279D">
      <w:rPr>
        <w:rFonts w:ascii="Arial" w:hAnsi="Arial" w:cs="Arial"/>
      </w:rPr>
      <w:fldChar w:fldCharType="end"/>
    </w:r>
  </w:p>
  <w:p w14:paraId="659631A5" w14:textId="77777777" w:rsidR="00613927" w:rsidRDefault="00613927">
    <w:pPr>
      <w:pStyle w:val="Bunnteks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19F0" w14:textId="77777777" w:rsidR="00372396" w:rsidRDefault="00372396">
      <w:r>
        <w:separator/>
      </w:r>
    </w:p>
  </w:footnote>
  <w:footnote w:type="continuationSeparator" w:id="0">
    <w:p w14:paraId="7B251F98" w14:textId="77777777" w:rsidR="00372396" w:rsidRDefault="00372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A1EA" w14:textId="77777777" w:rsidR="009E27A7" w:rsidRPr="009E27A7" w:rsidRDefault="009E27A7">
    <w:pPr>
      <w:pStyle w:val="Topptekst"/>
      <w:rPr>
        <w:lang w:val="nn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3FC"/>
    <w:rsid w:val="0000648A"/>
    <w:rsid w:val="0000793B"/>
    <w:rsid w:val="00011567"/>
    <w:rsid w:val="00021C75"/>
    <w:rsid w:val="0002404F"/>
    <w:rsid w:val="00033420"/>
    <w:rsid w:val="00037B9B"/>
    <w:rsid w:val="00071FE6"/>
    <w:rsid w:val="000A29D0"/>
    <w:rsid w:val="000B5DC4"/>
    <w:rsid w:val="000C6C85"/>
    <w:rsid w:val="000D0F5B"/>
    <w:rsid w:val="000D5A2E"/>
    <w:rsid w:val="000D74CF"/>
    <w:rsid w:val="000E057C"/>
    <w:rsid w:val="000F7865"/>
    <w:rsid w:val="00142446"/>
    <w:rsid w:val="00142C42"/>
    <w:rsid w:val="001435F2"/>
    <w:rsid w:val="00145122"/>
    <w:rsid w:val="001536D5"/>
    <w:rsid w:val="00157F59"/>
    <w:rsid w:val="00161E43"/>
    <w:rsid w:val="00165267"/>
    <w:rsid w:val="0016689C"/>
    <w:rsid w:val="00186BFE"/>
    <w:rsid w:val="001B214E"/>
    <w:rsid w:val="001D154C"/>
    <w:rsid w:val="001D22BB"/>
    <w:rsid w:val="001D5696"/>
    <w:rsid w:val="002011B7"/>
    <w:rsid w:val="0023306A"/>
    <w:rsid w:val="00234B8B"/>
    <w:rsid w:val="00243D79"/>
    <w:rsid w:val="00247D25"/>
    <w:rsid w:val="0025527E"/>
    <w:rsid w:val="00265B26"/>
    <w:rsid w:val="00272084"/>
    <w:rsid w:val="00280E4D"/>
    <w:rsid w:val="0028514A"/>
    <w:rsid w:val="002979A3"/>
    <w:rsid w:val="002C448A"/>
    <w:rsid w:val="002D208E"/>
    <w:rsid w:val="002D398E"/>
    <w:rsid w:val="0031406E"/>
    <w:rsid w:val="00314AA6"/>
    <w:rsid w:val="00314E0F"/>
    <w:rsid w:val="0033069A"/>
    <w:rsid w:val="00332A11"/>
    <w:rsid w:val="00352653"/>
    <w:rsid w:val="00372396"/>
    <w:rsid w:val="00390E4B"/>
    <w:rsid w:val="00392F56"/>
    <w:rsid w:val="003A2EC3"/>
    <w:rsid w:val="003B29B0"/>
    <w:rsid w:val="003F6729"/>
    <w:rsid w:val="00415155"/>
    <w:rsid w:val="00426AAC"/>
    <w:rsid w:val="00432865"/>
    <w:rsid w:val="00434B44"/>
    <w:rsid w:val="00437F18"/>
    <w:rsid w:val="00461511"/>
    <w:rsid w:val="004643FD"/>
    <w:rsid w:val="00464F8C"/>
    <w:rsid w:val="00467369"/>
    <w:rsid w:val="00472246"/>
    <w:rsid w:val="00485D7B"/>
    <w:rsid w:val="004936F8"/>
    <w:rsid w:val="004C484D"/>
    <w:rsid w:val="004D1337"/>
    <w:rsid w:val="004E34C5"/>
    <w:rsid w:val="004E7775"/>
    <w:rsid w:val="004F0126"/>
    <w:rsid w:val="00502778"/>
    <w:rsid w:val="0053638D"/>
    <w:rsid w:val="00553019"/>
    <w:rsid w:val="005629C9"/>
    <w:rsid w:val="005914FB"/>
    <w:rsid w:val="005A04C7"/>
    <w:rsid w:val="005A1F2A"/>
    <w:rsid w:val="005B6FAA"/>
    <w:rsid w:val="005C3223"/>
    <w:rsid w:val="005D5CA7"/>
    <w:rsid w:val="005E3791"/>
    <w:rsid w:val="005F4FD8"/>
    <w:rsid w:val="00601C96"/>
    <w:rsid w:val="006108A6"/>
    <w:rsid w:val="00613927"/>
    <w:rsid w:val="006209DB"/>
    <w:rsid w:val="00630126"/>
    <w:rsid w:val="00637BA9"/>
    <w:rsid w:val="00645D43"/>
    <w:rsid w:val="006666E1"/>
    <w:rsid w:val="00676B1C"/>
    <w:rsid w:val="006817F2"/>
    <w:rsid w:val="006823C8"/>
    <w:rsid w:val="00690C43"/>
    <w:rsid w:val="006953CA"/>
    <w:rsid w:val="00697BC5"/>
    <w:rsid w:val="006A7C1D"/>
    <w:rsid w:val="006B50BD"/>
    <w:rsid w:val="006C106E"/>
    <w:rsid w:val="006C5D55"/>
    <w:rsid w:val="006C69EF"/>
    <w:rsid w:val="006D1176"/>
    <w:rsid w:val="006E17D4"/>
    <w:rsid w:val="006F4A46"/>
    <w:rsid w:val="00732F74"/>
    <w:rsid w:val="0074168B"/>
    <w:rsid w:val="00756562"/>
    <w:rsid w:val="00770DF4"/>
    <w:rsid w:val="007B15C7"/>
    <w:rsid w:val="007C1F9A"/>
    <w:rsid w:val="007C30FB"/>
    <w:rsid w:val="007C4E56"/>
    <w:rsid w:val="007C57F6"/>
    <w:rsid w:val="007C6B10"/>
    <w:rsid w:val="007D3C20"/>
    <w:rsid w:val="007E0337"/>
    <w:rsid w:val="007E2884"/>
    <w:rsid w:val="008116FA"/>
    <w:rsid w:val="0083176D"/>
    <w:rsid w:val="00853EAC"/>
    <w:rsid w:val="00856285"/>
    <w:rsid w:val="008746BE"/>
    <w:rsid w:val="0088215F"/>
    <w:rsid w:val="008A0D5A"/>
    <w:rsid w:val="008A5EA2"/>
    <w:rsid w:val="008B0AC8"/>
    <w:rsid w:val="008D061F"/>
    <w:rsid w:val="008F77AB"/>
    <w:rsid w:val="008F7914"/>
    <w:rsid w:val="009002A0"/>
    <w:rsid w:val="00905DF6"/>
    <w:rsid w:val="0091795A"/>
    <w:rsid w:val="0093126A"/>
    <w:rsid w:val="009437DF"/>
    <w:rsid w:val="00950B15"/>
    <w:rsid w:val="00953AA6"/>
    <w:rsid w:val="00955970"/>
    <w:rsid w:val="00955DC7"/>
    <w:rsid w:val="009611A7"/>
    <w:rsid w:val="00971B40"/>
    <w:rsid w:val="00977034"/>
    <w:rsid w:val="00981490"/>
    <w:rsid w:val="009928BC"/>
    <w:rsid w:val="009A6236"/>
    <w:rsid w:val="009C380C"/>
    <w:rsid w:val="009C53C1"/>
    <w:rsid w:val="009D1573"/>
    <w:rsid w:val="009D349A"/>
    <w:rsid w:val="009D7081"/>
    <w:rsid w:val="009E27A7"/>
    <w:rsid w:val="009E45C7"/>
    <w:rsid w:val="009E5E19"/>
    <w:rsid w:val="00A04903"/>
    <w:rsid w:val="00A17759"/>
    <w:rsid w:val="00A3193E"/>
    <w:rsid w:val="00A54DEB"/>
    <w:rsid w:val="00A603E2"/>
    <w:rsid w:val="00A60EED"/>
    <w:rsid w:val="00A66B18"/>
    <w:rsid w:val="00A8152B"/>
    <w:rsid w:val="00A9584E"/>
    <w:rsid w:val="00AA342D"/>
    <w:rsid w:val="00AB0EDE"/>
    <w:rsid w:val="00AE38B6"/>
    <w:rsid w:val="00AE4FF2"/>
    <w:rsid w:val="00AE64F9"/>
    <w:rsid w:val="00B00112"/>
    <w:rsid w:val="00B001E2"/>
    <w:rsid w:val="00B044EA"/>
    <w:rsid w:val="00B06AA0"/>
    <w:rsid w:val="00B13C59"/>
    <w:rsid w:val="00B17C65"/>
    <w:rsid w:val="00B41F37"/>
    <w:rsid w:val="00B45537"/>
    <w:rsid w:val="00B52E4F"/>
    <w:rsid w:val="00B6429C"/>
    <w:rsid w:val="00B645B7"/>
    <w:rsid w:val="00B72EBD"/>
    <w:rsid w:val="00B765AD"/>
    <w:rsid w:val="00B945CA"/>
    <w:rsid w:val="00BB7AA8"/>
    <w:rsid w:val="00BC3A86"/>
    <w:rsid w:val="00BC4109"/>
    <w:rsid w:val="00BD2830"/>
    <w:rsid w:val="00BE11ED"/>
    <w:rsid w:val="00BE5B36"/>
    <w:rsid w:val="00BE78EC"/>
    <w:rsid w:val="00C127AE"/>
    <w:rsid w:val="00C2356E"/>
    <w:rsid w:val="00C32750"/>
    <w:rsid w:val="00C36F72"/>
    <w:rsid w:val="00C4690F"/>
    <w:rsid w:val="00C57B06"/>
    <w:rsid w:val="00C62238"/>
    <w:rsid w:val="00C63EE5"/>
    <w:rsid w:val="00C65E47"/>
    <w:rsid w:val="00C768CF"/>
    <w:rsid w:val="00C866DE"/>
    <w:rsid w:val="00CA28B9"/>
    <w:rsid w:val="00CA5FAA"/>
    <w:rsid w:val="00CC01F6"/>
    <w:rsid w:val="00CC0DD4"/>
    <w:rsid w:val="00CC7E17"/>
    <w:rsid w:val="00CD0651"/>
    <w:rsid w:val="00CE37C8"/>
    <w:rsid w:val="00CE7B13"/>
    <w:rsid w:val="00CF0DA8"/>
    <w:rsid w:val="00CF1573"/>
    <w:rsid w:val="00D1026F"/>
    <w:rsid w:val="00D378AD"/>
    <w:rsid w:val="00D6279D"/>
    <w:rsid w:val="00D641A7"/>
    <w:rsid w:val="00D80C12"/>
    <w:rsid w:val="00D8791C"/>
    <w:rsid w:val="00D948D4"/>
    <w:rsid w:val="00DA14BE"/>
    <w:rsid w:val="00DA23FC"/>
    <w:rsid w:val="00DB048C"/>
    <w:rsid w:val="00DC1B48"/>
    <w:rsid w:val="00DC7681"/>
    <w:rsid w:val="00DD27ED"/>
    <w:rsid w:val="00DD36F2"/>
    <w:rsid w:val="00DE4921"/>
    <w:rsid w:val="00DF1686"/>
    <w:rsid w:val="00DF4082"/>
    <w:rsid w:val="00DF4280"/>
    <w:rsid w:val="00E050A2"/>
    <w:rsid w:val="00E073C2"/>
    <w:rsid w:val="00E154B3"/>
    <w:rsid w:val="00E1626F"/>
    <w:rsid w:val="00E30DBB"/>
    <w:rsid w:val="00E37423"/>
    <w:rsid w:val="00E525B3"/>
    <w:rsid w:val="00E55A40"/>
    <w:rsid w:val="00E94C75"/>
    <w:rsid w:val="00EA1EA3"/>
    <w:rsid w:val="00EE03CE"/>
    <w:rsid w:val="00EF1B29"/>
    <w:rsid w:val="00F06418"/>
    <w:rsid w:val="00F065AA"/>
    <w:rsid w:val="00F15F88"/>
    <w:rsid w:val="00F17FF2"/>
    <w:rsid w:val="00F407B6"/>
    <w:rsid w:val="00F712F0"/>
    <w:rsid w:val="00F93BBC"/>
    <w:rsid w:val="00FB0914"/>
    <w:rsid w:val="00FD0832"/>
    <w:rsid w:val="00FD2764"/>
    <w:rsid w:val="00FE0D7E"/>
    <w:rsid w:val="00FF1E54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1D1BE"/>
  <w15:chartTrackingRefBased/>
  <w15:docId w15:val="{FD7CF8A4-AF0A-4BD8-823C-97F1BE6C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Tittel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right" w:pos="284"/>
        <w:tab w:val="left" w:pos="567"/>
      </w:tabs>
      <w:jc w:val="center"/>
    </w:pPr>
    <w:rPr>
      <w:b/>
      <w:sz w:val="32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073C2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uiPriority w:val="99"/>
    <w:rsid w:val="00D6279D"/>
    <w:rPr>
      <w:sz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9E27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ÅRSMØTET 1.-2. APRIL 1995</vt:lpstr>
    </vt:vector>
  </TitlesOfParts>
  <Company>Det norske Arbeiderparti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ÅRSMØTET 1.-2. APRIL 1995</dc:title>
  <dc:subject/>
  <dc:creator>Eli Fredriksen</dc:creator>
  <cp:keywords/>
  <cp:lastModifiedBy>Eli Fredriksen</cp:lastModifiedBy>
  <cp:revision>20</cp:revision>
  <cp:lastPrinted>2022-03-10T07:50:00Z</cp:lastPrinted>
  <dcterms:created xsi:type="dcterms:W3CDTF">2020-02-26T07:54:00Z</dcterms:created>
  <dcterms:modified xsi:type="dcterms:W3CDTF">2022-03-10T07:53:00Z</dcterms:modified>
</cp:coreProperties>
</file>