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E64E" w14:textId="77777777" w:rsidR="007C31F0" w:rsidRDefault="007C31F0" w:rsidP="003716EE">
      <w:pPr>
        <w:rPr>
          <w:rFonts w:ascii="Times New Roman" w:hAnsi="Times New Roman"/>
          <w:b/>
          <w:bCs/>
          <w:sz w:val="28"/>
          <w:szCs w:val="28"/>
        </w:rPr>
      </w:pPr>
    </w:p>
    <w:p w14:paraId="45B1F91C" w14:textId="59560EB4" w:rsidR="007C31F0" w:rsidRPr="007C31F0" w:rsidRDefault="007C31F0" w:rsidP="003716EE">
      <w:pPr>
        <w:rPr>
          <w:rFonts w:ascii="Times New Roman" w:hAnsi="Times New Roman"/>
          <w:b/>
          <w:bCs/>
          <w:sz w:val="28"/>
          <w:szCs w:val="28"/>
        </w:rPr>
      </w:pPr>
      <w:r w:rsidRPr="007C31F0">
        <w:rPr>
          <w:rFonts w:ascii="Times New Roman" w:hAnsi="Times New Roman"/>
          <w:b/>
          <w:bCs/>
          <w:sz w:val="28"/>
          <w:szCs w:val="28"/>
        </w:rPr>
        <w:t xml:space="preserve">FYLKESTINGSGRUPPA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7C31F0">
        <w:rPr>
          <w:rFonts w:ascii="Times New Roman" w:hAnsi="Times New Roman"/>
          <w:b/>
          <w:bCs/>
          <w:sz w:val="28"/>
          <w:szCs w:val="28"/>
        </w:rPr>
        <w:t>2023 - 2027</w:t>
      </w:r>
    </w:p>
    <w:p w14:paraId="5B56303F" w14:textId="77777777" w:rsidR="007C31F0" w:rsidRDefault="007C31F0" w:rsidP="003716EE">
      <w:pPr>
        <w:rPr>
          <w:rFonts w:ascii="Times New Roman" w:hAnsi="Times New Roman"/>
          <w:sz w:val="32"/>
          <w:szCs w:val="32"/>
          <w:u w:val="single"/>
        </w:rPr>
      </w:pPr>
    </w:p>
    <w:p w14:paraId="78922435" w14:textId="77777777" w:rsidR="004C798D" w:rsidRDefault="004C798D" w:rsidP="003716EE">
      <w:pPr>
        <w:rPr>
          <w:rFonts w:ascii="Times New Roman" w:hAnsi="Times New Roman"/>
          <w:sz w:val="28"/>
          <w:szCs w:val="28"/>
          <w:u w:val="single"/>
        </w:rPr>
      </w:pPr>
    </w:p>
    <w:p w14:paraId="0BB2DD38" w14:textId="430A2DF7" w:rsidR="003716EE" w:rsidRPr="004C798D" w:rsidRDefault="003716EE" w:rsidP="003716EE">
      <w:pPr>
        <w:rPr>
          <w:rFonts w:ascii="Times New Roman" w:hAnsi="Times New Roman"/>
          <w:sz w:val="28"/>
          <w:szCs w:val="28"/>
          <w:u w:val="single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>Gruppeleder</w:t>
      </w:r>
    </w:p>
    <w:p w14:paraId="67DD5E58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Per Olav Skurdal Hopsø</w:t>
      </w:r>
    </w:p>
    <w:p w14:paraId="32794E3B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</w:p>
    <w:p w14:paraId="72BAF55D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  <w:u w:val="single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>Gruppenestleder</w:t>
      </w:r>
    </w:p>
    <w:p w14:paraId="0963D904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Hanne Moe Bjørnbet</w:t>
      </w:r>
    </w:p>
    <w:p w14:paraId="5689150A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</w:p>
    <w:p w14:paraId="63F90F60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  <w:u w:val="single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 xml:space="preserve">Fylkesutvalget </w:t>
      </w:r>
    </w:p>
    <w:p w14:paraId="64CFC18C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Per Olav Skurdal Hopsø</w:t>
      </w:r>
    </w:p>
    <w:p w14:paraId="1140F260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Hanne Moe Bjørnbet</w:t>
      </w:r>
    </w:p>
    <w:p w14:paraId="039F108A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Bente Estil</w:t>
      </w:r>
    </w:p>
    <w:p w14:paraId="084A3270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 xml:space="preserve">Vebjørn Gorseth </w:t>
      </w:r>
    </w:p>
    <w:p w14:paraId="217D9DEC" w14:textId="253A6CC5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</w:p>
    <w:p w14:paraId="327B0A5F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  <w:u w:val="single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 xml:space="preserve">Gruppestyret: </w:t>
      </w:r>
    </w:p>
    <w:p w14:paraId="3549A65E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Per Olav Skurdal Hopsø</w:t>
      </w:r>
    </w:p>
    <w:p w14:paraId="65804567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Hanne Moe Bjørnbet</w:t>
      </w:r>
    </w:p>
    <w:p w14:paraId="04F377C8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Bente Estil</w:t>
      </w:r>
    </w:p>
    <w:p w14:paraId="0B46F4B3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Vebjørn Gorseth</w:t>
      </w:r>
    </w:p>
    <w:p w14:paraId="3C261D9E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 xml:space="preserve">Ina Pedersen </w:t>
      </w:r>
    </w:p>
    <w:p w14:paraId="1D4AFEC8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Emilie Græsli</w:t>
      </w:r>
    </w:p>
    <w:p w14:paraId="6B203927" w14:textId="77777777" w:rsidR="003716EE" w:rsidRPr="004C798D" w:rsidRDefault="003716EE" w:rsidP="003716EE">
      <w:pPr>
        <w:rPr>
          <w:rFonts w:ascii="Times New Roman" w:hAnsi="Times New Roman"/>
          <w:sz w:val="28"/>
          <w:szCs w:val="28"/>
          <w:u w:val="single"/>
        </w:rPr>
      </w:pPr>
    </w:p>
    <w:p w14:paraId="6B9087DB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  <w:u w:val="single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>Kontrollutvalget</w:t>
      </w:r>
    </w:p>
    <w:p w14:paraId="22B8D02D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 xml:space="preserve">Ina Pedersen – leder </w:t>
      </w:r>
    </w:p>
    <w:p w14:paraId="4882F2FA" w14:textId="40E35119" w:rsidR="00496AC5" w:rsidRPr="004C798D" w:rsidRDefault="00496AC5">
      <w:pPr>
        <w:rPr>
          <w:sz w:val="28"/>
          <w:szCs w:val="28"/>
        </w:rPr>
      </w:pPr>
    </w:p>
    <w:p w14:paraId="6BAAFF40" w14:textId="1A0F2BEB" w:rsidR="007C31F0" w:rsidRPr="004C798D" w:rsidRDefault="007C31F0">
      <w:pPr>
        <w:rPr>
          <w:sz w:val="28"/>
          <w:szCs w:val="28"/>
        </w:rPr>
      </w:pPr>
    </w:p>
    <w:p w14:paraId="53149EFA" w14:textId="5923B708" w:rsidR="007C31F0" w:rsidRPr="004C798D" w:rsidRDefault="007C31F0">
      <w:pPr>
        <w:rPr>
          <w:sz w:val="28"/>
          <w:szCs w:val="28"/>
        </w:rPr>
      </w:pPr>
    </w:p>
    <w:p w14:paraId="4A31A26B" w14:textId="6D30CE04" w:rsidR="007C31F0" w:rsidRPr="004C798D" w:rsidRDefault="007C31F0">
      <w:pPr>
        <w:rPr>
          <w:sz w:val="28"/>
          <w:szCs w:val="28"/>
        </w:rPr>
      </w:pPr>
    </w:p>
    <w:p w14:paraId="045C65EB" w14:textId="67BEA297" w:rsidR="007C31F0" w:rsidRPr="004C798D" w:rsidRDefault="007C31F0">
      <w:pPr>
        <w:rPr>
          <w:sz w:val="28"/>
          <w:szCs w:val="28"/>
        </w:rPr>
      </w:pPr>
    </w:p>
    <w:p w14:paraId="177059DE" w14:textId="4C345969" w:rsidR="007C31F0" w:rsidRPr="004C798D" w:rsidRDefault="007C31F0">
      <w:pPr>
        <w:rPr>
          <w:sz w:val="28"/>
          <w:szCs w:val="28"/>
        </w:rPr>
      </w:pPr>
    </w:p>
    <w:p w14:paraId="0F570117" w14:textId="17D19112" w:rsidR="007C31F0" w:rsidRPr="004C798D" w:rsidRDefault="007C31F0">
      <w:pPr>
        <w:rPr>
          <w:sz w:val="28"/>
          <w:szCs w:val="28"/>
        </w:rPr>
      </w:pPr>
    </w:p>
    <w:p w14:paraId="5DB71E7A" w14:textId="55191E56" w:rsidR="007C31F0" w:rsidRPr="004C798D" w:rsidRDefault="007C31F0">
      <w:pPr>
        <w:rPr>
          <w:sz w:val="28"/>
          <w:szCs w:val="28"/>
        </w:rPr>
      </w:pPr>
    </w:p>
    <w:p w14:paraId="3FADB849" w14:textId="0683A9B5" w:rsidR="007C31F0" w:rsidRPr="004C798D" w:rsidRDefault="007C31F0">
      <w:pPr>
        <w:rPr>
          <w:sz w:val="28"/>
          <w:szCs w:val="28"/>
        </w:rPr>
      </w:pPr>
    </w:p>
    <w:p w14:paraId="0412286C" w14:textId="47A57C65" w:rsidR="007C31F0" w:rsidRPr="004C798D" w:rsidRDefault="007C31F0">
      <w:pPr>
        <w:rPr>
          <w:sz w:val="28"/>
          <w:szCs w:val="28"/>
        </w:rPr>
      </w:pPr>
    </w:p>
    <w:p w14:paraId="3A403B38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  <w:u w:val="single"/>
        </w:rPr>
      </w:pPr>
    </w:p>
    <w:p w14:paraId="2F843CBE" w14:textId="77777777" w:rsidR="004C798D" w:rsidRDefault="004C798D" w:rsidP="007C31F0">
      <w:pPr>
        <w:rPr>
          <w:rFonts w:ascii="Times New Roman" w:hAnsi="Times New Roman"/>
          <w:sz w:val="28"/>
          <w:szCs w:val="28"/>
          <w:u w:val="single"/>
        </w:rPr>
      </w:pPr>
    </w:p>
    <w:p w14:paraId="49E14AFB" w14:textId="77777777" w:rsidR="004C798D" w:rsidRDefault="004C798D" w:rsidP="007C31F0">
      <w:pPr>
        <w:rPr>
          <w:rFonts w:ascii="Times New Roman" w:hAnsi="Times New Roman"/>
          <w:sz w:val="28"/>
          <w:szCs w:val="28"/>
          <w:u w:val="single"/>
        </w:rPr>
      </w:pPr>
    </w:p>
    <w:p w14:paraId="05C00AC9" w14:textId="77777777" w:rsidR="004C798D" w:rsidRDefault="004C798D" w:rsidP="007C31F0">
      <w:pPr>
        <w:rPr>
          <w:rFonts w:ascii="Times New Roman" w:hAnsi="Times New Roman"/>
          <w:sz w:val="28"/>
          <w:szCs w:val="28"/>
          <w:u w:val="single"/>
        </w:rPr>
      </w:pPr>
    </w:p>
    <w:p w14:paraId="1790ABF7" w14:textId="77777777" w:rsidR="004C798D" w:rsidRDefault="004C798D" w:rsidP="007C31F0">
      <w:pPr>
        <w:rPr>
          <w:rFonts w:ascii="Times New Roman" w:hAnsi="Times New Roman"/>
          <w:sz w:val="28"/>
          <w:szCs w:val="28"/>
          <w:u w:val="single"/>
        </w:rPr>
      </w:pPr>
    </w:p>
    <w:p w14:paraId="4214F610" w14:textId="77777777" w:rsidR="004C798D" w:rsidRDefault="004C798D" w:rsidP="007C31F0">
      <w:pPr>
        <w:rPr>
          <w:rFonts w:ascii="Times New Roman" w:hAnsi="Times New Roman"/>
          <w:sz w:val="28"/>
          <w:szCs w:val="28"/>
          <w:u w:val="single"/>
        </w:rPr>
      </w:pPr>
    </w:p>
    <w:p w14:paraId="524DAA29" w14:textId="39309C4E" w:rsidR="007C31F0" w:rsidRPr="004C798D" w:rsidRDefault="007C31F0" w:rsidP="007C31F0">
      <w:pPr>
        <w:rPr>
          <w:rFonts w:ascii="Times New Roman" w:hAnsi="Times New Roman"/>
          <w:sz w:val="28"/>
          <w:szCs w:val="28"/>
          <w:u w:val="single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 xml:space="preserve">Hovedutvalg for utdanning </w:t>
      </w:r>
    </w:p>
    <w:p w14:paraId="0885CAA1" w14:textId="77777777" w:rsidR="007C31F0" w:rsidRPr="004C798D" w:rsidRDefault="007C31F0" w:rsidP="004C798D">
      <w:pPr>
        <w:ind w:right="-354"/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Per Olav Skurdal Hopsø – fraksjonsleder</w:t>
      </w:r>
    </w:p>
    <w:p w14:paraId="0FBB2CE7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Emilie Græsli</w:t>
      </w:r>
    </w:p>
    <w:p w14:paraId="1AB6460E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 xml:space="preserve">Ismail </w:t>
      </w:r>
      <w:proofErr w:type="spellStart"/>
      <w:r w:rsidRPr="004C798D">
        <w:rPr>
          <w:rFonts w:ascii="Times New Roman" w:hAnsi="Times New Roman"/>
          <w:sz w:val="28"/>
          <w:szCs w:val="28"/>
        </w:rPr>
        <w:t>Salad</w:t>
      </w:r>
      <w:proofErr w:type="spellEnd"/>
      <w:r w:rsidRPr="004C798D">
        <w:rPr>
          <w:rFonts w:ascii="Times New Roman" w:hAnsi="Times New Roman"/>
          <w:sz w:val="28"/>
          <w:szCs w:val="28"/>
        </w:rPr>
        <w:t xml:space="preserve"> Elmi</w:t>
      </w:r>
    </w:p>
    <w:p w14:paraId="5DAA3A09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 xml:space="preserve">Silje Fagerhaug </w:t>
      </w:r>
    </w:p>
    <w:p w14:paraId="668158E3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</w:p>
    <w:p w14:paraId="0B3BF2B5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  <w:u w:val="single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>Hovedutvalg for næring</w:t>
      </w:r>
    </w:p>
    <w:p w14:paraId="15DAAEFF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Hanne Moe Bjørnbet - nestleder</w:t>
      </w:r>
    </w:p>
    <w:p w14:paraId="01782AAE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Ole Haugen</w:t>
      </w:r>
    </w:p>
    <w:p w14:paraId="7A0A17F8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Trude Tevik Gulbrandsen</w:t>
      </w:r>
      <w:r w:rsidRPr="004C798D">
        <w:rPr>
          <w:rFonts w:ascii="Times New Roman" w:hAnsi="Times New Roman"/>
          <w:sz w:val="28"/>
          <w:szCs w:val="28"/>
        </w:rPr>
        <w:br/>
        <w:t>Oskar Tørres Lindstad</w:t>
      </w:r>
    </w:p>
    <w:p w14:paraId="70467F3A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</w:p>
    <w:p w14:paraId="5B8BBC4B" w14:textId="77777777" w:rsidR="007C31F0" w:rsidRPr="004C798D" w:rsidRDefault="007C31F0" w:rsidP="007C31F0">
      <w:pPr>
        <w:rPr>
          <w:rFonts w:ascii="Times New Roman" w:hAnsi="Times New Roman"/>
          <w:b/>
          <w:bCs/>
          <w:sz w:val="28"/>
          <w:szCs w:val="28"/>
        </w:rPr>
      </w:pPr>
    </w:p>
    <w:p w14:paraId="1AC37C90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  <w:u w:val="single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>Hovedutvalg for samferdsel</w:t>
      </w:r>
    </w:p>
    <w:p w14:paraId="588E68B1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Vebjørn Gorseth – fraksjonsleder</w:t>
      </w:r>
    </w:p>
    <w:p w14:paraId="6A5339F8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Pål Sture Nilsen</w:t>
      </w:r>
    </w:p>
    <w:p w14:paraId="15E3DFF9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Jan Inge Kaspersen</w:t>
      </w:r>
    </w:p>
    <w:p w14:paraId="6214171E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</w:p>
    <w:p w14:paraId="37C7B490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  <w:u w:val="single"/>
        </w:rPr>
        <w:t>Hovedutvalg for kultur</w:t>
      </w:r>
    </w:p>
    <w:p w14:paraId="0366C9EA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 xml:space="preserve">Bente Estil – nestleder </w:t>
      </w:r>
    </w:p>
    <w:p w14:paraId="195CC211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Gunn Elin Høgli</w:t>
      </w:r>
    </w:p>
    <w:p w14:paraId="168DD886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Heidi Klokkervold</w:t>
      </w:r>
    </w:p>
    <w:p w14:paraId="5AB8580E" w14:textId="77777777" w:rsidR="007C31F0" w:rsidRPr="004C798D" w:rsidRDefault="007C31F0" w:rsidP="007C31F0">
      <w:pPr>
        <w:rPr>
          <w:rFonts w:ascii="Times New Roman" w:hAnsi="Times New Roman"/>
          <w:sz w:val="28"/>
          <w:szCs w:val="28"/>
        </w:rPr>
      </w:pPr>
      <w:r w:rsidRPr="004C798D">
        <w:rPr>
          <w:rFonts w:ascii="Times New Roman" w:hAnsi="Times New Roman"/>
          <w:sz w:val="28"/>
          <w:szCs w:val="28"/>
        </w:rPr>
        <w:t>Knut Ring</w:t>
      </w:r>
    </w:p>
    <w:p w14:paraId="6D1706F2" w14:textId="77777777" w:rsidR="007C31F0" w:rsidRPr="007C31F0" w:rsidRDefault="007C31F0" w:rsidP="007C31F0">
      <w:pPr>
        <w:rPr>
          <w:rFonts w:ascii="Times New Roman" w:hAnsi="Times New Roman"/>
          <w:sz w:val="32"/>
          <w:szCs w:val="32"/>
        </w:rPr>
      </w:pPr>
    </w:p>
    <w:p w14:paraId="1D6BF974" w14:textId="77777777" w:rsidR="007C31F0" w:rsidRPr="007C31F0" w:rsidRDefault="007C31F0">
      <w:pPr>
        <w:rPr>
          <w:sz w:val="32"/>
          <w:szCs w:val="32"/>
        </w:rPr>
      </w:pPr>
    </w:p>
    <w:sectPr w:rsidR="007C31F0" w:rsidRPr="007C31F0" w:rsidSect="007C31F0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6FF5" w14:textId="77777777" w:rsidR="00752C0F" w:rsidRDefault="00752C0F" w:rsidP="007C31F0">
      <w:r>
        <w:separator/>
      </w:r>
    </w:p>
  </w:endnote>
  <w:endnote w:type="continuationSeparator" w:id="0">
    <w:p w14:paraId="55299286" w14:textId="77777777" w:rsidR="00752C0F" w:rsidRDefault="00752C0F" w:rsidP="007C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7A20" w14:textId="77777777" w:rsidR="00752C0F" w:rsidRDefault="00752C0F" w:rsidP="007C31F0">
      <w:r>
        <w:separator/>
      </w:r>
    </w:p>
  </w:footnote>
  <w:footnote w:type="continuationSeparator" w:id="0">
    <w:p w14:paraId="1F64A67D" w14:textId="77777777" w:rsidR="00752C0F" w:rsidRDefault="00752C0F" w:rsidP="007C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3D9D" w14:textId="085F930A" w:rsidR="007C31F0" w:rsidRDefault="007C31F0">
    <w:pPr>
      <w:pStyle w:val="Topptekst"/>
    </w:pPr>
    <w:r>
      <w:drawing>
        <wp:anchor distT="0" distB="0" distL="114300" distR="114300" simplePos="0" relativeHeight="251659264" behindDoc="1" locked="0" layoutInCell="1" allowOverlap="1" wp14:anchorId="559894CA" wp14:editId="06841798">
          <wp:simplePos x="0" y="0"/>
          <wp:positionH relativeFrom="column">
            <wp:posOffset>3400425</wp:posOffset>
          </wp:positionH>
          <wp:positionV relativeFrom="paragraph">
            <wp:posOffset>-181610</wp:posOffset>
          </wp:positionV>
          <wp:extent cx="3121660" cy="632460"/>
          <wp:effectExtent l="0" t="0" r="2540" b="0"/>
          <wp:wrapTight wrapText="bothSides">
            <wp:wrapPolygon edited="0">
              <wp:start x="0" y="0"/>
              <wp:lineTo x="0" y="20819"/>
              <wp:lineTo x="21486" y="20819"/>
              <wp:lineTo x="21486" y="0"/>
              <wp:lineTo x="0" y="0"/>
            </wp:wrapPolygon>
          </wp:wrapTight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66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EE"/>
    <w:rsid w:val="003716EE"/>
    <w:rsid w:val="00496AC5"/>
    <w:rsid w:val="004C798D"/>
    <w:rsid w:val="00752C0F"/>
    <w:rsid w:val="007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D182"/>
  <w15:chartTrackingRefBased/>
  <w15:docId w15:val="{FAC5DFEB-5480-404A-A660-CCBF831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EE"/>
    <w:pPr>
      <w:spacing w:after="0" w:line="240" w:lineRule="auto"/>
    </w:pPr>
    <w:rPr>
      <w:rFonts w:ascii="Helvetica 55 Roman" w:eastAsia="Times New Roman" w:hAnsi="Helvetica 55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31F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C31F0"/>
    <w:rPr>
      <w:rFonts w:ascii="Helvetica 55 Roman" w:eastAsia="Times New Roman" w:hAnsi="Helvetica 55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C31F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31F0"/>
    <w:rPr>
      <w:rFonts w:ascii="Helvetica 55 Roman" w:eastAsia="Times New Roman" w:hAnsi="Helvetica 55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660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Bækken Mollan</dc:creator>
  <cp:keywords/>
  <dc:description/>
  <cp:lastModifiedBy>Grete Bækken Mollan</cp:lastModifiedBy>
  <cp:revision>3</cp:revision>
  <dcterms:created xsi:type="dcterms:W3CDTF">2023-10-14T08:53:00Z</dcterms:created>
  <dcterms:modified xsi:type="dcterms:W3CDTF">2023-10-24T10:17:00Z</dcterms:modified>
</cp:coreProperties>
</file>