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DAC1" w14:textId="77777777" w:rsidR="00FF5C2B" w:rsidRPr="00FF5C2B" w:rsidRDefault="00FF5C2B">
      <w:pPr>
        <w:rPr>
          <w:rFonts w:ascii="Verdana" w:hAnsi="Verdana"/>
          <w:sz w:val="28"/>
          <w:szCs w:val="28"/>
        </w:rPr>
      </w:pPr>
      <w:r w:rsidRPr="00FF5C2B">
        <w:rPr>
          <w:rFonts w:ascii="Verdana" w:hAnsi="Verdana"/>
          <w:sz w:val="28"/>
          <w:szCs w:val="28"/>
        </w:rPr>
        <w:t xml:space="preserve">Til </w:t>
      </w:r>
    </w:p>
    <w:p w14:paraId="1A010EE9" w14:textId="32CF43A8" w:rsidR="00AD0385" w:rsidRDefault="00FF5C2B">
      <w:pPr>
        <w:rPr>
          <w:rFonts w:ascii="Verdana" w:hAnsi="Verdana"/>
          <w:sz w:val="28"/>
          <w:szCs w:val="28"/>
        </w:rPr>
      </w:pPr>
      <w:r w:rsidRPr="00FF5C2B">
        <w:rPr>
          <w:rFonts w:ascii="Verdana" w:hAnsi="Verdana"/>
          <w:sz w:val="28"/>
          <w:szCs w:val="28"/>
        </w:rPr>
        <w:t>De samepolitiske forum i Arbeiderpartiet</w:t>
      </w:r>
    </w:p>
    <w:p w14:paraId="71A2968D" w14:textId="074AA258" w:rsidR="00FF5C2B" w:rsidRPr="00FF5C2B" w:rsidRDefault="00FF5C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Samepolitisk Råd</w:t>
      </w:r>
    </w:p>
    <w:p w14:paraId="026E4D30" w14:textId="5B1D2F75" w:rsidR="00FF5C2B" w:rsidRPr="00FF5C2B" w:rsidRDefault="00FF5C2B">
      <w:pPr>
        <w:rPr>
          <w:rFonts w:ascii="Verdana" w:hAnsi="Verdana"/>
          <w:sz w:val="28"/>
          <w:szCs w:val="28"/>
        </w:rPr>
      </w:pPr>
      <w:r w:rsidRPr="00FF5C2B">
        <w:rPr>
          <w:rFonts w:ascii="Verdana" w:hAnsi="Verdana"/>
          <w:sz w:val="28"/>
          <w:szCs w:val="28"/>
        </w:rPr>
        <w:t>Arbeiderpartiets fylkespartier</w:t>
      </w:r>
    </w:p>
    <w:p w14:paraId="220F7752" w14:textId="4E9FB601" w:rsidR="00FF5C2B" w:rsidRPr="00FF5C2B" w:rsidRDefault="00FF5C2B">
      <w:pPr>
        <w:rPr>
          <w:rFonts w:ascii="Verdana" w:hAnsi="Verdana"/>
          <w:sz w:val="28"/>
          <w:szCs w:val="28"/>
        </w:rPr>
      </w:pPr>
      <w:r w:rsidRPr="00FF5C2B">
        <w:rPr>
          <w:rFonts w:ascii="Verdana" w:hAnsi="Verdana"/>
          <w:sz w:val="28"/>
          <w:szCs w:val="28"/>
        </w:rPr>
        <w:t>Arbeiderpartiet sentralt</w:t>
      </w:r>
    </w:p>
    <w:p w14:paraId="2CE858AA" w14:textId="77777777" w:rsidR="00FF5C2B" w:rsidRPr="00FF5C2B" w:rsidRDefault="00FF5C2B">
      <w:pPr>
        <w:rPr>
          <w:rFonts w:ascii="Verdana" w:hAnsi="Verdana"/>
          <w:sz w:val="36"/>
          <w:szCs w:val="36"/>
        </w:rPr>
      </w:pPr>
    </w:p>
    <w:p w14:paraId="183AA720" w14:textId="3846DF11" w:rsidR="00FF5C2B" w:rsidRPr="00FF5C2B" w:rsidRDefault="00FF5C2B">
      <w:pPr>
        <w:rPr>
          <w:rFonts w:ascii="Verdana" w:hAnsi="Verdana"/>
          <w:sz w:val="28"/>
          <w:szCs w:val="28"/>
        </w:rPr>
      </w:pPr>
      <w:r w:rsidRPr="00FF5C2B">
        <w:rPr>
          <w:rFonts w:ascii="Verdana" w:hAnsi="Verdana"/>
          <w:sz w:val="36"/>
          <w:szCs w:val="36"/>
        </w:rPr>
        <w:tab/>
      </w:r>
      <w:r w:rsidRPr="00FF5C2B">
        <w:rPr>
          <w:rFonts w:ascii="Verdana" w:hAnsi="Verdana"/>
          <w:sz w:val="36"/>
          <w:szCs w:val="36"/>
        </w:rPr>
        <w:tab/>
      </w:r>
      <w:r w:rsidRPr="00FF5C2B">
        <w:rPr>
          <w:rFonts w:ascii="Verdana" w:hAnsi="Verdana"/>
          <w:sz w:val="36"/>
          <w:szCs w:val="36"/>
        </w:rPr>
        <w:tab/>
      </w:r>
      <w:r w:rsidRPr="00FF5C2B">
        <w:rPr>
          <w:rFonts w:ascii="Verdana" w:hAnsi="Verdana"/>
          <w:sz w:val="36"/>
          <w:szCs w:val="36"/>
        </w:rPr>
        <w:tab/>
      </w:r>
      <w:r w:rsidRPr="00FF5C2B">
        <w:rPr>
          <w:rFonts w:ascii="Verdana" w:hAnsi="Verdana"/>
          <w:sz w:val="36"/>
          <w:szCs w:val="36"/>
        </w:rPr>
        <w:tab/>
      </w:r>
      <w:r w:rsidRPr="00FF5C2B">
        <w:rPr>
          <w:rFonts w:ascii="Verdana" w:hAnsi="Verdana"/>
          <w:sz w:val="36"/>
          <w:szCs w:val="36"/>
        </w:rPr>
        <w:tab/>
      </w:r>
      <w:r w:rsidRPr="00FF5C2B">
        <w:rPr>
          <w:rFonts w:ascii="Verdana" w:hAnsi="Verdana"/>
          <w:sz w:val="28"/>
          <w:szCs w:val="28"/>
        </w:rPr>
        <w:tab/>
      </w:r>
      <w:r w:rsidRPr="00FF5C2B">
        <w:rPr>
          <w:rFonts w:ascii="Verdana" w:hAnsi="Verdana"/>
          <w:sz w:val="28"/>
          <w:szCs w:val="28"/>
        </w:rPr>
        <w:tab/>
        <w:t xml:space="preserve">Oslo, </w:t>
      </w:r>
      <w:r w:rsidR="00A0438C">
        <w:rPr>
          <w:rFonts w:ascii="Verdana" w:hAnsi="Verdana"/>
          <w:sz w:val="28"/>
          <w:szCs w:val="28"/>
        </w:rPr>
        <w:t>5</w:t>
      </w:r>
      <w:r w:rsidRPr="00FF5C2B">
        <w:rPr>
          <w:rFonts w:ascii="Verdana" w:hAnsi="Verdana"/>
          <w:sz w:val="28"/>
          <w:szCs w:val="28"/>
        </w:rPr>
        <w:t>. mars 2024</w:t>
      </w:r>
    </w:p>
    <w:p w14:paraId="40F59250" w14:textId="77777777" w:rsidR="00FF5C2B" w:rsidRPr="00FF5C2B" w:rsidRDefault="00FF5C2B">
      <w:pPr>
        <w:rPr>
          <w:rFonts w:ascii="Verdana" w:hAnsi="Verdana"/>
          <w:sz w:val="28"/>
          <w:szCs w:val="28"/>
        </w:rPr>
      </w:pPr>
    </w:p>
    <w:p w14:paraId="5E6D7145" w14:textId="77777777" w:rsidR="00FF5C2B" w:rsidRPr="00FF5C2B" w:rsidRDefault="00FF5C2B">
      <w:pPr>
        <w:rPr>
          <w:rFonts w:ascii="Verdana" w:hAnsi="Verdana"/>
          <w:sz w:val="36"/>
          <w:szCs w:val="36"/>
        </w:rPr>
      </w:pPr>
    </w:p>
    <w:p w14:paraId="3768E3B9" w14:textId="77777777" w:rsidR="00FF5C2B" w:rsidRDefault="00FF5C2B">
      <w:pPr>
        <w:rPr>
          <w:rFonts w:ascii="Verdana" w:hAnsi="Verdana"/>
          <w:sz w:val="36"/>
          <w:szCs w:val="36"/>
        </w:rPr>
      </w:pPr>
    </w:p>
    <w:p w14:paraId="02CD00AE" w14:textId="248783D1" w:rsidR="007B3D59" w:rsidRDefault="00FF5C2B" w:rsidP="00E61B5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7B3D59">
        <w:rPr>
          <w:rFonts w:ascii="Verdana" w:hAnsi="Verdana"/>
          <w:b/>
          <w:bCs/>
          <w:i/>
          <w:iCs/>
          <w:sz w:val="28"/>
          <w:szCs w:val="28"/>
        </w:rPr>
        <w:t>Det kunngjøres med dette at</w:t>
      </w:r>
    </w:p>
    <w:p w14:paraId="3FC63B57" w14:textId="7DD8A205" w:rsidR="007B3D59" w:rsidRDefault="00FF5C2B" w:rsidP="00E61B5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7B3D59">
        <w:rPr>
          <w:rFonts w:ascii="Verdana" w:hAnsi="Verdana"/>
          <w:b/>
          <w:bCs/>
          <w:i/>
          <w:iCs/>
          <w:sz w:val="28"/>
          <w:szCs w:val="28"/>
        </w:rPr>
        <w:t>Samepolitisk Konferanse 2024</w:t>
      </w:r>
    </w:p>
    <w:p w14:paraId="4E248DCC" w14:textId="5A4A2ECF" w:rsidR="00FF5C2B" w:rsidRDefault="007B3D59" w:rsidP="00E61B5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>avholdes</w:t>
      </w:r>
      <w:r w:rsidR="00FF5C2B" w:rsidRPr="007B3D59">
        <w:rPr>
          <w:rFonts w:ascii="Verdana" w:hAnsi="Verdana"/>
          <w:b/>
          <w:bCs/>
          <w:i/>
          <w:iCs/>
          <w:sz w:val="28"/>
          <w:szCs w:val="28"/>
        </w:rPr>
        <w:t xml:space="preserve"> i Tromsø lørdag 26. og søndag 27. oktober.</w:t>
      </w:r>
    </w:p>
    <w:p w14:paraId="30339595" w14:textId="77777777" w:rsidR="00F6061B" w:rsidRDefault="00F6061B" w:rsidP="00E61B5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14:paraId="456DD131" w14:textId="182BC95F" w:rsidR="00F6061B" w:rsidRDefault="00F6061B" w:rsidP="00E61B5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>Sted: S</w:t>
      </w:r>
      <w:r w:rsidR="009447E6">
        <w:rPr>
          <w:rFonts w:ascii="Verdana" w:hAnsi="Verdana"/>
          <w:b/>
          <w:bCs/>
          <w:i/>
          <w:iCs/>
          <w:sz w:val="28"/>
          <w:szCs w:val="28"/>
        </w:rPr>
        <w:t>candic Ishavshotel, Tromsø.</w:t>
      </w:r>
    </w:p>
    <w:p w14:paraId="10B8253B" w14:textId="77777777" w:rsidR="00FF5C2B" w:rsidRDefault="00FF5C2B" w:rsidP="00E61B54">
      <w:pPr>
        <w:jc w:val="center"/>
        <w:rPr>
          <w:rFonts w:ascii="Verdana" w:hAnsi="Verdana"/>
          <w:sz w:val="28"/>
          <w:szCs w:val="28"/>
        </w:rPr>
      </w:pPr>
    </w:p>
    <w:p w14:paraId="317C0214" w14:textId="77777777" w:rsidR="00AF3BA3" w:rsidRDefault="00AF3BA3" w:rsidP="00E61B54">
      <w:pPr>
        <w:jc w:val="center"/>
        <w:rPr>
          <w:rFonts w:ascii="Verdana" w:hAnsi="Verdana"/>
          <w:sz w:val="28"/>
          <w:szCs w:val="28"/>
        </w:rPr>
      </w:pPr>
    </w:p>
    <w:p w14:paraId="2F87287E" w14:textId="77777777" w:rsidR="00AF3BA3" w:rsidRDefault="00AF3BA3" w:rsidP="00E61B54">
      <w:pPr>
        <w:jc w:val="center"/>
        <w:rPr>
          <w:rFonts w:ascii="Verdana" w:hAnsi="Verdana"/>
          <w:sz w:val="28"/>
          <w:szCs w:val="28"/>
        </w:rPr>
      </w:pPr>
    </w:p>
    <w:p w14:paraId="5EB983FF" w14:textId="30C4A869" w:rsidR="00E61B54" w:rsidRPr="00AF3BA3" w:rsidRDefault="00E61B54" w:rsidP="00E61B54">
      <w:pPr>
        <w:jc w:val="center"/>
        <w:rPr>
          <w:rFonts w:ascii="Verdana" w:hAnsi="Verdana"/>
          <w:sz w:val="28"/>
          <w:szCs w:val="28"/>
          <w:u w:val="single"/>
        </w:rPr>
      </w:pPr>
      <w:r w:rsidRPr="00AF3BA3">
        <w:rPr>
          <w:rFonts w:ascii="Verdana" w:hAnsi="Verdana"/>
          <w:sz w:val="28"/>
          <w:szCs w:val="28"/>
          <w:u w:val="single"/>
        </w:rPr>
        <w:t>Foreløpig saksliste</w:t>
      </w:r>
    </w:p>
    <w:p w14:paraId="2F909A58" w14:textId="77777777" w:rsidR="00AF3BA3" w:rsidRDefault="00AF3BA3" w:rsidP="00E61B54">
      <w:pPr>
        <w:jc w:val="center"/>
        <w:rPr>
          <w:rFonts w:ascii="Verdana" w:hAnsi="Verdana"/>
          <w:sz w:val="28"/>
          <w:szCs w:val="28"/>
        </w:rPr>
      </w:pPr>
    </w:p>
    <w:p w14:paraId="007F73A2" w14:textId="192B5CB7" w:rsidR="00E61B54" w:rsidRDefault="00E61B54" w:rsidP="00E61B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Program</w:t>
      </w:r>
      <w:r w:rsidR="00C67448">
        <w:rPr>
          <w:rFonts w:ascii="Verdana" w:hAnsi="Verdana"/>
          <w:sz w:val="28"/>
          <w:szCs w:val="28"/>
        </w:rPr>
        <w:t xml:space="preserve"> 2025-2029</w:t>
      </w:r>
    </w:p>
    <w:p w14:paraId="2C078B8A" w14:textId="6E86E202" w:rsidR="00C67448" w:rsidRDefault="00C67448" w:rsidP="00E61B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Innkomne forslag fra forumenes årsmøter</w:t>
      </w:r>
    </w:p>
    <w:p w14:paraId="4349FEE8" w14:textId="697716E7" w:rsidR="001F490D" w:rsidRDefault="001F490D" w:rsidP="00E61B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Forslag til Arbeiderpartiets Landsmøte 2025.</w:t>
      </w:r>
    </w:p>
    <w:p w14:paraId="5E3D61C3" w14:textId="0734AA95" w:rsidR="00C67448" w:rsidRDefault="003025ED" w:rsidP="00E61B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Organisasjonsutvalgets arbeid</w:t>
      </w:r>
    </w:p>
    <w:p w14:paraId="085EA105" w14:textId="1EE98644" w:rsidR="003025ED" w:rsidRDefault="003025ED" w:rsidP="00E61B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Valg av Samepolitisk Råd</w:t>
      </w:r>
    </w:p>
    <w:p w14:paraId="0F3F7501" w14:textId="6F292989" w:rsidR="00D97628" w:rsidRDefault="00D97628" w:rsidP="00E61B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Nominasjon av sam</w:t>
      </w:r>
      <w:r w:rsidR="00AF3BA3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tingspresidentkandidat og sametingsvisepresidentkandidat</w:t>
      </w:r>
      <w:r w:rsidR="00AF3BA3">
        <w:rPr>
          <w:rFonts w:ascii="Verdana" w:hAnsi="Verdana"/>
          <w:sz w:val="28"/>
          <w:szCs w:val="28"/>
        </w:rPr>
        <w:t>.</w:t>
      </w:r>
    </w:p>
    <w:p w14:paraId="78089C8E" w14:textId="77777777" w:rsidR="00E61B54" w:rsidRPr="00051D3B" w:rsidRDefault="00E61B54" w:rsidP="00E61B54">
      <w:pPr>
        <w:jc w:val="center"/>
        <w:rPr>
          <w:rFonts w:ascii="Verdana" w:hAnsi="Verdana"/>
          <w:sz w:val="28"/>
          <w:szCs w:val="28"/>
        </w:rPr>
      </w:pPr>
    </w:p>
    <w:sectPr w:rsidR="00E61B54" w:rsidRPr="0005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03B"/>
    <w:multiLevelType w:val="hybridMultilevel"/>
    <w:tmpl w:val="7892F18E"/>
    <w:lvl w:ilvl="0" w:tplc="CB4EEC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EB6"/>
    <w:multiLevelType w:val="hybridMultilevel"/>
    <w:tmpl w:val="1984206C"/>
    <w:lvl w:ilvl="0" w:tplc="7128695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9947">
    <w:abstractNumId w:val="1"/>
  </w:num>
  <w:num w:numId="2" w16cid:durableId="11390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B"/>
    <w:rsid w:val="00051D3B"/>
    <w:rsid w:val="000611F7"/>
    <w:rsid w:val="00123B34"/>
    <w:rsid w:val="001F490D"/>
    <w:rsid w:val="00203778"/>
    <w:rsid w:val="00207CF5"/>
    <w:rsid w:val="002A7496"/>
    <w:rsid w:val="002D10A4"/>
    <w:rsid w:val="0030182A"/>
    <w:rsid w:val="003025ED"/>
    <w:rsid w:val="003545DF"/>
    <w:rsid w:val="0048498C"/>
    <w:rsid w:val="00554457"/>
    <w:rsid w:val="0060567F"/>
    <w:rsid w:val="00614EFF"/>
    <w:rsid w:val="0069598B"/>
    <w:rsid w:val="006F0782"/>
    <w:rsid w:val="0078511B"/>
    <w:rsid w:val="007B3D59"/>
    <w:rsid w:val="009447E6"/>
    <w:rsid w:val="00956AAE"/>
    <w:rsid w:val="009D53B2"/>
    <w:rsid w:val="00A0438C"/>
    <w:rsid w:val="00A0502C"/>
    <w:rsid w:val="00A05E12"/>
    <w:rsid w:val="00A05ED3"/>
    <w:rsid w:val="00AD0385"/>
    <w:rsid w:val="00AF3BA3"/>
    <w:rsid w:val="00AF615C"/>
    <w:rsid w:val="00B86BB8"/>
    <w:rsid w:val="00BE29E5"/>
    <w:rsid w:val="00BE3FD7"/>
    <w:rsid w:val="00C62D55"/>
    <w:rsid w:val="00C67448"/>
    <w:rsid w:val="00D97628"/>
    <w:rsid w:val="00DA5CE8"/>
    <w:rsid w:val="00E61B54"/>
    <w:rsid w:val="00F334F5"/>
    <w:rsid w:val="00F6061B"/>
    <w:rsid w:val="00F622BE"/>
    <w:rsid w:val="00F84D3C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713F3"/>
  <w15:chartTrackingRefBased/>
  <w15:docId w15:val="{B0ADF60C-73A6-458E-9E2D-71D8F18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467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Tor Arne Ljunggren</cp:lastModifiedBy>
  <cp:revision>34</cp:revision>
  <dcterms:created xsi:type="dcterms:W3CDTF">2024-03-04T16:44:00Z</dcterms:created>
  <dcterms:modified xsi:type="dcterms:W3CDTF">2024-03-05T10:08:00Z</dcterms:modified>
</cp:coreProperties>
</file>