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28E7" w14:textId="2F609A22" w:rsidR="00240691" w:rsidRDefault="00766806">
      <w:pPr>
        <w:rPr>
          <w:b/>
          <w:bCs/>
          <w:sz w:val="44"/>
          <w:szCs w:val="44"/>
        </w:rPr>
      </w:pPr>
      <w:bookmarkStart w:id="0" w:name="_Hlk188803694"/>
      <w:r w:rsidRPr="008D1CCB">
        <w:rPr>
          <w:rFonts w:cstheme="minorHAnsi"/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3B20DDEF" wp14:editId="0B91E857">
            <wp:simplePos x="0" y="0"/>
            <wp:positionH relativeFrom="column">
              <wp:posOffset>4768215</wp:posOffset>
            </wp:positionH>
            <wp:positionV relativeFrom="paragraph">
              <wp:posOffset>-28575</wp:posOffset>
            </wp:positionV>
            <wp:extent cx="1738630" cy="533400"/>
            <wp:effectExtent l="0" t="0" r="0" b="0"/>
            <wp:wrapThrough wrapText="bothSides">
              <wp:wrapPolygon edited="0">
                <wp:start x="0" y="0"/>
                <wp:lineTo x="0" y="20829"/>
                <wp:lineTo x="21300" y="20829"/>
                <wp:lineTo x="21300" y="0"/>
                <wp:lineTo x="0" y="0"/>
              </wp:wrapPolygon>
            </wp:wrapThrough>
            <wp:docPr id="6" name="Bilde 6" descr="Et bilde som inneholder Font, logo, Grafikk,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 descr="Et bilde som inneholder Font, logo, Grafikk, tekst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806">
        <w:rPr>
          <w:b/>
          <w:bCs/>
          <w:sz w:val="44"/>
          <w:szCs w:val="44"/>
        </w:rPr>
        <w:t>Årsmøteforslag 202</w:t>
      </w:r>
      <w:r w:rsidR="00922AC4">
        <w:rPr>
          <w:b/>
          <w:bCs/>
          <w:sz w:val="44"/>
          <w:szCs w:val="44"/>
        </w:rPr>
        <w:t>6</w:t>
      </w:r>
    </w:p>
    <w:p w14:paraId="49C44235" w14:textId="77777777" w:rsidR="00766806" w:rsidRPr="00766806" w:rsidRDefault="00766806" w:rsidP="00766806"/>
    <w:tbl>
      <w:tblPr>
        <w:tblStyle w:val="Tabellrutenett"/>
        <w:tblW w:w="10428" w:type="dxa"/>
        <w:tblLook w:val="04A0" w:firstRow="1" w:lastRow="0" w:firstColumn="1" w:lastColumn="0" w:noHBand="0" w:noVBand="1"/>
      </w:tblPr>
      <w:tblGrid>
        <w:gridCol w:w="2235"/>
        <w:gridCol w:w="147"/>
        <w:gridCol w:w="8046"/>
      </w:tblGrid>
      <w:tr w:rsidR="00766806" w:rsidRPr="00766806" w14:paraId="5F95EAC7" w14:textId="77777777" w:rsidTr="00766806">
        <w:trPr>
          <w:trHeight w:val="532"/>
        </w:trPr>
        <w:tc>
          <w:tcPr>
            <w:tcW w:w="2382" w:type="dxa"/>
            <w:gridSpan w:val="2"/>
            <w:tcBorders>
              <w:bottom w:val="single" w:sz="4" w:space="0" w:color="auto"/>
            </w:tcBorders>
            <w:vAlign w:val="center"/>
          </w:tcPr>
          <w:p w14:paraId="0E95ECD7" w14:textId="7B69CD8E" w:rsidR="00766806" w:rsidRPr="00766806" w:rsidRDefault="00766806" w:rsidP="00083CC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66806">
              <w:rPr>
                <w:b/>
                <w:bCs/>
                <w:sz w:val="24"/>
                <w:szCs w:val="24"/>
              </w:rPr>
              <w:t xml:space="preserve">Forslagsstiller(e): </w:t>
            </w:r>
          </w:p>
        </w:tc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28ABBD9D" w14:textId="40D7FA6E" w:rsidR="00766806" w:rsidRPr="004A4454" w:rsidRDefault="00922AC4" w:rsidP="00083CC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Navnet skriver du her</w:t>
            </w:r>
          </w:p>
        </w:tc>
      </w:tr>
      <w:tr w:rsidR="00766806" w:rsidRPr="00766806" w14:paraId="36BC68D4" w14:textId="77777777" w:rsidTr="00766806">
        <w:trPr>
          <w:trHeight w:val="128"/>
        </w:trPr>
        <w:tc>
          <w:tcPr>
            <w:tcW w:w="10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70520" w14:textId="77777777" w:rsidR="00766806" w:rsidRPr="00766806" w:rsidRDefault="00766806">
            <w:pPr>
              <w:rPr>
                <w:sz w:val="12"/>
                <w:szCs w:val="12"/>
              </w:rPr>
            </w:pPr>
            <w:bookmarkStart w:id="1" w:name="_Hlk187395592"/>
          </w:p>
        </w:tc>
      </w:tr>
      <w:bookmarkEnd w:id="1"/>
      <w:tr w:rsidR="00766806" w:rsidRPr="00766806" w14:paraId="043C7F1A" w14:textId="77777777" w:rsidTr="00766806">
        <w:trPr>
          <w:trHeight w:val="560"/>
        </w:trPr>
        <w:tc>
          <w:tcPr>
            <w:tcW w:w="10428" w:type="dxa"/>
            <w:gridSpan w:val="3"/>
            <w:tcBorders>
              <w:top w:val="single" w:sz="4" w:space="0" w:color="auto"/>
            </w:tcBorders>
            <w:vAlign w:val="center"/>
          </w:tcPr>
          <w:p w14:paraId="42FD2335" w14:textId="2E76BDF8" w:rsidR="00766806" w:rsidRPr="00527540" w:rsidRDefault="00922AC4" w:rsidP="00083CC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Sakstittel skriver du her</w:t>
            </w:r>
          </w:p>
        </w:tc>
      </w:tr>
      <w:tr w:rsidR="00766806" w14:paraId="06D9FDF6" w14:textId="77777777" w:rsidTr="00083CC5">
        <w:trPr>
          <w:trHeight w:val="11978"/>
        </w:trPr>
        <w:tc>
          <w:tcPr>
            <w:tcW w:w="10428" w:type="dxa"/>
            <w:gridSpan w:val="3"/>
            <w:tcMar>
              <w:top w:w="57" w:type="dxa"/>
            </w:tcMar>
          </w:tcPr>
          <w:p w14:paraId="12C99BF1" w14:textId="77777777" w:rsidR="00922AC4" w:rsidRDefault="00922AC4">
            <w:r>
              <w:t xml:space="preserve">Selve forslaget skriver du her. </w:t>
            </w:r>
          </w:p>
          <w:p w14:paraId="760E0F48" w14:textId="77777777" w:rsidR="00922AC4" w:rsidRDefault="00922AC4"/>
          <w:p w14:paraId="5188D0B4" w14:textId="77777777" w:rsidR="00766806" w:rsidRDefault="00922AC4">
            <w:r>
              <w:t xml:space="preserve">Forsøk å holde deg på en side, og vær konkret i selve forslagene. Gjerne med kulepunkter. </w:t>
            </w:r>
          </w:p>
          <w:p w14:paraId="19A3AB8C" w14:textId="77777777" w:rsidR="00031B17" w:rsidRDefault="00031B17"/>
          <w:p w14:paraId="2249DE18" w14:textId="7A0B205B" w:rsidR="00031B17" w:rsidRPr="007F02B4" w:rsidRDefault="00031B17"/>
        </w:tc>
      </w:tr>
      <w:tr w:rsidR="00083CC5" w:rsidRPr="00766806" w14:paraId="6E5AC42B" w14:textId="77777777" w:rsidTr="00722BA3">
        <w:trPr>
          <w:trHeight w:val="128"/>
        </w:trPr>
        <w:tc>
          <w:tcPr>
            <w:tcW w:w="10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F29569" w14:textId="77777777" w:rsidR="00083CC5" w:rsidRPr="00766806" w:rsidRDefault="00083CC5" w:rsidP="00722BA3">
            <w:pPr>
              <w:rPr>
                <w:sz w:val="12"/>
                <w:szCs w:val="12"/>
              </w:rPr>
            </w:pPr>
          </w:p>
        </w:tc>
      </w:tr>
      <w:tr w:rsidR="00083CC5" w:rsidRPr="00083CC5" w14:paraId="132E2CFD" w14:textId="77777777" w:rsidTr="00083CC5">
        <w:trPr>
          <w:trHeight w:val="649"/>
        </w:trPr>
        <w:tc>
          <w:tcPr>
            <w:tcW w:w="2235" w:type="dxa"/>
            <w:tcMar>
              <w:top w:w="57" w:type="dxa"/>
            </w:tcMar>
            <w:vAlign w:val="center"/>
          </w:tcPr>
          <w:p w14:paraId="26E7DA2E" w14:textId="588D1999" w:rsidR="00083CC5" w:rsidRPr="00083CC5" w:rsidRDefault="00083CC5">
            <w:pPr>
              <w:rPr>
                <w:b/>
                <w:bCs/>
              </w:rPr>
            </w:pPr>
            <w:r w:rsidRPr="00083CC5">
              <w:rPr>
                <w:b/>
                <w:bCs/>
              </w:rPr>
              <w:t xml:space="preserve">Styrets innstilling: </w:t>
            </w:r>
          </w:p>
        </w:tc>
        <w:tc>
          <w:tcPr>
            <w:tcW w:w="8193" w:type="dxa"/>
            <w:gridSpan w:val="2"/>
            <w:vAlign w:val="center"/>
          </w:tcPr>
          <w:p w14:paraId="059A8007" w14:textId="124CC9D6" w:rsidR="00083CC5" w:rsidRPr="00083CC5" w:rsidRDefault="00083CC5">
            <w:pPr>
              <w:rPr>
                <w:b/>
                <w:bCs/>
              </w:rPr>
            </w:pPr>
          </w:p>
        </w:tc>
      </w:tr>
    </w:tbl>
    <w:p w14:paraId="1BE84D8E" w14:textId="6AE056A4" w:rsidR="00766806" w:rsidRPr="00766806" w:rsidRDefault="00766806">
      <w:pPr>
        <w:rPr>
          <w:sz w:val="2"/>
          <w:szCs w:val="2"/>
        </w:rPr>
      </w:pPr>
      <w:r>
        <w:rPr>
          <w:sz w:val="2"/>
          <w:szCs w:val="2"/>
        </w:rPr>
        <w:t>,3</w:t>
      </w:r>
      <w:bookmarkEnd w:id="0"/>
    </w:p>
    <w:sectPr w:rsidR="00766806" w:rsidRPr="00766806" w:rsidSect="007668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6AF"/>
    <w:multiLevelType w:val="hybridMultilevel"/>
    <w:tmpl w:val="E6004A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309C"/>
    <w:multiLevelType w:val="hybridMultilevel"/>
    <w:tmpl w:val="18A6EC4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9485642">
    <w:abstractNumId w:val="1"/>
  </w:num>
  <w:num w:numId="2" w16cid:durableId="146932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06"/>
    <w:rsid w:val="00031B17"/>
    <w:rsid w:val="00083CC5"/>
    <w:rsid w:val="00157C25"/>
    <w:rsid w:val="00240691"/>
    <w:rsid w:val="00341C06"/>
    <w:rsid w:val="004A4454"/>
    <w:rsid w:val="0050058C"/>
    <w:rsid w:val="00527540"/>
    <w:rsid w:val="005D7F5F"/>
    <w:rsid w:val="007357D1"/>
    <w:rsid w:val="00766806"/>
    <w:rsid w:val="007F02B4"/>
    <w:rsid w:val="007F555A"/>
    <w:rsid w:val="009220BC"/>
    <w:rsid w:val="00922AC4"/>
    <w:rsid w:val="00C61894"/>
    <w:rsid w:val="00C6322C"/>
    <w:rsid w:val="00DC26F4"/>
    <w:rsid w:val="00E76FA0"/>
    <w:rsid w:val="00EA426A"/>
    <w:rsid w:val="00F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8E1C"/>
  <w15:chartTrackingRefBased/>
  <w15:docId w15:val="{9249461C-FA52-4746-8F2C-F207B668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06"/>
    <w:pPr>
      <w:spacing w:after="0" w:line="288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766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66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66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6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6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68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68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68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68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6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66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66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6680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6680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668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668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668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6680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66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66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66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66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66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6680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6680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6680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66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6680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6680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766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Mydland</dc:creator>
  <cp:keywords/>
  <dc:description/>
  <cp:lastModifiedBy>Tore Mydland</cp:lastModifiedBy>
  <cp:revision>3</cp:revision>
  <dcterms:created xsi:type="dcterms:W3CDTF">2026-01-06T16:22:00Z</dcterms:created>
  <dcterms:modified xsi:type="dcterms:W3CDTF">2026-01-06T16:23:00Z</dcterms:modified>
</cp:coreProperties>
</file>