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BE8A" w14:textId="3FC78124" w:rsidR="00646DF1" w:rsidRPr="006E70B0" w:rsidRDefault="00A42690" w:rsidP="00257751">
      <w:pPr>
        <w:spacing w:after="0"/>
        <w:rPr>
          <w:b/>
          <w:color w:val="FF0000"/>
          <w:sz w:val="12"/>
          <w:szCs w:val="2"/>
        </w:rPr>
      </w:pPr>
      <w:r w:rsidRPr="006E70B0">
        <w:rPr>
          <w:b/>
          <w:noProof/>
          <w:color w:val="FF0000"/>
          <w:sz w:val="32"/>
          <w:szCs w:val="8"/>
        </w:rPr>
        <w:drawing>
          <wp:anchor distT="0" distB="0" distL="114300" distR="114300" simplePos="0" relativeHeight="251660800" behindDoc="1" locked="0" layoutInCell="1" allowOverlap="1" wp14:anchorId="77758AF4" wp14:editId="6052798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080" cy="278765"/>
            <wp:effectExtent l="0" t="0" r="7620" b="6985"/>
            <wp:wrapTight wrapText="bothSides">
              <wp:wrapPolygon edited="0">
                <wp:start x="0" y="0"/>
                <wp:lineTo x="0" y="20665"/>
                <wp:lineTo x="20647" y="20665"/>
                <wp:lineTo x="20647" y="0"/>
                <wp:lineTo x="0" y="0"/>
              </wp:wrapPolygon>
            </wp:wrapTight>
            <wp:docPr id="2" name="Bilde 2" descr="C:\Users\u906133\AppData\Local\Microsoft\Windows\INetCache\Content.MSO\3EC56853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906133\AppData\Local\Microsoft\Windows\INetCache\Content.MSO\3EC5685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" r="28167"/>
                    <a:stretch/>
                  </pic:blipFill>
                  <pic:spPr bwMode="auto">
                    <a:xfrm>
                      <a:off x="0" y="0"/>
                      <a:ext cx="25908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F09">
        <w:rPr>
          <w:b/>
          <w:noProof/>
          <w:color w:val="FF0000"/>
          <w:sz w:val="32"/>
          <w:szCs w:val="8"/>
        </w:rPr>
        <w:t xml:space="preserve">Møte og aktivitetsplan </w:t>
      </w:r>
      <w:r w:rsidR="00913EF3">
        <w:rPr>
          <w:b/>
          <w:noProof/>
          <w:color w:val="FF0000"/>
          <w:sz w:val="32"/>
          <w:szCs w:val="8"/>
        </w:rPr>
        <w:t>2</w:t>
      </w:r>
      <w:r w:rsidR="00EA6F09">
        <w:rPr>
          <w:b/>
          <w:noProof/>
          <w:color w:val="FF0000"/>
          <w:sz w:val="32"/>
          <w:szCs w:val="8"/>
        </w:rPr>
        <w:t>.halvår 20</w:t>
      </w:r>
      <w:r w:rsidR="00121750">
        <w:rPr>
          <w:b/>
          <w:noProof/>
          <w:color w:val="FF0000"/>
          <w:sz w:val="32"/>
          <w:szCs w:val="8"/>
        </w:rPr>
        <w:t>2</w:t>
      </w:r>
      <w:r w:rsidR="00494538">
        <w:rPr>
          <w:b/>
          <w:noProof/>
          <w:color w:val="FF0000"/>
          <w:sz w:val="32"/>
          <w:szCs w:val="8"/>
        </w:rPr>
        <w:t>4</w:t>
      </w:r>
      <w:r w:rsidR="006E70B0">
        <w:rPr>
          <w:b/>
          <w:color w:val="FF0000"/>
          <w:sz w:val="32"/>
          <w:szCs w:val="8"/>
        </w:rPr>
        <w:t xml:space="preserve"> * </w:t>
      </w:r>
      <w:r w:rsidR="00646DF1" w:rsidRPr="006E70B0">
        <w:rPr>
          <w:b/>
          <w:color w:val="FF0000"/>
          <w:sz w:val="32"/>
          <w:szCs w:val="8"/>
        </w:rPr>
        <w:t xml:space="preserve">Elverum </w:t>
      </w:r>
      <w:r w:rsidR="006E70B0">
        <w:rPr>
          <w:b/>
          <w:color w:val="FF0000"/>
          <w:sz w:val="32"/>
          <w:szCs w:val="8"/>
        </w:rPr>
        <w:t>AP</w:t>
      </w:r>
      <w:r w:rsidR="006E70B0">
        <w:rPr>
          <w:b/>
          <w:color w:val="FF0000"/>
          <w:sz w:val="32"/>
          <w:szCs w:val="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7"/>
        <w:gridCol w:w="3897"/>
        <w:gridCol w:w="1915"/>
        <w:gridCol w:w="1823"/>
      </w:tblGrid>
      <w:tr w:rsidR="002029FD" w:rsidRPr="00BA6771" w14:paraId="1EFC9C35" w14:textId="77777777" w:rsidTr="00975DAA">
        <w:tc>
          <w:tcPr>
            <w:tcW w:w="1427" w:type="dxa"/>
            <w:shd w:val="clear" w:color="auto" w:fill="D9D9D9" w:themeFill="background1" w:themeFillShade="D9"/>
          </w:tcPr>
          <w:p w14:paraId="5B25307A" w14:textId="01514F52" w:rsidR="002029FD" w:rsidRPr="00A54E6E" w:rsidRDefault="00F31906" w:rsidP="001A0DE8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AUGUST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3CC1936F" w14:textId="577EF5D1" w:rsidR="002029FD" w:rsidRPr="00A54E6E" w:rsidRDefault="002029FD" w:rsidP="001A0DE8">
            <w:pPr>
              <w:rPr>
                <w:b/>
                <w:sz w:val="18"/>
                <w:szCs w:val="18"/>
              </w:rPr>
            </w:pPr>
            <w:r w:rsidRPr="00A54E6E">
              <w:rPr>
                <w:b/>
                <w:sz w:val="18"/>
                <w:szCs w:val="18"/>
              </w:rPr>
              <w:t>HVA?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40BF13AB" w14:textId="176720E6" w:rsidR="002029FD" w:rsidRPr="00A54E6E" w:rsidRDefault="002029FD" w:rsidP="001A0DE8">
            <w:pPr>
              <w:rPr>
                <w:b/>
                <w:sz w:val="18"/>
                <w:szCs w:val="18"/>
              </w:rPr>
            </w:pPr>
            <w:r w:rsidRPr="00A54E6E">
              <w:rPr>
                <w:b/>
                <w:sz w:val="18"/>
                <w:szCs w:val="18"/>
              </w:rPr>
              <w:t>Hvor?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6941DE5E" w14:textId="0FB36033" w:rsidR="002029FD" w:rsidRPr="00A54E6E" w:rsidRDefault="002029FD" w:rsidP="001A0DE8">
            <w:pPr>
              <w:rPr>
                <w:b/>
                <w:sz w:val="18"/>
                <w:szCs w:val="18"/>
              </w:rPr>
            </w:pPr>
            <w:r w:rsidRPr="00A54E6E">
              <w:rPr>
                <w:b/>
                <w:sz w:val="18"/>
                <w:szCs w:val="18"/>
              </w:rPr>
              <w:t>Når?</w:t>
            </w:r>
          </w:p>
        </w:tc>
      </w:tr>
      <w:tr w:rsidR="002F09E1" w:rsidRPr="00BA6771" w14:paraId="0B7FF95A" w14:textId="77777777" w:rsidTr="00975DAA">
        <w:tc>
          <w:tcPr>
            <w:tcW w:w="1427" w:type="dxa"/>
          </w:tcPr>
          <w:p w14:paraId="0ADD5443" w14:textId="5344DFA5" w:rsidR="002F09E1" w:rsidRPr="00957FA6" w:rsidRDefault="002F09E1" w:rsidP="002F09E1">
            <w:pPr>
              <w:rPr>
                <w:b/>
                <w:bCs/>
                <w:sz w:val="18"/>
                <w:szCs w:val="18"/>
              </w:rPr>
            </w:pPr>
            <w:r w:rsidRPr="00957FA6">
              <w:rPr>
                <w:b/>
                <w:bCs/>
                <w:sz w:val="18"/>
                <w:szCs w:val="18"/>
              </w:rPr>
              <w:t>T</w:t>
            </w:r>
            <w:r w:rsidR="00F35018">
              <w:rPr>
                <w:b/>
                <w:bCs/>
                <w:sz w:val="18"/>
                <w:szCs w:val="18"/>
              </w:rPr>
              <w:t>o</w:t>
            </w:r>
            <w:r w:rsidRPr="00957FA6">
              <w:rPr>
                <w:b/>
                <w:bCs/>
                <w:sz w:val="18"/>
                <w:szCs w:val="18"/>
              </w:rPr>
              <w:t>rsdag 2</w:t>
            </w:r>
            <w:r w:rsidR="00F35018">
              <w:rPr>
                <w:b/>
                <w:bCs/>
                <w:sz w:val="18"/>
                <w:szCs w:val="18"/>
              </w:rPr>
              <w:t>2</w:t>
            </w:r>
            <w:r w:rsidRPr="00957FA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97" w:type="dxa"/>
          </w:tcPr>
          <w:p w14:paraId="67F634B3" w14:textId="25152864" w:rsidR="002F09E1" w:rsidRPr="00957FA6" w:rsidRDefault="00F35018" w:rsidP="002F09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Medlemsmøte i Elverum Arbeiderparti</w:t>
            </w:r>
          </w:p>
        </w:tc>
        <w:tc>
          <w:tcPr>
            <w:tcW w:w="1915" w:type="dxa"/>
          </w:tcPr>
          <w:p w14:paraId="6B50B73A" w14:textId="2BD8C83E" w:rsidR="002F09E1" w:rsidRPr="00957FA6" w:rsidRDefault="00F35018" w:rsidP="002F09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1292241C" w14:textId="779F788E" w:rsidR="002F09E1" w:rsidRPr="00957FA6" w:rsidRDefault="002F09E1" w:rsidP="002F09E1">
            <w:pPr>
              <w:rPr>
                <w:b/>
                <w:bCs/>
                <w:sz w:val="18"/>
                <w:szCs w:val="18"/>
              </w:rPr>
            </w:pPr>
            <w:r w:rsidRPr="00957FA6">
              <w:rPr>
                <w:b/>
                <w:bCs/>
                <w:sz w:val="18"/>
                <w:szCs w:val="18"/>
              </w:rPr>
              <w:t>18:00</w:t>
            </w:r>
            <w:r w:rsidR="00F35018">
              <w:rPr>
                <w:b/>
                <w:bCs/>
                <w:sz w:val="18"/>
                <w:szCs w:val="18"/>
              </w:rPr>
              <w:t>-20:00</w:t>
            </w:r>
          </w:p>
        </w:tc>
      </w:tr>
      <w:tr w:rsidR="00D77710" w:rsidRPr="00BA6771" w14:paraId="5C314879" w14:textId="77777777" w:rsidTr="00975DAA">
        <w:tc>
          <w:tcPr>
            <w:tcW w:w="1427" w:type="dxa"/>
          </w:tcPr>
          <w:p w14:paraId="779DCFFC" w14:textId="4D942B22" w:rsidR="00D77710" w:rsidRPr="00015642" w:rsidRDefault="00D77710" w:rsidP="00D77710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Tirsdag 27.</w:t>
            </w:r>
          </w:p>
        </w:tc>
        <w:tc>
          <w:tcPr>
            <w:tcW w:w="3897" w:type="dxa"/>
          </w:tcPr>
          <w:p w14:paraId="7C40E583" w14:textId="13C31D04" w:rsidR="00D77710" w:rsidRPr="00015642" w:rsidRDefault="00D77710" w:rsidP="00D77710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Kommunestyrekomite for Vekst og Utvikling</w:t>
            </w:r>
          </w:p>
        </w:tc>
        <w:tc>
          <w:tcPr>
            <w:tcW w:w="1915" w:type="dxa"/>
          </w:tcPr>
          <w:p w14:paraId="60B1D33D" w14:textId="188A64A8" w:rsidR="00D77710" w:rsidRPr="00015642" w:rsidRDefault="00D77710" w:rsidP="00D77710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2101C6B8" w14:textId="304682F7" w:rsidR="00D77710" w:rsidRPr="00015642" w:rsidRDefault="00015642" w:rsidP="00D77710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12:00-14:00</w:t>
            </w:r>
          </w:p>
        </w:tc>
      </w:tr>
      <w:tr w:rsidR="00D77710" w:rsidRPr="00BA6771" w14:paraId="2DC98ADB" w14:textId="77777777" w:rsidTr="00975DAA">
        <w:tc>
          <w:tcPr>
            <w:tcW w:w="1427" w:type="dxa"/>
          </w:tcPr>
          <w:p w14:paraId="3F40D51E" w14:textId="6D3025E0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 28.</w:t>
            </w:r>
          </w:p>
        </w:tc>
        <w:tc>
          <w:tcPr>
            <w:tcW w:w="3897" w:type="dxa"/>
          </w:tcPr>
          <w:p w14:paraId="353CBC23" w14:textId="29EDD394" w:rsidR="00D77710" w:rsidRPr="00907DE0" w:rsidRDefault="00D77710" w:rsidP="00D77710">
            <w:pPr>
              <w:rPr>
                <w:sz w:val="18"/>
                <w:szCs w:val="18"/>
              </w:rPr>
            </w:pPr>
            <w:r w:rsidRPr="00907DE0">
              <w:rPr>
                <w:bCs/>
                <w:sz w:val="18"/>
                <w:szCs w:val="18"/>
              </w:rPr>
              <w:t>Kommunestyret</w:t>
            </w:r>
          </w:p>
        </w:tc>
        <w:tc>
          <w:tcPr>
            <w:tcW w:w="1915" w:type="dxa"/>
          </w:tcPr>
          <w:p w14:paraId="760A5531" w14:textId="23EE5D6C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057327C6" w14:textId="4E9922AD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08:30 -15:30</w:t>
            </w:r>
          </w:p>
        </w:tc>
      </w:tr>
      <w:tr w:rsidR="00D77710" w:rsidRPr="00BA6771" w14:paraId="5514DD18" w14:textId="77777777" w:rsidTr="00975DAA">
        <w:tc>
          <w:tcPr>
            <w:tcW w:w="1427" w:type="dxa"/>
          </w:tcPr>
          <w:p w14:paraId="72B0564A" w14:textId="5A9AA5EE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Onsdag </w:t>
            </w:r>
            <w:r w:rsidRPr="00907D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07DE0">
              <w:rPr>
                <w:sz w:val="18"/>
                <w:szCs w:val="18"/>
              </w:rPr>
              <w:t>.</w:t>
            </w:r>
          </w:p>
        </w:tc>
        <w:tc>
          <w:tcPr>
            <w:tcW w:w="3897" w:type="dxa"/>
          </w:tcPr>
          <w:p w14:paraId="71EB3CCE" w14:textId="277A01C0" w:rsidR="00D77710" w:rsidRPr="00907DE0" w:rsidRDefault="00D77710" w:rsidP="00D77710">
            <w:pPr>
              <w:rPr>
                <w:sz w:val="18"/>
                <w:szCs w:val="18"/>
              </w:rPr>
            </w:pPr>
            <w:r w:rsidRPr="00907DE0">
              <w:rPr>
                <w:bCs/>
                <w:sz w:val="18"/>
                <w:szCs w:val="18"/>
              </w:rPr>
              <w:t>Kommunestyret</w:t>
            </w:r>
            <w:r>
              <w:rPr>
                <w:bCs/>
                <w:sz w:val="18"/>
                <w:szCs w:val="18"/>
              </w:rPr>
              <w:t xml:space="preserve"> m/gruppemøte</w:t>
            </w:r>
          </w:p>
        </w:tc>
        <w:tc>
          <w:tcPr>
            <w:tcW w:w="1915" w:type="dxa"/>
          </w:tcPr>
          <w:p w14:paraId="6888A8A3" w14:textId="729FBD0C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5DBA7484" w14:textId="7A52F269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</w:t>
            </w:r>
            <w:r w:rsidRPr="00907DE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22:00</w:t>
            </w:r>
          </w:p>
        </w:tc>
      </w:tr>
      <w:tr w:rsidR="00D77710" w:rsidRPr="00BA6771" w14:paraId="31164B88" w14:textId="77777777" w:rsidTr="00975DAA">
        <w:tc>
          <w:tcPr>
            <w:tcW w:w="1427" w:type="dxa"/>
            <w:shd w:val="clear" w:color="auto" w:fill="D9D9D9" w:themeFill="background1" w:themeFillShade="D9"/>
          </w:tcPr>
          <w:p w14:paraId="005E5F12" w14:textId="104E9CF3" w:rsidR="00D77710" w:rsidRPr="00A54E6E" w:rsidRDefault="00D77710" w:rsidP="00D77710">
            <w:pPr>
              <w:rPr>
                <w:sz w:val="18"/>
                <w:szCs w:val="18"/>
              </w:rPr>
            </w:pPr>
            <w:bookmarkStart w:id="0" w:name="_Hlk92714585"/>
            <w:r>
              <w:rPr>
                <w:b/>
                <w:color w:val="FF0000"/>
                <w:sz w:val="18"/>
                <w:szCs w:val="18"/>
              </w:rPr>
              <w:t>SEPTEMBER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3F71EE69" w14:textId="77777777" w:rsidR="00D77710" w:rsidRPr="00A54E6E" w:rsidRDefault="00D77710" w:rsidP="00D7771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24616086" w14:textId="77777777" w:rsidR="00D77710" w:rsidRPr="00A54E6E" w:rsidRDefault="00D77710" w:rsidP="00D77710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14:paraId="10D406D1" w14:textId="0FA0BC38" w:rsidR="00D77710" w:rsidRPr="00A54E6E" w:rsidRDefault="00D77710" w:rsidP="00D77710">
            <w:pPr>
              <w:rPr>
                <w:sz w:val="18"/>
                <w:szCs w:val="18"/>
              </w:rPr>
            </w:pPr>
          </w:p>
        </w:tc>
      </w:tr>
      <w:bookmarkEnd w:id="0"/>
      <w:tr w:rsidR="00D77710" w:rsidRPr="00BA6771" w14:paraId="7EAF6B59" w14:textId="77777777" w:rsidTr="00975DAA">
        <w:tc>
          <w:tcPr>
            <w:tcW w:w="1427" w:type="dxa"/>
          </w:tcPr>
          <w:p w14:paraId="0ED58AC8" w14:textId="0843797A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Mandag </w:t>
            </w:r>
            <w:r w:rsidR="00A16E0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7" w:type="dxa"/>
          </w:tcPr>
          <w:p w14:paraId="3139C5AB" w14:textId="2760C6E1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1060EEA4" w14:textId="0CFDA89C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1823" w:type="dxa"/>
          </w:tcPr>
          <w:p w14:paraId="71AFC1EC" w14:textId="265FD851" w:rsidR="00D77710" w:rsidRPr="00907DE0" w:rsidRDefault="00D77710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20:30</w:t>
            </w:r>
          </w:p>
        </w:tc>
      </w:tr>
      <w:tr w:rsidR="00D77710" w:rsidRPr="00BA6771" w14:paraId="71C65F6D" w14:textId="77777777" w:rsidTr="00975DAA">
        <w:tc>
          <w:tcPr>
            <w:tcW w:w="1427" w:type="dxa"/>
          </w:tcPr>
          <w:p w14:paraId="78A91674" w14:textId="66B54FC4" w:rsidR="00D77710" w:rsidRPr="00907DE0" w:rsidRDefault="00D77710" w:rsidP="00D77710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 xml:space="preserve">Onsdag </w:t>
            </w:r>
            <w:r w:rsidR="00173530">
              <w:rPr>
                <w:sz w:val="18"/>
                <w:szCs w:val="18"/>
              </w:rPr>
              <w:t>4</w:t>
            </w:r>
            <w:r w:rsidRPr="00907DE0">
              <w:rPr>
                <w:sz w:val="18"/>
                <w:szCs w:val="18"/>
              </w:rPr>
              <w:t>.</w:t>
            </w:r>
          </w:p>
        </w:tc>
        <w:tc>
          <w:tcPr>
            <w:tcW w:w="3897" w:type="dxa"/>
          </w:tcPr>
          <w:p w14:paraId="09CF45D2" w14:textId="4AE1B8B3" w:rsidR="00D77710" w:rsidRPr="00907DE0" w:rsidRDefault="00D77710" w:rsidP="00D77710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Formannskap</w:t>
            </w:r>
            <w:r w:rsidR="00FE5061">
              <w:rPr>
                <w:sz w:val="18"/>
                <w:szCs w:val="18"/>
              </w:rPr>
              <w:t xml:space="preserve"> m</w:t>
            </w:r>
            <w:r w:rsidR="009D02C4">
              <w:rPr>
                <w:sz w:val="18"/>
                <w:szCs w:val="18"/>
              </w:rPr>
              <w:t xml:space="preserve">ed </w:t>
            </w:r>
            <w:r w:rsidR="00FE5061">
              <w:rPr>
                <w:sz w:val="18"/>
                <w:szCs w:val="18"/>
              </w:rPr>
              <w:t>Administrasjonsutvalg</w:t>
            </w:r>
          </w:p>
        </w:tc>
        <w:tc>
          <w:tcPr>
            <w:tcW w:w="1915" w:type="dxa"/>
          </w:tcPr>
          <w:p w14:paraId="6FB64F7F" w14:textId="772622C5" w:rsidR="00D77710" w:rsidRPr="00907DE0" w:rsidRDefault="00D77710" w:rsidP="00D77710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40149C8B" w14:textId="3E06C7C2" w:rsidR="00D77710" w:rsidRPr="00907DE0" w:rsidRDefault="00FE5061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– 15:30</w:t>
            </w:r>
          </w:p>
        </w:tc>
      </w:tr>
      <w:tr w:rsidR="00CD5466" w:rsidRPr="00BA6771" w14:paraId="43941ACF" w14:textId="77777777" w:rsidTr="00975DAA">
        <w:tc>
          <w:tcPr>
            <w:tcW w:w="1427" w:type="dxa"/>
          </w:tcPr>
          <w:p w14:paraId="0D3A6A8C" w14:textId="46BBFC92" w:rsidR="00CD5466" w:rsidRPr="00907DE0" w:rsidRDefault="00CD5466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Lørdag 7.</w:t>
            </w:r>
          </w:p>
        </w:tc>
        <w:tc>
          <w:tcPr>
            <w:tcW w:w="3897" w:type="dxa"/>
          </w:tcPr>
          <w:p w14:paraId="1516239A" w14:textId="2421FEDD" w:rsidR="00CD5466" w:rsidRPr="00907DE0" w:rsidRDefault="004462BA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Oppstart Høstkampanje med Stand</w:t>
            </w:r>
          </w:p>
        </w:tc>
        <w:tc>
          <w:tcPr>
            <w:tcW w:w="1915" w:type="dxa"/>
          </w:tcPr>
          <w:p w14:paraId="0D607AE7" w14:textId="2CD3E67C" w:rsidR="00CD5466" w:rsidRPr="00907DE0" w:rsidRDefault="00D325D9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Oppmøte Gråberg</w:t>
            </w:r>
          </w:p>
        </w:tc>
        <w:tc>
          <w:tcPr>
            <w:tcW w:w="1823" w:type="dxa"/>
          </w:tcPr>
          <w:p w14:paraId="4957ACFC" w14:textId="555DECC0" w:rsidR="00CD5466" w:rsidRDefault="00D325D9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15:00</w:t>
            </w:r>
          </w:p>
        </w:tc>
      </w:tr>
      <w:tr w:rsidR="00E87B3C" w:rsidRPr="00BA6771" w14:paraId="02A3AB1E" w14:textId="77777777" w:rsidTr="00975DAA">
        <w:tc>
          <w:tcPr>
            <w:tcW w:w="1427" w:type="dxa"/>
          </w:tcPr>
          <w:p w14:paraId="6FF3EB42" w14:textId="4D21F5B1" w:rsidR="00E87B3C" w:rsidRDefault="00E87B3C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– 22.</w:t>
            </w:r>
          </w:p>
        </w:tc>
        <w:tc>
          <w:tcPr>
            <w:tcW w:w="3897" w:type="dxa"/>
          </w:tcPr>
          <w:p w14:paraId="7B954799" w14:textId="445EAE35" w:rsidR="00E87B3C" w:rsidRDefault="00E87B3C" w:rsidP="00D7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Høstkampanje 1. år til valget</w:t>
            </w:r>
          </w:p>
        </w:tc>
        <w:tc>
          <w:tcPr>
            <w:tcW w:w="1915" w:type="dxa"/>
          </w:tcPr>
          <w:p w14:paraId="28E8A5E7" w14:textId="77777777" w:rsidR="00E87B3C" w:rsidRDefault="00E87B3C" w:rsidP="00D77710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0031695C" w14:textId="77777777" w:rsidR="00E87B3C" w:rsidRDefault="00E87B3C" w:rsidP="00D77710">
            <w:pPr>
              <w:rPr>
                <w:sz w:val="18"/>
                <w:szCs w:val="18"/>
              </w:rPr>
            </w:pPr>
          </w:p>
        </w:tc>
      </w:tr>
      <w:tr w:rsidR="00173530" w:rsidRPr="00BA6771" w14:paraId="19BAA2E6" w14:textId="77777777" w:rsidTr="00975DAA">
        <w:tc>
          <w:tcPr>
            <w:tcW w:w="1427" w:type="dxa"/>
          </w:tcPr>
          <w:p w14:paraId="1459B2B5" w14:textId="4FE7EE0B" w:rsidR="00173530" w:rsidRPr="00907DE0" w:rsidRDefault="00173530" w:rsidP="00173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9.</w:t>
            </w:r>
          </w:p>
        </w:tc>
        <w:tc>
          <w:tcPr>
            <w:tcW w:w="3897" w:type="dxa"/>
          </w:tcPr>
          <w:p w14:paraId="50297643" w14:textId="28C32A88" w:rsidR="00173530" w:rsidRPr="00907DE0" w:rsidRDefault="00173530" w:rsidP="00173530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Styremøte Innlandet Ap</w:t>
            </w:r>
          </w:p>
        </w:tc>
        <w:tc>
          <w:tcPr>
            <w:tcW w:w="1915" w:type="dxa"/>
          </w:tcPr>
          <w:p w14:paraId="61AABE22" w14:textId="62435CA6" w:rsidR="00173530" w:rsidRPr="00907DE0" w:rsidRDefault="00173530" w:rsidP="00173530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TEAMS</w:t>
            </w:r>
          </w:p>
        </w:tc>
        <w:tc>
          <w:tcPr>
            <w:tcW w:w="1823" w:type="dxa"/>
          </w:tcPr>
          <w:p w14:paraId="6E4CF75D" w14:textId="6A28D673" w:rsidR="00173530" w:rsidRDefault="00173530" w:rsidP="00173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19:00 - 21:00</w:t>
            </w:r>
          </w:p>
        </w:tc>
      </w:tr>
      <w:tr w:rsidR="00173530" w:rsidRPr="00BA6771" w14:paraId="7DFE258F" w14:textId="77777777" w:rsidTr="00975DAA">
        <w:tc>
          <w:tcPr>
            <w:tcW w:w="1427" w:type="dxa"/>
          </w:tcPr>
          <w:p w14:paraId="4A02D197" w14:textId="244137EC" w:rsidR="00173530" w:rsidRPr="00A42F33" w:rsidRDefault="00EA2646" w:rsidP="00173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Torsdag </w:t>
            </w:r>
            <w:r w:rsidR="008403FD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897" w:type="dxa"/>
          </w:tcPr>
          <w:p w14:paraId="692F74CE" w14:textId="0F429305" w:rsidR="00173530" w:rsidRPr="00A42F33" w:rsidRDefault="00173530" w:rsidP="00173530">
            <w:pPr>
              <w:rPr>
                <w:b/>
                <w:bCs/>
                <w:sz w:val="18"/>
                <w:szCs w:val="18"/>
              </w:rPr>
            </w:pPr>
            <w:r w:rsidRPr="00A42F33">
              <w:rPr>
                <w:b/>
                <w:bCs/>
                <w:sz w:val="18"/>
                <w:szCs w:val="18"/>
              </w:rPr>
              <w:t>Styremøte Elverum AP</w:t>
            </w:r>
          </w:p>
        </w:tc>
        <w:tc>
          <w:tcPr>
            <w:tcW w:w="1915" w:type="dxa"/>
          </w:tcPr>
          <w:p w14:paraId="5CA0F2B4" w14:textId="37E08853" w:rsidR="00173530" w:rsidRPr="00A42F33" w:rsidRDefault="00173530" w:rsidP="00173530">
            <w:pPr>
              <w:rPr>
                <w:b/>
                <w:bCs/>
                <w:sz w:val="18"/>
                <w:szCs w:val="18"/>
              </w:rPr>
            </w:pPr>
            <w:r w:rsidRPr="00A42F33"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258BC480" w14:textId="71BD6A8F" w:rsidR="00173530" w:rsidRPr="00A42F33" w:rsidRDefault="00173530" w:rsidP="00173530">
            <w:pPr>
              <w:rPr>
                <w:b/>
                <w:bCs/>
                <w:sz w:val="18"/>
                <w:szCs w:val="18"/>
              </w:rPr>
            </w:pPr>
            <w:r w:rsidRPr="00A42F33">
              <w:rPr>
                <w:b/>
                <w:bCs/>
                <w:sz w:val="18"/>
                <w:szCs w:val="18"/>
              </w:rPr>
              <w:t>19:00 – 21:00</w:t>
            </w:r>
          </w:p>
        </w:tc>
      </w:tr>
      <w:tr w:rsidR="001B675A" w:rsidRPr="00BA6771" w14:paraId="27E71291" w14:textId="77777777" w:rsidTr="00975DAA">
        <w:tc>
          <w:tcPr>
            <w:tcW w:w="1427" w:type="dxa"/>
          </w:tcPr>
          <w:p w14:paraId="07A315E8" w14:textId="0E78AC33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16.</w:t>
            </w:r>
          </w:p>
        </w:tc>
        <w:tc>
          <w:tcPr>
            <w:tcW w:w="3897" w:type="dxa"/>
          </w:tcPr>
          <w:p w14:paraId="168C17A3" w14:textId="4672E40A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17738998" w14:textId="40A3205C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1823" w:type="dxa"/>
          </w:tcPr>
          <w:p w14:paraId="46723EFC" w14:textId="4D1D4343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20:30</w:t>
            </w:r>
          </w:p>
        </w:tc>
      </w:tr>
      <w:tr w:rsidR="001B675A" w:rsidRPr="00BA6771" w14:paraId="50624410" w14:textId="77777777" w:rsidTr="00975DAA">
        <w:tc>
          <w:tcPr>
            <w:tcW w:w="1427" w:type="dxa"/>
          </w:tcPr>
          <w:p w14:paraId="6E0CB584" w14:textId="7A4C549D" w:rsidR="001B675A" w:rsidRDefault="001B675A" w:rsidP="001B675A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Tirsdag 1</w:t>
            </w:r>
            <w:r>
              <w:rPr>
                <w:sz w:val="18"/>
                <w:szCs w:val="18"/>
              </w:rPr>
              <w:t>7</w:t>
            </w:r>
            <w:r w:rsidRPr="00907DE0">
              <w:rPr>
                <w:sz w:val="18"/>
                <w:szCs w:val="18"/>
              </w:rPr>
              <w:t>.</w:t>
            </w:r>
          </w:p>
        </w:tc>
        <w:tc>
          <w:tcPr>
            <w:tcW w:w="3897" w:type="dxa"/>
          </w:tcPr>
          <w:p w14:paraId="789C6BEE" w14:textId="5D570817" w:rsidR="001B675A" w:rsidRDefault="001B675A" w:rsidP="001B675A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Kommunestyrekomite for Utdanning</w:t>
            </w:r>
          </w:p>
        </w:tc>
        <w:tc>
          <w:tcPr>
            <w:tcW w:w="1915" w:type="dxa"/>
          </w:tcPr>
          <w:p w14:paraId="23E587B8" w14:textId="77777777" w:rsidR="001B675A" w:rsidRDefault="001B675A" w:rsidP="001B675A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379453DE" w14:textId="6EDE3A56" w:rsidR="001B675A" w:rsidRDefault="001B675A" w:rsidP="001B675A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18:00 – 20:00</w:t>
            </w:r>
          </w:p>
        </w:tc>
      </w:tr>
      <w:tr w:rsidR="001B675A" w:rsidRPr="00BA6771" w14:paraId="5D132638" w14:textId="77777777" w:rsidTr="00975DAA">
        <w:tc>
          <w:tcPr>
            <w:tcW w:w="1427" w:type="dxa"/>
          </w:tcPr>
          <w:p w14:paraId="6D09696B" w14:textId="10E18117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 18.</w:t>
            </w:r>
          </w:p>
        </w:tc>
        <w:tc>
          <w:tcPr>
            <w:tcW w:w="3897" w:type="dxa"/>
          </w:tcPr>
          <w:p w14:paraId="1D1E174C" w14:textId="698D122E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Formannskap</w:t>
            </w:r>
          </w:p>
        </w:tc>
        <w:tc>
          <w:tcPr>
            <w:tcW w:w="1915" w:type="dxa"/>
          </w:tcPr>
          <w:p w14:paraId="267087F7" w14:textId="3978036F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461CE1E7" w14:textId="584A9779" w:rsidR="001B675A" w:rsidRPr="00907DE0" w:rsidRDefault="001B675A" w:rsidP="001B6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 – 15:30</w:t>
            </w:r>
          </w:p>
        </w:tc>
      </w:tr>
      <w:tr w:rsidR="003A4106" w:rsidRPr="00BA6771" w14:paraId="0176E24E" w14:textId="77777777" w:rsidTr="00975DAA">
        <w:tc>
          <w:tcPr>
            <w:tcW w:w="1427" w:type="dxa"/>
          </w:tcPr>
          <w:p w14:paraId="03B7EC0E" w14:textId="63CEFD8F" w:rsidR="003A4106" w:rsidRPr="003A4106" w:rsidRDefault="003A4106" w:rsidP="003A4106">
            <w:pPr>
              <w:rPr>
                <w:b/>
                <w:bCs/>
                <w:sz w:val="18"/>
                <w:szCs w:val="18"/>
              </w:rPr>
            </w:pPr>
            <w:r w:rsidRPr="003A4106">
              <w:rPr>
                <w:b/>
                <w:bCs/>
                <w:sz w:val="18"/>
                <w:szCs w:val="18"/>
              </w:rPr>
              <w:t>Torsdag 19.</w:t>
            </w:r>
          </w:p>
        </w:tc>
        <w:tc>
          <w:tcPr>
            <w:tcW w:w="3897" w:type="dxa"/>
          </w:tcPr>
          <w:p w14:paraId="41E7754E" w14:textId="28DCD625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Medlemsmøte i Elverum Arbeiderparti</w:t>
            </w:r>
          </w:p>
        </w:tc>
        <w:tc>
          <w:tcPr>
            <w:tcW w:w="1915" w:type="dxa"/>
          </w:tcPr>
          <w:p w14:paraId="678C0F38" w14:textId="3B102514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0330C80A" w14:textId="756B4FB9" w:rsidR="003A4106" w:rsidRDefault="003A4106" w:rsidP="003A4106">
            <w:pPr>
              <w:rPr>
                <w:sz w:val="18"/>
                <w:szCs w:val="18"/>
              </w:rPr>
            </w:pPr>
            <w:r w:rsidRPr="00957FA6">
              <w:rPr>
                <w:b/>
                <w:bCs/>
                <w:sz w:val="18"/>
                <w:szCs w:val="18"/>
              </w:rPr>
              <w:t>18:00</w:t>
            </w:r>
            <w:r>
              <w:rPr>
                <w:b/>
                <w:bCs/>
                <w:sz w:val="18"/>
                <w:szCs w:val="18"/>
              </w:rPr>
              <w:t>-20:30</w:t>
            </w:r>
          </w:p>
        </w:tc>
      </w:tr>
      <w:tr w:rsidR="003A4106" w:rsidRPr="00BA6771" w14:paraId="31CDBB04" w14:textId="77777777" w:rsidTr="00975DAA">
        <w:tc>
          <w:tcPr>
            <w:tcW w:w="1427" w:type="dxa"/>
          </w:tcPr>
          <w:p w14:paraId="67B52A2A" w14:textId="2DE662B0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Tirsdag 24.</w:t>
            </w:r>
          </w:p>
        </w:tc>
        <w:tc>
          <w:tcPr>
            <w:tcW w:w="3897" w:type="dxa"/>
          </w:tcPr>
          <w:p w14:paraId="2C1F8033" w14:textId="4A6DB217" w:rsidR="003A4106" w:rsidRPr="00907DE0" w:rsidRDefault="003A4106" w:rsidP="003A4106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Kommunestyrekomite for Vekst og Utvikling</w:t>
            </w:r>
          </w:p>
        </w:tc>
        <w:tc>
          <w:tcPr>
            <w:tcW w:w="1915" w:type="dxa"/>
          </w:tcPr>
          <w:p w14:paraId="4F85F06E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606585E0" w14:textId="6610D815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12:00 - 14:00</w:t>
            </w:r>
          </w:p>
        </w:tc>
      </w:tr>
      <w:tr w:rsidR="003A4106" w:rsidRPr="00BA6771" w14:paraId="615AD854" w14:textId="77777777" w:rsidTr="00975DAA">
        <w:tc>
          <w:tcPr>
            <w:tcW w:w="1427" w:type="dxa"/>
          </w:tcPr>
          <w:p w14:paraId="45392F92" w14:textId="7EBEBC97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Lørdag 28.</w:t>
            </w:r>
          </w:p>
        </w:tc>
        <w:tc>
          <w:tcPr>
            <w:tcW w:w="3897" w:type="dxa"/>
          </w:tcPr>
          <w:p w14:paraId="3DE2BBE5" w14:textId="36AC5DEF" w:rsidR="003A4106" w:rsidRPr="00015642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 – LO Dag i Innlandet</w:t>
            </w:r>
          </w:p>
        </w:tc>
        <w:tc>
          <w:tcPr>
            <w:tcW w:w="1915" w:type="dxa"/>
          </w:tcPr>
          <w:p w14:paraId="3E4F2173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7CC309C5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58E91DC6" w14:textId="77777777" w:rsidTr="00975DAA">
        <w:tc>
          <w:tcPr>
            <w:tcW w:w="1427" w:type="dxa"/>
          </w:tcPr>
          <w:p w14:paraId="7BE673F0" w14:textId="4E617D46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30.</w:t>
            </w:r>
          </w:p>
        </w:tc>
        <w:tc>
          <w:tcPr>
            <w:tcW w:w="3897" w:type="dxa"/>
          </w:tcPr>
          <w:p w14:paraId="52FAA6DD" w14:textId="282660C2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74E03CAE" w14:textId="561B52D3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5984DB97" w14:textId="06992459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21:00</w:t>
            </w:r>
          </w:p>
        </w:tc>
      </w:tr>
      <w:tr w:rsidR="003A4106" w:rsidRPr="00BA6771" w14:paraId="530E0E0B" w14:textId="77777777" w:rsidTr="00975DAA">
        <w:tc>
          <w:tcPr>
            <w:tcW w:w="1427" w:type="dxa"/>
            <w:shd w:val="clear" w:color="auto" w:fill="D9D9D9" w:themeFill="background1" w:themeFillShade="D9"/>
          </w:tcPr>
          <w:p w14:paraId="1709CF07" w14:textId="5CB83583" w:rsidR="003A4106" w:rsidRPr="00A54E6E" w:rsidRDefault="003A4106" w:rsidP="003A4106">
            <w:pPr>
              <w:rPr>
                <w:sz w:val="18"/>
                <w:szCs w:val="18"/>
              </w:rPr>
            </w:pPr>
            <w:bookmarkStart w:id="1" w:name="_Hlk92725220"/>
            <w:r>
              <w:rPr>
                <w:b/>
                <w:color w:val="FF0000"/>
                <w:sz w:val="18"/>
                <w:szCs w:val="18"/>
              </w:rPr>
              <w:t>OKTOBER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6E57F0D8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2864074A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14:paraId="3EBF7C3D" w14:textId="50069A8E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5F8857D1" w14:textId="77777777" w:rsidTr="00975DAA">
        <w:tc>
          <w:tcPr>
            <w:tcW w:w="1427" w:type="dxa"/>
            <w:shd w:val="clear" w:color="auto" w:fill="auto"/>
          </w:tcPr>
          <w:p w14:paraId="49805FC8" w14:textId="1C28003F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Onsdag 2.</w:t>
            </w:r>
          </w:p>
        </w:tc>
        <w:tc>
          <w:tcPr>
            <w:tcW w:w="3897" w:type="dxa"/>
            <w:shd w:val="clear" w:color="auto" w:fill="auto"/>
          </w:tcPr>
          <w:p w14:paraId="5CE75EA3" w14:textId="5C6B3C69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Formannskap med Administrasjonsutvalg</w:t>
            </w:r>
          </w:p>
        </w:tc>
        <w:tc>
          <w:tcPr>
            <w:tcW w:w="1915" w:type="dxa"/>
            <w:shd w:val="clear" w:color="auto" w:fill="auto"/>
          </w:tcPr>
          <w:p w14:paraId="33266B08" w14:textId="6C89FF2D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Rådhuset</w:t>
            </w:r>
          </w:p>
        </w:tc>
        <w:tc>
          <w:tcPr>
            <w:tcW w:w="1823" w:type="dxa"/>
            <w:shd w:val="clear" w:color="auto" w:fill="auto"/>
          </w:tcPr>
          <w:p w14:paraId="63E4E73F" w14:textId="2C271C6A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08:30 – 15:30</w:t>
            </w:r>
          </w:p>
        </w:tc>
      </w:tr>
      <w:bookmarkEnd w:id="1"/>
      <w:tr w:rsidR="003A4106" w:rsidRPr="00BA6771" w14:paraId="423AAC15" w14:textId="77777777" w:rsidTr="00975DAA">
        <w:tc>
          <w:tcPr>
            <w:tcW w:w="1427" w:type="dxa"/>
            <w:shd w:val="clear" w:color="auto" w:fill="auto"/>
          </w:tcPr>
          <w:p w14:paraId="21341A71" w14:textId="601188F8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Onsdag 2. </w:t>
            </w:r>
          </w:p>
        </w:tc>
        <w:tc>
          <w:tcPr>
            <w:tcW w:w="3897" w:type="dxa"/>
            <w:shd w:val="clear" w:color="auto" w:fill="auto"/>
          </w:tcPr>
          <w:p w14:paraId="66E71B1E" w14:textId="23771096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907DE0">
              <w:rPr>
                <w:bCs/>
                <w:sz w:val="18"/>
                <w:szCs w:val="18"/>
              </w:rPr>
              <w:t>Kommunestyret</w:t>
            </w:r>
            <w:r>
              <w:rPr>
                <w:bCs/>
                <w:sz w:val="18"/>
                <w:szCs w:val="18"/>
              </w:rPr>
              <w:t xml:space="preserve"> m/gruppemøte</w:t>
            </w:r>
          </w:p>
        </w:tc>
        <w:tc>
          <w:tcPr>
            <w:tcW w:w="1915" w:type="dxa"/>
            <w:shd w:val="clear" w:color="auto" w:fill="auto"/>
          </w:tcPr>
          <w:p w14:paraId="4B084555" w14:textId="29C3FD38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  <w:shd w:val="clear" w:color="auto" w:fill="auto"/>
          </w:tcPr>
          <w:p w14:paraId="1758BC40" w14:textId="5ED6260F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17:30</w:t>
            </w:r>
            <w:r w:rsidRPr="00907DE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22:00</w:t>
            </w:r>
          </w:p>
        </w:tc>
      </w:tr>
      <w:tr w:rsidR="003A4106" w:rsidRPr="00BA6771" w14:paraId="030F080B" w14:textId="77777777" w:rsidTr="00975DAA">
        <w:tc>
          <w:tcPr>
            <w:tcW w:w="1427" w:type="dxa"/>
            <w:shd w:val="clear" w:color="auto" w:fill="auto"/>
          </w:tcPr>
          <w:p w14:paraId="6EF364CE" w14:textId="541A8F8F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Lørdag 5.</w:t>
            </w:r>
          </w:p>
        </w:tc>
        <w:tc>
          <w:tcPr>
            <w:tcW w:w="3897" w:type="dxa"/>
            <w:shd w:val="clear" w:color="auto" w:fill="auto"/>
          </w:tcPr>
          <w:p w14:paraId="0A6F16B8" w14:textId="1EE4A38E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Representantskap Innlandet Ap</w:t>
            </w:r>
          </w:p>
        </w:tc>
        <w:tc>
          <w:tcPr>
            <w:tcW w:w="1915" w:type="dxa"/>
            <w:shd w:val="clear" w:color="auto" w:fill="auto"/>
          </w:tcPr>
          <w:p w14:paraId="62C74943" w14:textId="19209F73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Scandic Lillehammer</w:t>
            </w:r>
          </w:p>
        </w:tc>
        <w:tc>
          <w:tcPr>
            <w:tcW w:w="1823" w:type="dxa"/>
            <w:shd w:val="clear" w:color="auto" w:fill="auto"/>
          </w:tcPr>
          <w:p w14:paraId="125286EE" w14:textId="2D260CF7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10:00 - 14:00 </w:t>
            </w:r>
          </w:p>
        </w:tc>
      </w:tr>
      <w:tr w:rsidR="003A4106" w:rsidRPr="00BA6771" w14:paraId="38754A3A" w14:textId="77777777" w:rsidTr="00975DAA">
        <w:tc>
          <w:tcPr>
            <w:tcW w:w="1427" w:type="dxa"/>
            <w:shd w:val="clear" w:color="auto" w:fill="auto"/>
          </w:tcPr>
          <w:p w14:paraId="3B4E49E3" w14:textId="01B21682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Tirsdag 8.</w:t>
            </w:r>
          </w:p>
        </w:tc>
        <w:tc>
          <w:tcPr>
            <w:tcW w:w="3897" w:type="dxa"/>
            <w:shd w:val="clear" w:color="auto" w:fill="auto"/>
          </w:tcPr>
          <w:p w14:paraId="45754AF4" w14:textId="1CF8A2BB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Strategisamling med Innlandet AP</w:t>
            </w:r>
          </w:p>
        </w:tc>
        <w:tc>
          <w:tcPr>
            <w:tcW w:w="1915" w:type="dxa"/>
            <w:shd w:val="clear" w:color="auto" w:fill="auto"/>
          </w:tcPr>
          <w:p w14:paraId="3FC9430A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271DACA7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47190FAD" w14:textId="77777777" w:rsidTr="00975DAA">
        <w:tc>
          <w:tcPr>
            <w:tcW w:w="1427" w:type="dxa"/>
            <w:shd w:val="clear" w:color="auto" w:fill="auto"/>
          </w:tcPr>
          <w:p w14:paraId="0D83E050" w14:textId="03FB576D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Mandag 14.</w:t>
            </w:r>
          </w:p>
        </w:tc>
        <w:tc>
          <w:tcPr>
            <w:tcW w:w="3897" w:type="dxa"/>
            <w:shd w:val="clear" w:color="auto" w:fill="auto"/>
          </w:tcPr>
          <w:p w14:paraId="1741053A" w14:textId="55583126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 (Merk tid)</w:t>
            </w:r>
          </w:p>
        </w:tc>
        <w:tc>
          <w:tcPr>
            <w:tcW w:w="1915" w:type="dxa"/>
            <w:shd w:val="clear" w:color="auto" w:fill="auto"/>
          </w:tcPr>
          <w:p w14:paraId="34724355" w14:textId="43699390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1823" w:type="dxa"/>
            <w:shd w:val="clear" w:color="auto" w:fill="auto"/>
          </w:tcPr>
          <w:p w14:paraId="1E8DF5BD" w14:textId="4B3A628D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19:00</w:t>
            </w:r>
          </w:p>
        </w:tc>
      </w:tr>
      <w:tr w:rsidR="003A4106" w:rsidRPr="00BA6771" w14:paraId="0D4170CC" w14:textId="77777777" w:rsidTr="00975DAA">
        <w:tc>
          <w:tcPr>
            <w:tcW w:w="1427" w:type="dxa"/>
            <w:shd w:val="clear" w:color="auto" w:fill="auto"/>
          </w:tcPr>
          <w:p w14:paraId="7B3C4324" w14:textId="2D3D3010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Mandag 14. </w:t>
            </w:r>
          </w:p>
        </w:tc>
        <w:tc>
          <w:tcPr>
            <w:tcW w:w="3897" w:type="dxa"/>
            <w:shd w:val="clear" w:color="auto" w:fill="auto"/>
          </w:tcPr>
          <w:p w14:paraId="51E8A3DA" w14:textId="3A8430D4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Frist for tilbakemelding på foreløpig listeforslag</w:t>
            </w:r>
          </w:p>
        </w:tc>
        <w:tc>
          <w:tcPr>
            <w:tcW w:w="1915" w:type="dxa"/>
            <w:shd w:val="clear" w:color="auto" w:fill="auto"/>
          </w:tcPr>
          <w:p w14:paraId="64E2D210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6CA190EB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1B33B6CC" w14:textId="77777777" w:rsidTr="00975DAA">
        <w:tc>
          <w:tcPr>
            <w:tcW w:w="1427" w:type="dxa"/>
            <w:shd w:val="clear" w:color="auto" w:fill="auto"/>
          </w:tcPr>
          <w:p w14:paraId="340EEA8F" w14:textId="1D489230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Mandag 14.</w:t>
            </w:r>
          </w:p>
        </w:tc>
        <w:tc>
          <w:tcPr>
            <w:tcW w:w="3897" w:type="dxa"/>
            <w:shd w:val="clear" w:color="auto" w:fill="auto"/>
          </w:tcPr>
          <w:p w14:paraId="3B493003" w14:textId="06AB3022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Innlandet AP</w:t>
            </w:r>
          </w:p>
        </w:tc>
        <w:tc>
          <w:tcPr>
            <w:tcW w:w="1915" w:type="dxa"/>
            <w:shd w:val="clear" w:color="auto" w:fill="auto"/>
          </w:tcPr>
          <w:p w14:paraId="01C3C88C" w14:textId="7F7C9AC0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Teams </w:t>
            </w:r>
          </w:p>
        </w:tc>
        <w:tc>
          <w:tcPr>
            <w:tcW w:w="1823" w:type="dxa"/>
            <w:shd w:val="clear" w:color="auto" w:fill="auto"/>
          </w:tcPr>
          <w:p w14:paraId="4EF15416" w14:textId="1B677A67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21:00</w:t>
            </w:r>
          </w:p>
        </w:tc>
      </w:tr>
      <w:tr w:rsidR="003A4106" w:rsidRPr="00BA6771" w14:paraId="70A39B69" w14:textId="77777777" w:rsidTr="00975DAA">
        <w:tc>
          <w:tcPr>
            <w:tcW w:w="1427" w:type="dxa"/>
            <w:shd w:val="clear" w:color="auto" w:fill="auto"/>
          </w:tcPr>
          <w:p w14:paraId="7D51C905" w14:textId="71786598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Tirsdag 15.</w:t>
            </w:r>
          </w:p>
        </w:tc>
        <w:tc>
          <w:tcPr>
            <w:tcW w:w="3897" w:type="dxa"/>
            <w:shd w:val="clear" w:color="auto" w:fill="auto"/>
          </w:tcPr>
          <w:p w14:paraId="4599C227" w14:textId="66CC30A8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Kommunestyrekomite for Utdanning</w:t>
            </w:r>
          </w:p>
        </w:tc>
        <w:tc>
          <w:tcPr>
            <w:tcW w:w="1915" w:type="dxa"/>
            <w:shd w:val="clear" w:color="auto" w:fill="auto"/>
          </w:tcPr>
          <w:p w14:paraId="36BA2F74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1FBB5474" w14:textId="427391C5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18:00 – 20:00</w:t>
            </w:r>
          </w:p>
        </w:tc>
      </w:tr>
      <w:tr w:rsidR="003A4106" w:rsidRPr="00BA6771" w14:paraId="7960DA78" w14:textId="77777777" w:rsidTr="00975DAA">
        <w:tc>
          <w:tcPr>
            <w:tcW w:w="1427" w:type="dxa"/>
            <w:shd w:val="clear" w:color="auto" w:fill="auto"/>
          </w:tcPr>
          <w:p w14:paraId="56039F4A" w14:textId="7FA66FCF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Onsdag 16.</w:t>
            </w:r>
          </w:p>
        </w:tc>
        <w:tc>
          <w:tcPr>
            <w:tcW w:w="3897" w:type="dxa"/>
            <w:shd w:val="clear" w:color="auto" w:fill="auto"/>
          </w:tcPr>
          <w:p w14:paraId="6402B54B" w14:textId="194E3CA6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Formannskap</w:t>
            </w:r>
          </w:p>
        </w:tc>
        <w:tc>
          <w:tcPr>
            <w:tcW w:w="1915" w:type="dxa"/>
            <w:shd w:val="clear" w:color="auto" w:fill="auto"/>
          </w:tcPr>
          <w:p w14:paraId="56F1EF29" w14:textId="18721478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Rådhuset</w:t>
            </w:r>
          </w:p>
        </w:tc>
        <w:tc>
          <w:tcPr>
            <w:tcW w:w="1823" w:type="dxa"/>
            <w:shd w:val="clear" w:color="auto" w:fill="auto"/>
          </w:tcPr>
          <w:p w14:paraId="1A70EDD6" w14:textId="4D8E9FD7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 – 15:30</w:t>
            </w:r>
          </w:p>
        </w:tc>
      </w:tr>
      <w:tr w:rsidR="003A4106" w:rsidRPr="00BA6771" w14:paraId="1992CA15" w14:textId="77777777" w:rsidTr="00975DAA">
        <w:tc>
          <w:tcPr>
            <w:tcW w:w="1427" w:type="dxa"/>
            <w:shd w:val="clear" w:color="auto" w:fill="auto"/>
          </w:tcPr>
          <w:p w14:paraId="51203294" w14:textId="5443E49B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Mandag 21.</w:t>
            </w:r>
          </w:p>
        </w:tc>
        <w:tc>
          <w:tcPr>
            <w:tcW w:w="3897" w:type="dxa"/>
            <w:shd w:val="clear" w:color="auto" w:fill="auto"/>
          </w:tcPr>
          <w:p w14:paraId="5B413101" w14:textId="082418AB" w:rsidR="003A4106" w:rsidRDefault="003A4106" w:rsidP="003A4106">
            <w:pPr>
              <w:rPr>
                <w:bCs/>
                <w:sz w:val="18"/>
                <w:szCs w:val="18"/>
              </w:rPr>
            </w:pPr>
            <w:r w:rsidRPr="007A7D30">
              <w:rPr>
                <w:b/>
                <w:sz w:val="18"/>
                <w:szCs w:val="18"/>
              </w:rPr>
              <w:t>Styremøte Elverum AP</w:t>
            </w:r>
          </w:p>
        </w:tc>
        <w:tc>
          <w:tcPr>
            <w:tcW w:w="1915" w:type="dxa"/>
            <w:shd w:val="clear" w:color="auto" w:fill="auto"/>
          </w:tcPr>
          <w:p w14:paraId="6F01DA03" w14:textId="6BD31170" w:rsidR="003A4106" w:rsidRDefault="003A4106" w:rsidP="003A4106">
            <w:pPr>
              <w:rPr>
                <w:bCs/>
                <w:sz w:val="18"/>
                <w:szCs w:val="18"/>
              </w:rPr>
            </w:pPr>
            <w:r w:rsidRPr="007A7D30">
              <w:rPr>
                <w:b/>
                <w:sz w:val="18"/>
                <w:szCs w:val="18"/>
              </w:rPr>
              <w:t>TEAMS</w:t>
            </w:r>
          </w:p>
        </w:tc>
        <w:tc>
          <w:tcPr>
            <w:tcW w:w="1823" w:type="dxa"/>
            <w:shd w:val="clear" w:color="auto" w:fill="auto"/>
          </w:tcPr>
          <w:p w14:paraId="35159F73" w14:textId="1B50F42B" w:rsidR="003A4106" w:rsidRDefault="003A4106" w:rsidP="003A4106">
            <w:pPr>
              <w:rPr>
                <w:bCs/>
                <w:sz w:val="18"/>
                <w:szCs w:val="18"/>
              </w:rPr>
            </w:pPr>
            <w:r w:rsidRPr="007A7D30">
              <w:rPr>
                <w:b/>
                <w:sz w:val="18"/>
                <w:szCs w:val="18"/>
              </w:rPr>
              <w:t>20:00 – 21:30</w:t>
            </w:r>
          </w:p>
        </w:tc>
      </w:tr>
      <w:tr w:rsidR="003A4106" w:rsidRPr="00BA6771" w14:paraId="455A941D" w14:textId="77777777" w:rsidTr="00975DAA">
        <w:tc>
          <w:tcPr>
            <w:tcW w:w="1427" w:type="dxa"/>
            <w:shd w:val="clear" w:color="auto" w:fill="auto"/>
          </w:tcPr>
          <w:p w14:paraId="67140734" w14:textId="130D3389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 – 24.</w:t>
            </w:r>
          </w:p>
        </w:tc>
        <w:tc>
          <w:tcPr>
            <w:tcW w:w="3897" w:type="dxa"/>
            <w:shd w:val="clear" w:color="auto" w:fill="auto"/>
          </w:tcPr>
          <w:p w14:paraId="06653C3F" w14:textId="0205D1D4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Fylkesting</w:t>
            </w:r>
          </w:p>
        </w:tc>
        <w:tc>
          <w:tcPr>
            <w:tcW w:w="1915" w:type="dxa"/>
            <w:shd w:val="clear" w:color="auto" w:fill="auto"/>
          </w:tcPr>
          <w:p w14:paraId="74C4F501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42F82970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</w:tr>
      <w:tr w:rsidR="003A4106" w:rsidRPr="00BA6771" w14:paraId="76F5F4FE" w14:textId="77777777" w:rsidTr="00975DAA">
        <w:tc>
          <w:tcPr>
            <w:tcW w:w="1427" w:type="dxa"/>
            <w:shd w:val="clear" w:color="auto" w:fill="auto"/>
          </w:tcPr>
          <w:p w14:paraId="3610E606" w14:textId="71D52736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Torsdag 24.</w:t>
            </w:r>
          </w:p>
        </w:tc>
        <w:tc>
          <w:tcPr>
            <w:tcW w:w="3897" w:type="dxa"/>
            <w:shd w:val="clear" w:color="auto" w:fill="auto"/>
          </w:tcPr>
          <w:p w14:paraId="41554075" w14:textId="759E3476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Medlemsmøte i Elverum Arbeiderparti</w:t>
            </w:r>
          </w:p>
        </w:tc>
        <w:tc>
          <w:tcPr>
            <w:tcW w:w="1915" w:type="dxa"/>
            <w:shd w:val="clear" w:color="auto" w:fill="auto"/>
          </w:tcPr>
          <w:p w14:paraId="7E969EE5" w14:textId="514F7818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  <w:shd w:val="clear" w:color="auto" w:fill="auto"/>
          </w:tcPr>
          <w:p w14:paraId="735AA196" w14:textId="70BF19D7" w:rsidR="003A4106" w:rsidRDefault="003A4106" w:rsidP="003A4106">
            <w:pPr>
              <w:rPr>
                <w:bCs/>
                <w:sz w:val="18"/>
                <w:szCs w:val="18"/>
              </w:rPr>
            </w:pPr>
            <w:r w:rsidRPr="00957FA6">
              <w:rPr>
                <w:b/>
                <w:bCs/>
                <w:sz w:val="18"/>
                <w:szCs w:val="18"/>
              </w:rPr>
              <w:t>18:00</w:t>
            </w:r>
            <w:r>
              <w:rPr>
                <w:b/>
                <w:bCs/>
                <w:sz w:val="18"/>
                <w:szCs w:val="18"/>
              </w:rPr>
              <w:t>-20:00</w:t>
            </w:r>
          </w:p>
        </w:tc>
      </w:tr>
      <w:tr w:rsidR="003A4106" w:rsidRPr="00BA6771" w14:paraId="1E69A1FE" w14:textId="77777777" w:rsidTr="00975DAA">
        <w:tc>
          <w:tcPr>
            <w:tcW w:w="1427" w:type="dxa"/>
            <w:shd w:val="clear" w:color="auto" w:fill="auto"/>
          </w:tcPr>
          <w:p w14:paraId="0B09E7C7" w14:textId="6D46A197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Lørdag 26.</w:t>
            </w:r>
          </w:p>
        </w:tc>
        <w:tc>
          <w:tcPr>
            <w:tcW w:w="3897" w:type="dxa"/>
            <w:shd w:val="clear" w:color="auto" w:fill="auto"/>
          </w:tcPr>
          <w:p w14:paraId="160D74AB" w14:textId="403125F8" w:rsidR="003A4106" w:rsidRDefault="003A4106" w:rsidP="003A4106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Fullmaktsfrist</w:t>
            </w:r>
            <w:proofErr w:type="spellEnd"/>
            <w:r>
              <w:rPr>
                <w:bCs/>
                <w:sz w:val="18"/>
                <w:szCs w:val="18"/>
              </w:rPr>
              <w:t xml:space="preserve"> Nominasjonsmøte</w:t>
            </w:r>
          </w:p>
        </w:tc>
        <w:tc>
          <w:tcPr>
            <w:tcW w:w="1915" w:type="dxa"/>
            <w:shd w:val="clear" w:color="auto" w:fill="auto"/>
          </w:tcPr>
          <w:p w14:paraId="1D418084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74EC0ADC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</w:tr>
      <w:tr w:rsidR="003A4106" w:rsidRPr="00BA6771" w14:paraId="1E5A3961" w14:textId="77777777" w:rsidTr="00975DAA">
        <w:tc>
          <w:tcPr>
            <w:tcW w:w="1427" w:type="dxa"/>
            <w:shd w:val="clear" w:color="auto" w:fill="auto"/>
          </w:tcPr>
          <w:p w14:paraId="74FFC481" w14:textId="75150602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Mandag 28.</w:t>
            </w:r>
          </w:p>
        </w:tc>
        <w:tc>
          <w:tcPr>
            <w:tcW w:w="3897" w:type="dxa"/>
            <w:shd w:val="clear" w:color="auto" w:fill="auto"/>
          </w:tcPr>
          <w:p w14:paraId="13228ACB" w14:textId="3F81A44D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  <w:shd w:val="clear" w:color="auto" w:fill="auto"/>
          </w:tcPr>
          <w:p w14:paraId="2F334006" w14:textId="7AD0ED78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Gråberg</w:t>
            </w:r>
          </w:p>
        </w:tc>
        <w:tc>
          <w:tcPr>
            <w:tcW w:w="1823" w:type="dxa"/>
            <w:shd w:val="clear" w:color="auto" w:fill="auto"/>
          </w:tcPr>
          <w:p w14:paraId="5C2BFB72" w14:textId="210E0911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21:00</w:t>
            </w:r>
          </w:p>
        </w:tc>
      </w:tr>
      <w:tr w:rsidR="003A4106" w:rsidRPr="00BA6771" w14:paraId="00EF1B8D" w14:textId="77777777" w:rsidTr="00975DAA">
        <w:tc>
          <w:tcPr>
            <w:tcW w:w="1427" w:type="dxa"/>
            <w:shd w:val="clear" w:color="auto" w:fill="auto"/>
          </w:tcPr>
          <w:p w14:paraId="421734C8" w14:textId="75D26B29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Tirsdag 29.</w:t>
            </w:r>
          </w:p>
        </w:tc>
        <w:tc>
          <w:tcPr>
            <w:tcW w:w="3897" w:type="dxa"/>
            <w:shd w:val="clear" w:color="auto" w:fill="auto"/>
          </w:tcPr>
          <w:p w14:paraId="0F50AD6F" w14:textId="5DDCD692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Kommunestyrekomite for Vekst og Utvikling</w:t>
            </w:r>
          </w:p>
        </w:tc>
        <w:tc>
          <w:tcPr>
            <w:tcW w:w="1915" w:type="dxa"/>
            <w:shd w:val="clear" w:color="auto" w:fill="auto"/>
          </w:tcPr>
          <w:p w14:paraId="251A2775" w14:textId="77777777" w:rsidR="003A4106" w:rsidRDefault="003A4106" w:rsidP="003A41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77688CD1" w14:textId="7C207940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12:00 - 14:00</w:t>
            </w:r>
          </w:p>
        </w:tc>
      </w:tr>
      <w:tr w:rsidR="003A4106" w:rsidRPr="00BA6771" w14:paraId="14430E4D" w14:textId="77777777" w:rsidTr="00975DAA">
        <w:tc>
          <w:tcPr>
            <w:tcW w:w="1427" w:type="dxa"/>
            <w:shd w:val="clear" w:color="auto" w:fill="auto"/>
          </w:tcPr>
          <w:p w14:paraId="14BAF725" w14:textId="6B16F65E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Onsdag 30.</w:t>
            </w:r>
          </w:p>
        </w:tc>
        <w:tc>
          <w:tcPr>
            <w:tcW w:w="3897" w:type="dxa"/>
            <w:shd w:val="clear" w:color="auto" w:fill="auto"/>
          </w:tcPr>
          <w:p w14:paraId="63A7F75E" w14:textId="05243A76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Formannskap med Administrasjonsutvalg</w:t>
            </w:r>
          </w:p>
        </w:tc>
        <w:tc>
          <w:tcPr>
            <w:tcW w:w="1915" w:type="dxa"/>
            <w:shd w:val="clear" w:color="auto" w:fill="auto"/>
          </w:tcPr>
          <w:p w14:paraId="3DC9C271" w14:textId="68DE5317" w:rsidR="003A4106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Rådhuset</w:t>
            </w:r>
          </w:p>
        </w:tc>
        <w:tc>
          <w:tcPr>
            <w:tcW w:w="1823" w:type="dxa"/>
            <w:shd w:val="clear" w:color="auto" w:fill="auto"/>
          </w:tcPr>
          <w:p w14:paraId="0035351B" w14:textId="648B531C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08:30 – 15:30</w:t>
            </w:r>
          </w:p>
        </w:tc>
      </w:tr>
      <w:tr w:rsidR="003A4106" w:rsidRPr="00BA6771" w14:paraId="36F0F3E4" w14:textId="77777777" w:rsidTr="00975DAA">
        <w:tc>
          <w:tcPr>
            <w:tcW w:w="1427" w:type="dxa"/>
            <w:shd w:val="clear" w:color="auto" w:fill="D9D9D9" w:themeFill="background1" w:themeFillShade="D9"/>
          </w:tcPr>
          <w:p w14:paraId="1F3E2268" w14:textId="59C13AB5" w:rsidR="003A4106" w:rsidRPr="00A54E6E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NOVEMBER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2DBAAC1A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6D691D63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14:paraId="749944CA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6B25B2BC" w14:textId="77777777" w:rsidTr="00975DAA">
        <w:tc>
          <w:tcPr>
            <w:tcW w:w="1427" w:type="dxa"/>
          </w:tcPr>
          <w:p w14:paraId="66732480" w14:textId="5C6C0FFF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Mandag 4. </w:t>
            </w:r>
          </w:p>
        </w:tc>
        <w:tc>
          <w:tcPr>
            <w:tcW w:w="3897" w:type="dxa"/>
          </w:tcPr>
          <w:p w14:paraId="6A4C22C8" w14:textId="40C1F3FD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05DF3C29" w14:textId="6BBA0068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1823" w:type="dxa"/>
          </w:tcPr>
          <w:p w14:paraId="60139AC7" w14:textId="59AE8B44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20:30</w:t>
            </w:r>
          </w:p>
        </w:tc>
      </w:tr>
      <w:tr w:rsidR="003A4106" w:rsidRPr="00BA6771" w14:paraId="0E972898" w14:textId="77777777" w:rsidTr="00975DAA">
        <w:tc>
          <w:tcPr>
            <w:tcW w:w="1427" w:type="dxa"/>
          </w:tcPr>
          <w:p w14:paraId="7A207B2C" w14:textId="550CD8EB" w:rsidR="003A4106" w:rsidRPr="00907DE0" w:rsidRDefault="003A4106" w:rsidP="003A4106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 xml:space="preserve">Onsdag 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3897" w:type="dxa"/>
          </w:tcPr>
          <w:p w14:paraId="4B224490" w14:textId="68EA9785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907DE0">
              <w:rPr>
                <w:bCs/>
                <w:sz w:val="18"/>
                <w:szCs w:val="18"/>
              </w:rPr>
              <w:t>Kommunestyret</w:t>
            </w:r>
            <w:r>
              <w:rPr>
                <w:bCs/>
                <w:sz w:val="18"/>
                <w:szCs w:val="18"/>
              </w:rPr>
              <w:t xml:space="preserve"> m/gruppemøte</w:t>
            </w:r>
          </w:p>
        </w:tc>
        <w:tc>
          <w:tcPr>
            <w:tcW w:w="1915" w:type="dxa"/>
          </w:tcPr>
          <w:p w14:paraId="7CAD32A2" w14:textId="0AC3B597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1B7C6764" w14:textId="111A2764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</w:t>
            </w:r>
            <w:r w:rsidRPr="00907DE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22:00</w:t>
            </w:r>
          </w:p>
        </w:tc>
      </w:tr>
      <w:tr w:rsidR="003A4106" w:rsidRPr="00BA6771" w14:paraId="4FB4BC74" w14:textId="77777777" w:rsidTr="00975DAA">
        <w:tc>
          <w:tcPr>
            <w:tcW w:w="1427" w:type="dxa"/>
          </w:tcPr>
          <w:p w14:paraId="256B42F6" w14:textId="3FF786DF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 7.</w:t>
            </w:r>
          </w:p>
        </w:tc>
        <w:tc>
          <w:tcPr>
            <w:tcW w:w="3897" w:type="dxa"/>
          </w:tcPr>
          <w:p w14:paraId="1EF4AC57" w14:textId="5C20018E" w:rsidR="003A4106" w:rsidRPr="00907DE0" w:rsidRDefault="003A4106" w:rsidP="003A4106">
            <w:pPr>
              <w:rPr>
                <w:bCs/>
                <w:sz w:val="18"/>
                <w:szCs w:val="18"/>
              </w:rPr>
            </w:pPr>
            <w:r w:rsidRPr="007A7D30">
              <w:rPr>
                <w:b/>
                <w:sz w:val="18"/>
                <w:szCs w:val="18"/>
              </w:rPr>
              <w:t>Styremøte Elverum AP</w:t>
            </w:r>
          </w:p>
        </w:tc>
        <w:tc>
          <w:tcPr>
            <w:tcW w:w="1915" w:type="dxa"/>
          </w:tcPr>
          <w:p w14:paraId="2B843855" w14:textId="52E88086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0A71ED99" w14:textId="3C9769A6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– 20:00</w:t>
            </w:r>
          </w:p>
        </w:tc>
      </w:tr>
      <w:tr w:rsidR="003A4106" w:rsidRPr="00BA6771" w14:paraId="5F485EFB" w14:textId="77777777" w:rsidTr="00975DAA">
        <w:tc>
          <w:tcPr>
            <w:tcW w:w="1427" w:type="dxa"/>
          </w:tcPr>
          <w:p w14:paraId="390E29FE" w14:textId="4A25D3EC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11.</w:t>
            </w:r>
          </w:p>
        </w:tc>
        <w:tc>
          <w:tcPr>
            <w:tcW w:w="3897" w:type="dxa"/>
          </w:tcPr>
          <w:p w14:paraId="6F6DD4F4" w14:textId="0F5602AD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638F931E" w14:textId="3A8804CF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160BD71E" w14:textId="4BF68518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21:00</w:t>
            </w:r>
          </w:p>
        </w:tc>
      </w:tr>
      <w:tr w:rsidR="003A4106" w:rsidRPr="00BA6771" w14:paraId="01DAEF00" w14:textId="77777777" w:rsidTr="00975DAA">
        <w:tc>
          <w:tcPr>
            <w:tcW w:w="1427" w:type="dxa"/>
          </w:tcPr>
          <w:p w14:paraId="3E5EB3EA" w14:textId="136E63DA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 13.</w:t>
            </w:r>
          </w:p>
        </w:tc>
        <w:tc>
          <w:tcPr>
            <w:tcW w:w="3897" w:type="dxa"/>
          </w:tcPr>
          <w:p w14:paraId="5228DAFE" w14:textId="2B0CD873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Formannskap</w:t>
            </w:r>
          </w:p>
        </w:tc>
        <w:tc>
          <w:tcPr>
            <w:tcW w:w="1915" w:type="dxa"/>
          </w:tcPr>
          <w:p w14:paraId="04662AF4" w14:textId="26D86D19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5E8A7C99" w14:textId="57DE3032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 – 15:30</w:t>
            </w:r>
          </w:p>
        </w:tc>
      </w:tr>
      <w:tr w:rsidR="003A4106" w:rsidRPr="00BA6771" w14:paraId="77670943" w14:textId="77777777" w:rsidTr="00975DAA">
        <w:tc>
          <w:tcPr>
            <w:tcW w:w="1427" w:type="dxa"/>
          </w:tcPr>
          <w:p w14:paraId="6B4D23DE" w14:textId="43C8C967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 15.</w:t>
            </w:r>
          </w:p>
        </w:tc>
        <w:tc>
          <w:tcPr>
            <w:tcW w:w="3897" w:type="dxa"/>
          </w:tcPr>
          <w:p w14:paraId="0965FF00" w14:textId="5DA170F6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Organisasjonskonferanse Innlandet Ap</w:t>
            </w:r>
          </w:p>
        </w:tc>
        <w:tc>
          <w:tcPr>
            <w:tcW w:w="1915" w:type="dxa"/>
          </w:tcPr>
          <w:p w14:paraId="28F46683" w14:textId="549784AE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Lillehammer</w:t>
            </w:r>
          </w:p>
        </w:tc>
        <w:tc>
          <w:tcPr>
            <w:tcW w:w="1823" w:type="dxa"/>
          </w:tcPr>
          <w:p w14:paraId="430D7C51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688808B9" w14:textId="77777777" w:rsidTr="00975DAA">
        <w:tc>
          <w:tcPr>
            <w:tcW w:w="1427" w:type="dxa"/>
          </w:tcPr>
          <w:p w14:paraId="63EF1EA2" w14:textId="5AACBDA7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Lørdag 16.</w:t>
            </w:r>
          </w:p>
        </w:tc>
        <w:tc>
          <w:tcPr>
            <w:tcW w:w="3897" w:type="dxa"/>
          </w:tcPr>
          <w:p w14:paraId="67770DF5" w14:textId="6886A1C1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Representantskap Innlandet AP</w:t>
            </w:r>
          </w:p>
        </w:tc>
        <w:tc>
          <w:tcPr>
            <w:tcW w:w="1915" w:type="dxa"/>
          </w:tcPr>
          <w:p w14:paraId="5D5F596D" w14:textId="20238995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Lillehammer</w:t>
            </w:r>
          </w:p>
        </w:tc>
        <w:tc>
          <w:tcPr>
            <w:tcW w:w="1823" w:type="dxa"/>
          </w:tcPr>
          <w:p w14:paraId="2DF69A3E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363498E4" w14:textId="77777777" w:rsidTr="00975DAA">
        <w:tc>
          <w:tcPr>
            <w:tcW w:w="1427" w:type="dxa"/>
          </w:tcPr>
          <w:p w14:paraId="2F4EDECE" w14:textId="0A4179E1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Tirsdag 19.</w:t>
            </w:r>
          </w:p>
        </w:tc>
        <w:tc>
          <w:tcPr>
            <w:tcW w:w="3897" w:type="dxa"/>
          </w:tcPr>
          <w:p w14:paraId="7FC66318" w14:textId="2A81AF28" w:rsidR="003A4106" w:rsidRPr="00907DE0" w:rsidRDefault="003A4106" w:rsidP="003A4106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Kommunestyrekomite for Utdanning</w:t>
            </w:r>
          </w:p>
        </w:tc>
        <w:tc>
          <w:tcPr>
            <w:tcW w:w="1915" w:type="dxa"/>
          </w:tcPr>
          <w:p w14:paraId="78D47CE3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0AC80355" w14:textId="4C295CAF" w:rsidR="003A4106" w:rsidRPr="00907DE0" w:rsidRDefault="003A4106" w:rsidP="003A4106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18:00 – 20:00</w:t>
            </w:r>
          </w:p>
        </w:tc>
      </w:tr>
      <w:tr w:rsidR="003A4106" w:rsidRPr="00BA6771" w14:paraId="021301D2" w14:textId="77777777" w:rsidTr="00975DAA">
        <w:tc>
          <w:tcPr>
            <w:tcW w:w="1427" w:type="dxa"/>
          </w:tcPr>
          <w:p w14:paraId="4DA11CFD" w14:textId="643E9EBD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 21.</w:t>
            </w:r>
          </w:p>
        </w:tc>
        <w:tc>
          <w:tcPr>
            <w:tcW w:w="3897" w:type="dxa"/>
          </w:tcPr>
          <w:p w14:paraId="38E1E6AF" w14:textId="446945CE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 xml:space="preserve">Medlemsmøte Elverum Ap </w:t>
            </w:r>
          </w:p>
        </w:tc>
        <w:tc>
          <w:tcPr>
            <w:tcW w:w="1915" w:type="dxa"/>
          </w:tcPr>
          <w:p w14:paraId="4D5B9A12" w14:textId="15A7D9F0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4E327DDA" w14:textId="63608774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>18:00 – 21:00</w:t>
            </w:r>
          </w:p>
        </w:tc>
      </w:tr>
      <w:tr w:rsidR="003A4106" w:rsidRPr="00BA6771" w14:paraId="7952D8E9" w14:textId="77777777" w:rsidTr="00975DAA">
        <w:tc>
          <w:tcPr>
            <w:tcW w:w="1427" w:type="dxa"/>
          </w:tcPr>
          <w:p w14:paraId="659245F7" w14:textId="7EE7D9A7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Lørdag 23.</w:t>
            </w:r>
          </w:p>
        </w:tc>
        <w:tc>
          <w:tcPr>
            <w:tcW w:w="3897" w:type="dxa"/>
          </w:tcPr>
          <w:p w14:paraId="3792F038" w14:textId="2A59F999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Nominasjonsmøte Hedmark </w:t>
            </w:r>
          </w:p>
        </w:tc>
        <w:tc>
          <w:tcPr>
            <w:tcW w:w="1915" w:type="dxa"/>
          </w:tcPr>
          <w:p w14:paraId="1B1665DE" w14:textId="2654B0DA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Elverum - Festsalen</w:t>
            </w:r>
          </w:p>
        </w:tc>
        <w:tc>
          <w:tcPr>
            <w:tcW w:w="1823" w:type="dxa"/>
          </w:tcPr>
          <w:p w14:paraId="454EC11A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4647A4FA" w14:textId="77777777" w:rsidTr="00975DAA">
        <w:tc>
          <w:tcPr>
            <w:tcW w:w="1427" w:type="dxa"/>
          </w:tcPr>
          <w:p w14:paraId="41A7F316" w14:textId="16C14941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Tirsdag 26.</w:t>
            </w:r>
          </w:p>
        </w:tc>
        <w:tc>
          <w:tcPr>
            <w:tcW w:w="3897" w:type="dxa"/>
          </w:tcPr>
          <w:p w14:paraId="63256D47" w14:textId="127E059A" w:rsidR="003A4106" w:rsidRPr="00907DE0" w:rsidRDefault="003A4106" w:rsidP="003A4106">
            <w:pPr>
              <w:rPr>
                <w:sz w:val="18"/>
                <w:szCs w:val="18"/>
              </w:rPr>
            </w:pPr>
            <w:r w:rsidRPr="00015642">
              <w:rPr>
                <w:sz w:val="18"/>
                <w:szCs w:val="18"/>
              </w:rPr>
              <w:t>Kommunestyrekomite for Vekst og Utvikling</w:t>
            </w:r>
          </w:p>
        </w:tc>
        <w:tc>
          <w:tcPr>
            <w:tcW w:w="1915" w:type="dxa"/>
          </w:tcPr>
          <w:p w14:paraId="2DDE3847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4121BC75" w14:textId="07A9980D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12:00 - 14:00</w:t>
            </w:r>
          </w:p>
        </w:tc>
      </w:tr>
      <w:tr w:rsidR="003A4106" w:rsidRPr="00BA6771" w14:paraId="2827E646" w14:textId="77777777" w:rsidTr="00975DAA">
        <w:tc>
          <w:tcPr>
            <w:tcW w:w="1427" w:type="dxa"/>
          </w:tcPr>
          <w:p w14:paraId="2700F0DE" w14:textId="5E088F32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 27.</w:t>
            </w:r>
          </w:p>
        </w:tc>
        <w:tc>
          <w:tcPr>
            <w:tcW w:w="3897" w:type="dxa"/>
          </w:tcPr>
          <w:p w14:paraId="6A252ECA" w14:textId="4FF2C26A" w:rsidR="003A4106" w:rsidRPr="00015642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Formannskap med Administrasjonsutvalg</w:t>
            </w:r>
          </w:p>
        </w:tc>
        <w:tc>
          <w:tcPr>
            <w:tcW w:w="1915" w:type="dxa"/>
          </w:tcPr>
          <w:p w14:paraId="2F80F9CA" w14:textId="498D9794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01FB7E46" w14:textId="59B95692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– 15:30</w:t>
            </w:r>
          </w:p>
        </w:tc>
      </w:tr>
      <w:tr w:rsidR="003A4106" w:rsidRPr="00BA6771" w14:paraId="4CD8FC8A" w14:textId="77777777" w:rsidTr="00975DAA">
        <w:tc>
          <w:tcPr>
            <w:tcW w:w="1427" w:type="dxa"/>
            <w:shd w:val="clear" w:color="auto" w:fill="D9D9D9" w:themeFill="background1" w:themeFillShade="D9"/>
          </w:tcPr>
          <w:p w14:paraId="60029972" w14:textId="338120A3" w:rsidR="003A4106" w:rsidRPr="00A54E6E" w:rsidRDefault="003A4106" w:rsidP="003A4106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DESEMBER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5EC58B85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5B8656BD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14:paraId="4BBA804E" w14:textId="77777777" w:rsidR="003A4106" w:rsidRPr="00A54E6E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4216D36A" w14:textId="77777777" w:rsidTr="00975DAA">
        <w:tc>
          <w:tcPr>
            <w:tcW w:w="1427" w:type="dxa"/>
          </w:tcPr>
          <w:p w14:paraId="7403BDDE" w14:textId="7056D57C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Søndag 1. </w:t>
            </w:r>
          </w:p>
        </w:tc>
        <w:tc>
          <w:tcPr>
            <w:tcW w:w="3897" w:type="dxa"/>
          </w:tcPr>
          <w:p w14:paraId="4E97DF50" w14:textId="2EED2437" w:rsidR="003A4106" w:rsidRPr="006653B3" w:rsidRDefault="003A4106" w:rsidP="003A4106">
            <w:pPr>
              <w:rPr>
                <w:sz w:val="18"/>
                <w:szCs w:val="18"/>
              </w:rPr>
            </w:pPr>
            <w:r w:rsidRPr="006653B3">
              <w:rPr>
                <w:sz w:val="18"/>
                <w:szCs w:val="18"/>
              </w:rPr>
              <w:t>Frist endringsforslag partiprogram</w:t>
            </w:r>
          </w:p>
        </w:tc>
        <w:tc>
          <w:tcPr>
            <w:tcW w:w="1915" w:type="dxa"/>
          </w:tcPr>
          <w:p w14:paraId="335EEF08" w14:textId="5A8D4C7A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5C04E01E" w14:textId="4B7820C0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5FB1F101" w14:textId="77777777" w:rsidTr="00975DAA">
        <w:tc>
          <w:tcPr>
            <w:tcW w:w="1427" w:type="dxa"/>
          </w:tcPr>
          <w:p w14:paraId="2373BD7C" w14:textId="0A8F500B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Søndag 1. </w:t>
            </w:r>
          </w:p>
        </w:tc>
        <w:tc>
          <w:tcPr>
            <w:tcW w:w="3897" w:type="dxa"/>
          </w:tcPr>
          <w:p w14:paraId="2A38F69F" w14:textId="03D554D6" w:rsidR="003A4106" w:rsidRPr="006653B3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Frist forslag til Landsmøtet 2025</w:t>
            </w:r>
          </w:p>
        </w:tc>
        <w:tc>
          <w:tcPr>
            <w:tcW w:w="1915" w:type="dxa"/>
          </w:tcPr>
          <w:p w14:paraId="6659EA8E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22883DA7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</w:tr>
      <w:tr w:rsidR="003A4106" w:rsidRPr="00BA6771" w14:paraId="2DEF5CA3" w14:textId="77777777" w:rsidTr="00975DAA">
        <w:tc>
          <w:tcPr>
            <w:tcW w:w="1427" w:type="dxa"/>
          </w:tcPr>
          <w:p w14:paraId="1437A450" w14:textId="19D6D286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2.</w:t>
            </w:r>
          </w:p>
        </w:tc>
        <w:tc>
          <w:tcPr>
            <w:tcW w:w="3897" w:type="dxa"/>
          </w:tcPr>
          <w:p w14:paraId="35A7485C" w14:textId="61572B54" w:rsidR="003A4106" w:rsidRPr="000F75EA" w:rsidRDefault="003A4106" w:rsidP="003A4106">
            <w:pPr>
              <w:rPr>
                <w:b/>
                <w:bCs/>
                <w:sz w:val="18"/>
                <w:szCs w:val="18"/>
              </w:rPr>
            </w:pPr>
            <w:r w:rsidRPr="000F75EA">
              <w:rPr>
                <w:b/>
                <w:bCs/>
                <w:sz w:val="18"/>
                <w:szCs w:val="18"/>
              </w:rPr>
              <w:t>Styremøte Elverum Ap</w:t>
            </w:r>
          </w:p>
        </w:tc>
        <w:tc>
          <w:tcPr>
            <w:tcW w:w="1915" w:type="dxa"/>
          </w:tcPr>
          <w:p w14:paraId="6D8FCD35" w14:textId="68262EBF" w:rsidR="003A4106" w:rsidRDefault="003A4106" w:rsidP="003A41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40C057A6" w14:textId="1BDC518C" w:rsidR="003A4106" w:rsidRPr="000F75EA" w:rsidRDefault="003A4106" w:rsidP="003A4106">
            <w:pPr>
              <w:rPr>
                <w:b/>
                <w:bCs/>
                <w:sz w:val="18"/>
                <w:szCs w:val="18"/>
              </w:rPr>
            </w:pPr>
            <w:r w:rsidRPr="000F75EA">
              <w:rPr>
                <w:b/>
                <w:bCs/>
                <w:sz w:val="18"/>
                <w:szCs w:val="18"/>
              </w:rPr>
              <w:t>19:00 – 21:00</w:t>
            </w:r>
          </w:p>
        </w:tc>
      </w:tr>
      <w:tr w:rsidR="003A4106" w:rsidRPr="00BA6771" w14:paraId="0592E685" w14:textId="77777777" w:rsidTr="00975DAA">
        <w:tc>
          <w:tcPr>
            <w:tcW w:w="1427" w:type="dxa"/>
          </w:tcPr>
          <w:p w14:paraId="47773001" w14:textId="5E4495D8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Tirsdag 3.</w:t>
            </w:r>
          </w:p>
        </w:tc>
        <w:tc>
          <w:tcPr>
            <w:tcW w:w="3897" w:type="dxa"/>
          </w:tcPr>
          <w:p w14:paraId="42796809" w14:textId="08356F31" w:rsidR="003A4106" w:rsidRPr="00907DE0" w:rsidRDefault="003A4106" w:rsidP="003A4106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Kommunestyrekomite for Utdanning</w:t>
            </w:r>
          </w:p>
        </w:tc>
        <w:tc>
          <w:tcPr>
            <w:tcW w:w="1915" w:type="dxa"/>
          </w:tcPr>
          <w:p w14:paraId="4698FAA9" w14:textId="77777777" w:rsidR="003A4106" w:rsidRPr="00907DE0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75D4F39E" w14:textId="04F7579D" w:rsidR="003A4106" w:rsidRPr="00907DE0" w:rsidRDefault="003A4106" w:rsidP="003A4106">
            <w:pPr>
              <w:rPr>
                <w:sz w:val="18"/>
                <w:szCs w:val="18"/>
              </w:rPr>
            </w:pPr>
            <w:r w:rsidRPr="00907DE0">
              <w:rPr>
                <w:sz w:val="18"/>
                <w:szCs w:val="18"/>
              </w:rPr>
              <w:t>18:00 – 20:00</w:t>
            </w:r>
          </w:p>
        </w:tc>
      </w:tr>
      <w:tr w:rsidR="003A4106" w:rsidRPr="00BA6771" w14:paraId="5A6A3AB4" w14:textId="77777777" w:rsidTr="00975DAA">
        <w:tc>
          <w:tcPr>
            <w:tcW w:w="1427" w:type="dxa"/>
          </w:tcPr>
          <w:p w14:paraId="2EEABEAB" w14:textId="535B1791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 5.</w:t>
            </w:r>
          </w:p>
        </w:tc>
        <w:tc>
          <w:tcPr>
            <w:tcW w:w="3897" w:type="dxa"/>
          </w:tcPr>
          <w:p w14:paraId="7EA16223" w14:textId="73A85CC7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 xml:space="preserve">Medlemsmøte Elverum Ap </w:t>
            </w:r>
          </w:p>
        </w:tc>
        <w:tc>
          <w:tcPr>
            <w:tcW w:w="1915" w:type="dxa"/>
          </w:tcPr>
          <w:p w14:paraId="103EC584" w14:textId="1CFC2971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532C028A" w14:textId="10CEA44D" w:rsidR="003A4106" w:rsidRPr="00907DE0" w:rsidRDefault="003A4106" w:rsidP="003A4106">
            <w:pPr>
              <w:rPr>
                <w:sz w:val="18"/>
                <w:szCs w:val="18"/>
              </w:rPr>
            </w:pPr>
            <w:r w:rsidRPr="007A7D30">
              <w:rPr>
                <w:b/>
                <w:bCs/>
                <w:sz w:val="18"/>
                <w:szCs w:val="18"/>
              </w:rPr>
              <w:t>18:00 – 21:00</w:t>
            </w:r>
          </w:p>
        </w:tc>
      </w:tr>
      <w:tr w:rsidR="003A4106" w:rsidRPr="00BA6771" w14:paraId="2C485896" w14:textId="77777777" w:rsidTr="00975DAA">
        <w:tc>
          <w:tcPr>
            <w:tcW w:w="1427" w:type="dxa"/>
          </w:tcPr>
          <w:p w14:paraId="3D5AE370" w14:textId="59FED831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9.</w:t>
            </w:r>
          </w:p>
        </w:tc>
        <w:tc>
          <w:tcPr>
            <w:tcW w:w="3897" w:type="dxa"/>
          </w:tcPr>
          <w:p w14:paraId="62D41B79" w14:textId="77E659AC" w:rsidR="003A4106" w:rsidRPr="00907DE0" w:rsidRDefault="003A4106" w:rsidP="003A410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Gruppemøte</w:t>
            </w:r>
          </w:p>
        </w:tc>
        <w:tc>
          <w:tcPr>
            <w:tcW w:w="1915" w:type="dxa"/>
          </w:tcPr>
          <w:p w14:paraId="7E2EDE59" w14:textId="5B0B1E9C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Gråberg</w:t>
            </w:r>
          </w:p>
        </w:tc>
        <w:tc>
          <w:tcPr>
            <w:tcW w:w="1823" w:type="dxa"/>
          </w:tcPr>
          <w:p w14:paraId="67150406" w14:textId="24804383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 – 21:00</w:t>
            </w:r>
          </w:p>
        </w:tc>
      </w:tr>
      <w:tr w:rsidR="003A4106" w:rsidRPr="00BA6771" w14:paraId="3132FF2D" w14:textId="77777777" w:rsidTr="00975DAA">
        <w:tc>
          <w:tcPr>
            <w:tcW w:w="1427" w:type="dxa"/>
          </w:tcPr>
          <w:p w14:paraId="179F7FC9" w14:textId="09049A6A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 11.</w:t>
            </w:r>
          </w:p>
        </w:tc>
        <w:tc>
          <w:tcPr>
            <w:tcW w:w="3897" w:type="dxa"/>
          </w:tcPr>
          <w:p w14:paraId="5CF61317" w14:textId="572DC2E0" w:rsidR="003A4106" w:rsidRPr="00907DE0" w:rsidRDefault="003A4106" w:rsidP="003A4106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Formannskap</w:t>
            </w:r>
          </w:p>
        </w:tc>
        <w:tc>
          <w:tcPr>
            <w:tcW w:w="1915" w:type="dxa"/>
          </w:tcPr>
          <w:p w14:paraId="674747B9" w14:textId="1199F8D9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34977367" w14:textId="5AEC5EC5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 – 15:30</w:t>
            </w:r>
          </w:p>
        </w:tc>
      </w:tr>
      <w:tr w:rsidR="003A4106" w:rsidRPr="00BA6771" w14:paraId="18F21D0A" w14:textId="77777777" w:rsidTr="00975DAA">
        <w:tc>
          <w:tcPr>
            <w:tcW w:w="1427" w:type="dxa"/>
          </w:tcPr>
          <w:p w14:paraId="743A4533" w14:textId="179E2897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 12.</w:t>
            </w:r>
          </w:p>
        </w:tc>
        <w:tc>
          <w:tcPr>
            <w:tcW w:w="3897" w:type="dxa"/>
          </w:tcPr>
          <w:p w14:paraId="7A7DB0EE" w14:textId="6DCD64C3" w:rsidR="003A4106" w:rsidRPr="00E401B6" w:rsidRDefault="003A4106" w:rsidP="003A4106">
            <w:pPr>
              <w:rPr>
                <w:sz w:val="18"/>
                <w:szCs w:val="18"/>
              </w:rPr>
            </w:pPr>
            <w:r w:rsidRPr="00E401B6">
              <w:rPr>
                <w:sz w:val="18"/>
                <w:szCs w:val="18"/>
              </w:rPr>
              <w:t>Kommunestyret med gruppemøte (Budsjett)</w:t>
            </w:r>
          </w:p>
        </w:tc>
        <w:tc>
          <w:tcPr>
            <w:tcW w:w="1915" w:type="dxa"/>
          </w:tcPr>
          <w:p w14:paraId="42F9A0F5" w14:textId="27B1695D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Rådhuset</w:t>
            </w:r>
          </w:p>
        </w:tc>
        <w:tc>
          <w:tcPr>
            <w:tcW w:w="1823" w:type="dxa"/>
          </w:tcPr>
          <w:p w14:paraId="7DA0B2A3" w14:textId="2B4A4FAC" w:rsidR="003A4106" w:rsidRPr="00907DE0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20:00</w:t>
            </w:r>
          </w:p>
        </w:tc>
      </w:tr>
      <w:tr w:rsidR="003A4106" w:rsidRPr="00BA6771" w14:paraId="1372D24A" w14:textId="77777777" w:rsidTr="00975DAA">
        <w:tc>
          <w:tcPr>
            <w:tcW w:w="1427" w:type="dxa"/>
          </w:tcPr>
          <w:p w14:paraId="03F2DA80" w14:textId="45A9EEF0" w:rsidR="003A410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– 19. </w:t>
            </w:r>
          </w:p>
        </w:tc>
        <w:tc>
          <w:tcPr>
            <w:tcW w:w="3897" w:type="dxa"/>
          </w:tcPr>
          <w:p w14:paraId="16B50930" w14:textId="4DB08E26" w:rsidR="003A4106" w:rsidRPr="00E401B6" w:rsidRDefault="003A4106" w:rsidP="003A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Fylkesting</w:t>
            </w:r>
          </w:p>
        </w:tc>
        <w:tc>
          <w:tcPr>
            <w:tcW w:w="1915" w:type="dxa"/>
          </w:tcPr>
          <w:p w14:paraId="3A2E421E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1BAB3DE9" w14:textId="77777777" w:rsidR="003A4106" w:rsidRDefault="003A4106" w:rsidP="003A4106">
            <w:pPr>
              <w:rPr>
                <w:sz w:val="18"/>
                <w:szCs w:val="18"/>
              </w:rPr>
            </w:pPr>
          </w:p>
        </w:tc>
      </w:tr>
    </w:tbl>
    <w:p w14:paraId="2DC8451C" w14:textId="2D2A3D19" w:rsidR="008D4A66" w:rsidRPr="00A54E6E" w:rsidRDefault="00E62073" w:rsidP="00257751">
      <w:pPr>
        <w:spacing w:after="0"/>
        <w:rPr>
          <w:sz w:val="20"/>
          <w:szCs w:val="20"/>
        </w:rPr>
      </w:pPr>
      <w:r w:rsidRPr="00A42690">
        <w:rPr>
          <w:sz w:val="20"/>
          <w:szCs w:val="20"/>
        </w:rPr>
        <w:br/>
      </w:r>
      <w:r w:rsidRPr="00A54E6E">
        <w:rPr>
          <w:sz w:val="20"/>
          <w:szCs w:val="20"/>
        </w:rPr>
        <w:t xml:space="preserve">Lokalene for møtene vil bli formidlet i innkallingen. </w:t>
      </w:r>
      <w:r w:rsidR="005601FB" w:rsidRPr="00A54E6E">
        <w:rPr>
          <w:sz w:val="20"/>
          <w:szCs w:val="20"/>
        </w:rPr>
        <w:t xml:space="preserve">Saker som ønskes behandlet i Elverum Arbeiderparti bes </w:t>
      </w:r>
      <w:r w:rsidR="005601FB" w:rsidRPr="00A54E6E">
        <w:rPr>
          <w:sz w:val="20"/>
          <w:szCs w:val="20"/>
        </w:rPr>
        <w:lastRenderedPageBreak/>
        <w:t xml:space="preserve">oversendes </w:t>
      </w:r>
      <w:hyperlink r:id="rId9" w:history="1">
        <w:r w:rsidR="00EF777A" w:rsidRPr="00A54E6E">
          <w:rPr>
            <w:rStyle w:val="Hyperkobling"/>
            <w:sz w:val="20"/>
            <w:szCs w:val="20"/>
          </w:rPr>
          <w:t>elverum.arbeiderparti@gmail.com</w:t>
        </w:r>
      </w:hyperlink>
      <w:r w:rsidR="00EF777A" w:rsidRPr="00A54E6E">
        <w:rPr>
          <w:sz w:val="20"/>
          <w:szCs w:val="20"/>
        </w:rPr>
        <w:t xml:space="preserve"> i god tid. </w:t>
      </w:r>
      <w:r w:rsidR="008D4A66" w:rsidRPr="00A54E6E">
        <w:rPr>
          <w:sz w:val="20"/>
          <w:szCs w:val="20"/>
        </w:rPr>
        <w:br/>
      </w:r>
      <w:r w:rsidR="004C11C1">
        <w:rPr>
          <w:sz w:val="20"/>
          <w:szCs w:val="20"/>
        </w:rPr>
        <w:t xml:space="preserve">Følg </w:t>
      </w:r>
      <w:hyperlink r:id="rId10" w:history="1">
        <w:r w:rsidR="008D4A66" w:rsidRPr="00A54E6E">
          <w:rPr>
            <w:rStyle w:val="Hyperkobling"/>
            <w:sz w:val="20"/>
            <w:szCs w:val="20"/>
          </w:rPr>
          <w:t>www.elverum.arbeiderparti.no</w:t>
        </w:r>
      </w:hyperlink>
      <w:r w:rsidR="008D4A66" w:rsidRPr="00A54E6E">
        <w:rPr>
          <w:sz w:val="20"/>
          <w:szCs w:val="20"/>
        </w:rPr>
        <w:t xml:space="preserve"> for informasjon om møter og politikk!</w:t>
      </w:r>
    </w:p>
    <w:p w14:paraId="297F4DD6" w14:textId="13D9CF3B" w:rsidR="0029231E" w:rsidRPr="00A54E6E" w:rsidRDefault="0029231E" w:rsidP="00257751">
      <w:pPr>
        <w:spacing w:after="0"/>
        <w:rPr>
          <w:sz w:val="20"/>
          <w:szCs w:val="20"/>
        </w:rPr>
      </w:pPr>
    </w:p>
    <w:p w14:paraId="25EFBEA9" w14:textId="5FDD1D12" w:rsidR="0029231E" w:rsidRPr="00A54E6E" w:rsidRDefault="0029231E" w:rsidP="00257751">
      <w:pPr>
        <w:spacing w:after="0"/>
        <w:rPr>
          <w:sz w:val="20"/>
          <w:szCs w:val="20"/>
        </w:rPr>
      </w:pPr>
      <w:r w:rsidRPr="00A54E6E">
        <w:rPr>
          <w:b/>
          <w:bCs/>
          <w:sz w:val="20"/>
          <w:szCs w:val="20"/>
        </w:rPr>
        <w:t>Gruppemøter:</w:t>
      </w:r>
      <w:r w:rsidRPr="00A54E6E">
        <w:rPr>
          <w:sz w:val="20"/>
          <w:szCs w:val="20"/>
        </w:rPr>
        <w:t xml:space="preserve"> Det er satt inn jevnlige gruppemøter i møteplanen, det er ikke unaturlig om det tilkommer flere gruppemøter</w:t>
      </w:r>
      <w:r w:rsidR="009C79C7" w:rsidRPr="00A54E6E">
        <w:rPr>
          <w:sz w:val="20"/>
          <w:szCs w:val="20"/>
        </w:rPr>
        <w:t xml:space="preserve"> og endres i tidspunkt da gruppeleder følger sakskartet og vurderer behov for ekstra samhandling. </w:t>
      </w:r>
    </w:p>
    <w:p w14:paraId="40B115E7" w14:textId="64A21B01" w:rsidR="009C79C7" w:rsidRPr="00A54E6E" w:rsidRDefault="009C79C7" w:rsidP="00257751">
      <w:pPr>
        <w:spacing w:after="0"/>
        <w:rPr>
          <w:sz w:val="20"/>
          <w:szCs w:val="20"/>
        </w:rPr>
      </w:pPr>
    </w:p>
    <w:p w14:paraId="39F2D845" w14:textId="3B6A0FDB" w:rsidR="009C79C7" w:rsidRPr="00A54E6E" w:rsidRDefault="009C79C7" w:rsidP="00257751">
      <w:pPr>
        <w:spacing w:after="0"/>
        <w:rPr>
          <w:sz w:val="20"/>
          <w:szCs w:val="20"/>
        </w:rPr>
      </w:pPr>
      <w:r w:rsidRPr="00A54E6E">
        <w:rPr>
          <w:b/>
          <w:bCs/>
          <w:sz w:val="20"/>
          <w:szCs w:val="20"/>
        </w:rPr>
        <w:t>Medlemsmøter:</w:t>
      </w:r>
      <w:r w:rsidRPr="00A54E6E">
        <w:rPr>
          <w:sz w:val="20"/>
          <w:szCs w:val="20"/>
        </w:rPr>
        <w:t xml:space="preserve"> Saker som ønskes behandlet i medlemsmøte bes oversendes til styret senest </w:t>
      </w:r>
      <w:r w:rsidR="004C11C1">
        <w:rPr>
          <w:sz w:val="20"/>
          <w:szCs w:val="20"/>
        </w:rPr>
        <w:t>5</w:t>
      </w:r>
      <w:r w:rsidRPr="00A54E6E">
        <w:rPr>
          <w:sz w:val="20"/>
          <w:szCs w:val="20"/>
        </w:rPr>
        <w:t xml:space="preserve"> dager før planlagt medlemsmøte. Kommunestyregruppa har møteplikt i våre medlemsmøter. </w:t>
      </w:r>
    </w:p>
    <w:p w14:paraId="5CC7B145" w14:textId="73E886BE" w:rsidR="0029231E" w:rsidRPr="00A54E6E" w:rsidRDefault="0029231E" w:rsidP="00257751">
      <w:pPr>
        <w:spacing w:after="0"/>
        <w:rPr>
          <w:sz w:val="20"/>
          <w:szCs w:val="20"/>
        </w:rPr>
      </w:pPr>
    </w:p>
    <w:p w14:paraId="5D732EF2" w14:textId="70996A51" w:rsidR="0029231E" w:rsidRPr="00A54E6E" w:rsidRDefault="004C11C1" w:rsidP="0025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Vi går nå inn i et mellomvalgår, det vil bety at det i tillegg til møtene som er avsatt vil det kunne bli satt av tid til studiesamlinger og ekstraordinære møter rundt Arbeiderpartiets arbeid med valgprogram og nominasjon.</w:t>
      </w:r>
      <w:r w:rsidR="0029231E" w:rsidRPr="00A54E6E">
        <w:rPr>
          <w:sz w:val="20"/>
          <w:szCs w:val="20"/>
        </w:rPr>
        <w:t xml:space="preserve"> </w:t>
      </w:r>
      <w:r w:rsidR="009009A2" w:rsidRPr="00A54E6E">
        <w:rPr>
          <w:sz w:val="20"/>
          <w:szCs w:val="20"/>
        </w:rPr>
        <w:br/>
      </w:r>
    </w:p>
    <w:p w14:paraId="013B7EB6" w14:textId="6FF70AAF" w:rsidR="0029231E" w:rsidRPr="00A54E6E" w:rsidRDefault="0029231E" w:rsidP="00257751">
      <w:pPr>
        <w:spacing w:after="0"/>
        <w:rPr>
          <w:b/>
          <w:bCs/>
          <w:i/>
          <w:iCs/>
          <w:sz w:val="20"/>
          <w:szCs w:val="20"/>
        </w:rPr>
      </w:pPr>
      <w:r w:rsidRPr="00A54E6E">
        <w:rPr>
          <w:b/>
          <w:bCs/>
          <w:i/>
          <w:iCs/>
          <w:sz w:val="20"/>
          <w:szCs w:val="20"/>
        </w:rPr>
        <w:t xml:space="preserve">Får du ikke informasjon fra Elverum Ap på epost? Gi beskjed til </w:t>
      </w:r>
      <w:r w:rsidRPr="00A54E6E">
        <w:rPr>
          <w:b/>
          <w:bCs/>
          <w:i/>
          <w:iCs/>
          <w:color w:val="FF0000"/>
          <w:sz w:val="20"/>
          <w:szCs w:val="20"/>
        </w:rPr>
        <w:t xml:space="preserve">elverum.arbeiderparti.no </w:t>
      </w:r>
      <w:r w:rsidRPr="00A54E6E">
        <w:rPr>
          <w:b/>
          <w:bCs/>
          <w:i/>
          <w:iCs/>
          <w:sz w:val="20"/>
          <w:szCs w:val="20"/>
        </w:rPr>
        <w:t>så hjelper vi til med oppdatering av epost eller annen medlemsinformasjon!</w:t>
      </w:r>
    </w:p>
    <w:p w14:paraId="7361D627" w14:textId="0B619CAB" w:rsidR="0029231E" w:rsidRPr="00A54E6E" w:rsidRDefault="0029231E" w:rsidP="00257751">
      <w:pPr>
        <w:spacing w:after="0"/>
        <w:rPr>
          <w:sz w:val="20"/>
          <w:szCs w:val="20"/>
        </w:rPr>
      </w:pPr>
    </w:p>
    <w:p w14:paraId="5C70FF6F" w14:textId="6B5CF03F" w:rsidR="009C79C7" w:rsidRPr="00A54E6E" w:rsidRDefault="009C79C7" w:rsidP="00257751">
      <w:pPr>
        <w:spacing w:after="0"/>
        <w:rPr>
          <w:b/>
          <w:bCs/>
          <w:sz w:val="20"/>
          <w:szCs w:val="20"/>
        </w:rPr>
      </w:pPr>
      <w:r w:rsidRPr="00A54E6E">
        <w:rPr>
          <w:b/>
          <w:bCs/>
          <w:sz w:val="20"/>
          <w:szCs w:val="20"/>
        </w:rPr>
        <w:t>Styret</w:t>
      </w:r>
    </w:p>
    <w:sectPr w:rsidR="009C79C7" w:rsidRPr="00A54E6E" w:rsidSect="0042722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F1"/>
    <w:rsid w:val="00007971"/>
    <w:rsid w:val="00015642"/>
    <w:rsid w:val="00022302"/>
    <w:rsid w:val="000263C3"/>
    <w:rsid w:val="00027890"/>
    <w:rsid w:val="00030ABD"/>
    <w:rsid w:val="00031B5F"/>
    <w:rsid w:val="000351F5"/>
    <w:rsid w:val="00042D96"/>
    <w:rsid w:val="00046464"/>
    <w:rsid w:val="00055DB2"/>
    <w:rsid w:val="00056479"/>
    <w:rsid w:val="000568F4"/>
    <w:rsid w:val="00076E91"/>
    <w:rsid w:val="000858C4"/>
    <w:rsid w:val="00091EE6"/>
    <w:rsid w:val="00091FE7"/>
    <w:rsid w:val="00092593"/>
    <w:rsid w:val="00094D35"/>
    <w:rsid w:val="000A0A8E"/>
    <w:rsid w:val="000B17E2"/>
    <w:rsid w:val="000B3E26"/>
    <w:rsid w:val="000B7B92"/>
    <w:rsid w:val="000C5539"/>
    <w:rsid w:val="000C6FCD"/>
    <w:rsid w:val="000C75AC"/>
    <w:rsid w:val="000E1624"/>
    <w:rsid w:val="000E347B"/>
    <w:rsid w:val="000F2082"/>
    <w:rsid w:val="000F2A01"/>
    <w:rsid w:val="000F73C5"/>
    <w:rsid w:val="000F75EA"/>
    <w:rsid w:val="00106382"/>
    <w:rsid w:val="00107C6E"/>
    <w:rsid w:val="001122F6"/>
    <w:rsid w:val="00121750"/>
    <w:rsid w:val="00127D60"/>
    <w:rsid w:val="00132C6F"/>
    <w:rsid w:val="00133511"/>
    <w:rsid w:val="00133E38"/>
    <w:rsid w:val="00140C39"/>
    <w:rsid w:val="00141A1E"/>
    <w:rsid w:val="0014377A"/>
    <w:rsid w:val="00145DBB"/>
    <w:rsid w:val="00156A63"/>
    <w:rsid w:val="00173530"/>
    <w:rsid w:val="00181314"/>
    <w:rsid w:val="0018263C"/>
    <w:rsid w:val="001841C4"/>
    <w:rsid w:val="001861EA"/>
    <w:rsid w:val="00195B6E"/>
    <w:rsid w:val="001978FA"/>
    <w:rsid w:val="001A0DE8"/>
    <w:rsid w:val="001B1689"/>
    <w:rsid w:val="001B2C41"/>
    <w:rsid w:val="001B3957"/>
    <w:rsid w:val="001B675A"/>
    <w:rsid w:val="001C2D77"/>
    <w:rsid w:val="001C77B5"/>
    <w:rsid w:val="001D7E12"/>
    <w:rsid w:val="001E20D9"/>
    <w:rsid w:val="001E37E8"/>
    <w:rsid w:val="001E6B64"/>
    <w:rsid w:val="001F237D"/>
    <w:rsid w:val="0020199B"/>
    <w:rsid w:val="002029FD"/>
    <w:rsid w:val="002051A6"/>
    <w:rsid w:val="00216E13"/>
    <w:rsid w:val="002262F0"/>
    <w:rsid w:val="002323A9"/>
    <w:rsid w:val="0023506F"/>
    <w:rsid w:val="002364D0"/>
    <w:rsid w:val="00237F5B"/>
    <w:rsid w:val="002538EB"/>
    <w:rsid w:val="002566CF"/>
    <w:rsid w:val="00257751"/>
    <w:rsid w:val="00274632"/>
    <w:rsid w:val="00274823"/>
    <w:rsid w:val="00276FE2"/>
    <w:rsid w:val="002823EF"/>
    <w:rsid w:val="0028269A"/>
    <w:rsid w:val="0029231E"/>
    <w:rsid w:val="002946AB"/>
    <w:rsid w:val="002A51E7"/>
    <w:rsid w:val="002B2AAA"/>
    <w:rsid w:val="002B767B"/>
    <w:rsid w:val="002C4691"/>
    <w:rsid w:val="002C4A1F"/>
    <w:rsid w:val="002D5703"/>
    <w:rsid w:val="002E598B"/>
    <w:rsid w:val="002F09E1"/>
    <w:rsid w:val="002F77F4"/>
    <w:rsid w:val="0030649D"/>
    <w:rsid w:val="00312497"/>
    <w:rsid w:val="00314119"/>
    <w:rsid w:val="00316B6B"/>
    <w:rsid w:val="00317FA2"/>
    <w:rsid w:val="0032474A"/>
    <w:rsid w:val="00332ABD"/>
    <w:rsid w:val="00332FCD"/>
    <w:rsid w:val="00334E7B"/>
    <w:rsid w:val="00336B09"/>
    <w:rsid w:val="00360FE4"/>
    <w:rsid w:val="00363D0B"/>
    <w:rsid w:val="00366B82"/>
    <w:rsid w:val="00380556"/>
    <w:rsid w:val="00386CAF"/>
    <w:rsid w:val="00391392"/>
    <w:rsid w:val="00391834"/>
    <w:rsid w:val="00391CD1"/>
    <w:rsid w:val="003A1DBC"/>
    <w:rsid w:val="003A4106"/>
    <w:rsid w:val="003A4725"/>
    <w:rsid w:val="003A7A3B"/>
    <w:rsid w:val="003B510D"/>
    <w:rsid w:val="003C46D4"/>
    <w:rsid w:val="003D00FC"/>
    <w:rsid w:val="003F1689"/>
    <w:rsid w:val="003F18FE"/>
    <w:rsid w:val="00405A81"/>
    <w:rsid w:val="004065A6"/>
    <w:rsid w:val="00407C81"/>
    <w:rsid w:val="00415B6A"/>
    <w:rsid w:val="00427223"/>
    <w:rsid w:val="00430902"/>
    <w:rsid w:val="0043384A"/>
    <w:rsid w:val="00434C98"/>
    <w:rsid w:val="00434D5E"/>
    <w:rsid w:val="004420A0"/>
    <w:rsid w:val="004462BA"/>
    <w:rsid w:val="00454474"/>
    <w:rsid w:val="00480172"/>
    <w:rsid w:val="00484BE6"/>
    <w:rsid w:val="00494538"/>
    <w:rsid w:val="00497FC4"/>
    <w:rsid w:val="004A7D2E"/>
    <w:rsid w:val="004C11C1"/>
    <w:rsid w:val="004C7057"/>
    <w:rsid w:val="004D2CB1"/>
    <w:rsid w:val="004D6369"/>
    <w:rsid w:val="004D641B"/>
    <w:rsid w:val="004D6EAB"/>
    <w:rsid w:val="004D79F1"/>
    <w:rsid w:val="004E091F"/>
    <w:rsid w:val="004F156D"/>
    <w:rsid w:val="00504D49"/>
    <w:rsid w:val="00535742"/>
    <w:rsid w:val="005407AE"/>
    <w:rsid w:val="00540946"/>
    <w:rsid w:val="00540B68"/>
    <w:rsid w:val="005457B2"/>
    <w:rsid w:val="00547DD2"/>
    <w:rsid w:val="005601FB"/>
    <w:rsid w:val="005726F6"/>
    <w:rsid w:val="00581F94"/>
    <w:rsid w:val="00583FB7"/>
    <w:rsid w:val="00591547"/>
    <w:rsid w:val="00595B7D"/>
    <w:rsid w:val="00595BB0"/>
    <w:rsid w:val="005A4694"/>
    <w:rsid w:val="005A6E8E"/>
    <w:rsid w:val="005B6F4E"/>
    <w:rsid w:val="005C0EC6"/>
    <w:rsid w:val="005C5D12"/>
    <w:rsid w:val="005D22C7"/>
    <w:rsid w:val="005D23B1"/>
    <w:rsid w:val="005D3DED"/>
    <w:rsid w:val="005E431E"/>
    <w:rsid w:val="005E5AE6"/>
    <w:rsid w:val="005E6DC5"/>
    <w:rsid w:val="005E6F24"/>
    <w:rsid w:val="005F5D7C"/>
    <w:rsid w:val="0060431D"/>
    <w:rsid w:val="006127EA"/>
    <w:rsid w:val="006137E1"/>
    <w:rsid w:val="00615603"/>
    <w:rsid w:val="00621542"/>
    <w:rsid w:val="0062451A"/>
    <w:rsid w:val="00627157"/>
    <w:rsid w:val="00642BEC"/>
    <w:rsid w:val="006434AE"/>
    <w:rsid w:val="00646423"/>
    <w:rsid w:val="0064650C"/>
    <w:rsid w:val="00646DF1"/>
    <w:rsid w:val="00654410"/>
    <w:rsid w:val="006621AF"/>
    <w:rsid w:val="00662F6B"/>
    <w:rsid w:val="006645D8"/>
    <w:rsid w:val="006653B3"/>
    <w:rsid w:val="00665784"/>
    <w:rsid w:val="00667FD8"/>
    <w:rsid w:val="00672003"/>
    <w:rsid w:val="00677000"/>
    <w:rsid w:val="00682A63"/>
    <w:rsid w:val="00684FBE"/>
    <w:rsid w:val="006921BF"/>
    <w:rsid w:val="00693DE9"/>
    <w:rsid w:val="006940E3"/>
    <w:rsid w:val="006959CC"/>
    <w:rsid w:val="006A6FD3"/>
    <w:rsid w:val="006B5CF5"/>
    <w:rsid w:val="006D0392"/>
    <w:rsid w:val="006D23AD"/>
    <w:rsid w:val="006E49B3"/>
    <w:rsid w:val="006E70B0"/>
    <w:rsid w:val="006F0F2B"/>
    <w:rsid w:val="006F1799"/>
    <w:rsid w:val="007055CC"/>
    <w:rsid w:val="007153B7"/>
    <w:rsid w:val="00721A26"/>
    <w:rsid w:val="00732A9B"/>
    <w:rsid w:val="00741EAA"/>
    <w:rsid w:val="0075103C"/>
    <w:rsid w:val="00752F68"/>
    <w:rsid w:val="00754647"/>
    <w:rsid w:val="0075605D"/>
    <w:rsid w:val="00761B82"/>
    <w:rsid w:val="00772A1E"/>
    <w:rsid w:val="00773A25"/>
    <w:rsid w:val="00773BFD"/>
    <w:rsid w:val="0077449A"/>
    <w:rsid w:val="00775BAC"/>
    <w:rsid w:val="00777E41"/>
    <w:rsid w:val="00784864"/>
    <w:rsid w:val="007849DD"/>
    <w:rsid w:val="00787013"/>
    <w:rsid w:val="00791709"/>
    <w:rsid w:val="00796393"/>
    <w:rsid w:val="007A4EB8"/>
    <w:rsid w:val="007A7D30"/>
    <w:rsid w:val="007C3262"/>
    <w:rsid w:val="007C6AD5"/>
    <w:rsid w:val="007C6FA2"/>
    <w:rsid w:val="007E75AC"/>
    <w:rsid w:val="007F0028"/>
    <w:rsid w:val="007F2495"/>
    <w:rsid w:val="0081167D"/>
    <w:rsid w:val="00823251"/>
    <w:rsid w:val="008340B1"/>
    <w:rsid w:val="00834A37"/>
    <w:rsid w:val="008403FD"/>
    <w:rsid w:val="00841A1A"/>
    <w:rsid w:val="008428E7"/>
    <w:rsid w:val="0084492D"/>
    <w:rsid w:val="00860E1C"/>
    <w:rsid w:val="00865515"/>
    <w:rsid w:val="00872A5A"/>
    <w:rsid w:val="0087396D"/>
    <w:rsid w:val="0088329D"/>
    <w:rsid w:val="00883D08"/>
    <w:rsid w:val="00887548"/>
    <w:rsid w:val="008944D9"/>
    <w:rsid w:val="00895A7E"/>
    <w:rsid w:val="008A2481"/>
    <w:rsid w:val="008A5EF0"/>
    <w:rsid w:val="008B620B"/>
    <w:rsid w:val="008B676D"/>
    <w:rsid w:val="008D43C9"/>
    <w:rsid w:val="008D4A66"/>
    <w:rsid w:val="008E0BD0"/>
    <w:rsid w:val="008E157A"/>
    <w:rsid w:val="008E347C"/>
    <w:rsid w:val="008E7030"/>
    <w:rsid w:val="008F07BC"/>
    <w:rsid w:val="008F0C42"/>
    <w:rsid w:val="008F4B1A"/>
    <w:rsid w:val="008F5DFC"/>
    <w:rsid w:val="009009A2"/>
    <w:rsid w:val="009055CE"/>
    <w:rsid w:val="009077BE"/>
    <w:rsid w:val="00907DE0"/>
    <w:rsid w:val="0091280F"/>
    <w:rsid w:val="00913EF3"/>
    <w:rsid w:val="009148B5"/>
    <w:rsid w:val="00921CA5"/>
    <w:rsid w:val="009250EC"/>
    <w:rsid w:val="00926606"/>
    <w:rsid w:val="00936E66"/>
    <w:rsid w:val="00957FA6"/>
    <w:rsid w:val="00960E89"/>
    <w:rsid w:val="0096329F"/>
    <w:rsid w:val="00964D04"/>
    <w:rsid w:val="00966674"/>
    <w:rsid w:val="0096680D"/>
    <w:rsid w:val="00971B4E"/>
    <w:rsid w:val="00975DAA"/>
    <w:rsid w:val="009778FC"/>
    <w:rsid w:val="0098204C"/>
    <w:rsid w:val="00982C74"/>
    <w:rsid w:val="00984CDF"/>
    <w:rsid w:val="00984E02"/>
    <w:rsid w:val="009852A9"/>
    <w:rsid w:val="0098593C"/>
    <w:rsid w:val="00990AC8"/>
    <w:rsid w:val="009B653D"/>
    <w:rsid w:val="009C79C7"/>
    <w:rsid w:val="009D02C4"/>
    <w:rsid w:val="009E4FA7"/>
    <w:rsid w:val="00A01F78"/>
    <w:rsid w:val="00A03B49"/>
    <w:rsid w:val="00A04235"/>
    <w:rsid w:val="00A16E05"/>
    <w:rsid w:val="00A251FB"/>
    <w:rsid w:val="00A26EE0"/>
    <w:rsid w:val="00A35329"/>
    <w:rsid w:val="00A40B8C"/>
    <w:rsid w:val="00A40F28"/>
    <w:rsid w:val="00A42690"/>
    <w:rsid w:val="00A4279D"/>
    <w:rsid w:val="00A42F33"/>
    <w:rsid w:val="00A54E6E"/>
    <w:rsid w:val="00A6276C"/>
    <w:rsid w:val="00A648DB"/>
    <w:rsid w:val="00A65840"/>
    <w:rsid w:val="00A67BC5"/>
    <w:rsid w:val="00A74DB7"/>
    <w:rsid w:val="00A81024"/>
    <w:rsid w:val="00A835B3"/>
    <w:rsid w:val="00A85BD5"/>
    <w:rsid w:val="00A85C88"/>
    <w:rsid w:val="00A85FC9"/>
    <w:rsid w:val="00AA7D79"/>
    <w:rsid w:val="00AB3503"/>
    <w:rsid w:val="00AB62CC"/>
    <w:rsid w:val="00AB67C9"/>
    <w:rsid w:val="00AD1F75"/>
    <w:rsid w:val="00AE2753"/>
    <w:rsid w:val="00AF507B"/>
    <w:rsid w:val="00B06044"/>
    <w:rsid w:val="00B119C2"/>
    <w:rsid w:val="00B131F1"/>
    <w:rsid w:val="00B162E0"/>
    <w:rsid w:val="00B20ADA"/>
    <w:rsid w:val="00B21CC9"/>
    <w:rsid w:val="00B27235"/>
    <w:rsid w:val="00B3516F"/>
    <w:rsid w:val="00B376D9"/>
    <w:rsid w:val="00B427BC"/>
    <w:rsid w:val="00B4370F"/>
    <w:rsid w:val="00B45BCF"/>
    <w:rsid w:val="00B510AF"/>
    <w:rsid w:val="00B55322"/>
    <w:rsid w:val="00B577BA"/>
    <w:rsid w:val="00B611B7"/>
    <w:rsid w:val="00B726EC"/>
    <w:rsid w:val="00B8095E"/>
    <w:rsid w:val="00B938B4"/>
    <w:rsid w:val="00B93F5D"/>
    <w:rsid w:val="00B95D5C"/>
    <w:rsid w:val="00BA2F3C"/>
    <w:rsid w:val="00BA6771"/>
    <w:rsid w:val="00BB1034"/>
    <w:rsid w:val="00BB26B7"/>
    <w:rsid w:val="00BC053F"/>
    <w:rsid w:val="00BC2217"/>
    <w:rsid w:val="00BC487E"/>
    <w:rsid w:val="00BD1C97"/>
    <w:rsid w:val="00BD304C"/>
    <w:rsid w:val="00BD76B5"/>
    <w:rsid w:val="00BE6788"/>
    <w:rsid w:val="00BF272D"/>
    <w:rsid w:val="00BF38BD"/>
    <w:rsid w:val="00BF6D0E"/>
    <w:rsid w:val="00C13994"/>
    <w:rsid w:val="00C15F48"/>
    <w:rsid w:val="00C22AFF"/>
    <w:rsid w:val="00C300C2"/>
    <w:rsid w:val="00C34952"/>
    <w:rsid w:val="00C36AD1"/>
    <w:rsid w:val="00C373D5"/>
    <w:rsid w:val="00C40B5C"/>
    <w:rsid w:val="00C54BAE"/>
    <w:rsid w:val="00C57922"/>
    <w:rsid w:val="00C70679"/>
    <w:rsid w:val="00C74683"/>
    <w:rsid w:val="00C8599F"/>
    <w:rsid w:val="00C93562"/>
    <w:rsid w:val="00C95149"/>
    <w:rsid w:val="00C973D6"/>
    <w:rsid w:val="00CA0C7B"/>
    <w:rsid w:val="00CA2E28"/>
    <w:rsid w:val="00CA498B"/>
    <w:rsid w:val="00CB007F"/>
    <w:rsid w:val="00CB16CD"/>
    <w:rsid w:val="00CD30B0"/>
    <w:rsid w:val="00CD5466"/>
    <w:rsid w:val="00CF5007"/>
    <w:rsid w:val="00D120BC"/>
    <w:rsid w:val="00D243D5"/>
    <w:rsid w:val="00D325D9"/>
    <w:rsid w:val="00D36090"/>
    <w:rsid w:val="00D4700D"/>
    <w:rsid w:val="00D5719B"/>
    <w:rsid w:val="00D60A44"/>
    <w:rsid w:val="00D64196"/>
    <w:rsid w:val="00D64A81"/>
    <w:rsid w:val="00D65DE9"/>
    <w:rsid w:val="00D7126B"/>
    <w:rsid w:val="00D74F3D"/>
    <w:rsid w:val="00D77710"/>
    <w:rsid w:val="00D81C5B"/>
    <w:rsid w:val="00D869E4"/>
    <w:rsid w:val="00D9112B"/>
    <w:rsid w:val="00D944D0"/>
    <w:rsid w:val="00D94C39"/>
    <w:rsid w:val="00DA19CB"/>
    <w:rsid w:val="00DA3757"/>
    <w:rsid w:val="00DA3E34"/>
    <w:rsid w:val="00DA4BC8"/>
    <w:rsid w:val="00DA7739"/>
    <w:rsid w:val="00DB535E"/>
    <w:rsid w:val="00DB7F34"/>
    <w:rsid w:val="00DC793D"/>
    <w:rsid w:val="00DD3926"/>
    <w:rsid w:val="00DD7183"/>
    <w:rsid w:val="00DE1377"/>
    <w:rsid w:val="00DE46F9"/>
    <w:rsid w:val="00E011D9"/>
    <w:rsid w:val="00E15CE7"/>
    <w:rsid w:val="00E21DF1"/>
    <w:rsid w:val="00E24425"/>
    <w:rsid w:val="00E24E84"/>
    <w:rsid w:val="00E33A3B"/>
    <w:rsid w:val="00E35834"/>
    <w:rsid w:val="00E400C4"/>
    <w:rsid w:val="00E401B6"/>
    <w:rsid w:val="00E432FC"/>
    <w:rsid w:val="00E43305"/>
    <w:rsid w:val="00E470BD"/>
    <w:rsid w:val="00E52583"/>
    <w:rsid w:val="00E56F4F"/>
    <w:rsid w:val="00E62073"/>
    <w:rsid w:val="00E74E3B"/>
    <w:rsid w:val="00E829D5"/>
    <w:rsid w:val="00E848EA"/>
    <w:rsid w:val="00E851A9"/>
    <w:rsid w:val="00E87B3C"/>
    <w:rsid w:val="00E95407"/>
    <w:rsid w:val="00EA2646"/>
    <w:rsid w:val="00EA3C57"/>
    <w:rsid w:val="00EA6F09"/>
    <w:rsid w:val="00EB665E"/>
    <w:rsid w:val="00EC5C9E"/>
    <w:rsid w:val="00EC7682"/>
    <w:rsid w:val="00EC7D63"/>
    <w:rsid w:val="00ED58FE"/>
    <w:rsid w:val="00ED6CFC"/>
    <w:rsid w:val="00EE1766"/>
    <w:rsid w:val="00EE4FD1"/>
    <w:rsid w:val="00EF4D9D"/>
    <w:rsid w:val="00EF72E9"/>
    <w:rsid w:val="00EF777A"/>
    <w:rsid w:val="00F04400"/>
    <w:rsid w:val="00F048B4"/>
    <w:rsid w:val="00F14428"/>
    <w:rsid w:val="00F239F3"/>
    <w:rsid w:val="00F240CD"/>
    <w:rsid w:val="00F26301"/>
    <w:rsid w:val="00F26825"/>
    <w:rsid w:val="00F30A86"/>
    <w:rsid w:val="00F31906"/>
    <w:rsid w:val="00F325E2"/>
    <w:rsid w:val="00F35018"/>
    <w:rsid w:val="00F36AC3"/>
    <w:rsid w:val="00F4189E"/>
    <w:rsid w:val="00F54643"/>
    <w:rsid w:val="00F54ECF"/>
    <w:rsid w:val="00F616D0"/>
    <w:rsid w:val="00F61C93"/>
    <w:rsid w:val="00F73F2C"/>
    <w:rsid w:val="00F93883"/>
    <w:rsid w:val="00FA701E"/>
    <w:rsid w:val="00FB72EA"/>
    <w:rsid w:val="00FC23B4"/>
    <w:rsid w:val="00FC343B"/>
    <w:rsid w:val="00FC6790"/>
    <w:rsid w:val="00FD52D9"/>
    <w:rsid w:val="00FE0CA9"/>
    <w:rsid w:val="00FE5061"/>
    <w:rsid w:val="00FE7DA1"/>
    <w:rsid w:val="00FF4A18"/>
    <w:rsid w:val="00FF4E9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75A9"/>
  <w15:docId w15:val="{F297DD8D-9641-466A-BE5F-13913F17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775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F77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777A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FC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m/imgres?imgurl=https%3A%2F%2Fantirasistisk.no%2Fwp-content%2Fuploads%2F2018%2F09%2FArbeiderpartiet-2.jpg&amp;imgrefurl=https%3A%2F%2Fantirasistisk.no%2Fretningsskifte-norsk-asylpolitikk%2F&amp;docid=WrijFb2kaFgtUM&amp;tbnid=cVTRkC0e18NbGM%3A&amp;vet=10ahUKEwi_wrvS-e_mAhVMpYsKHTajBxoQMwhgKAswCw..i&amp;w=1243&amp;h=892&amp;bih=624&amp;biw=1301&amp;q=arbeiderpartiet%20logo&amp;ved=0ahUKEwi_wrvS-e_mAhVMpYsKHTajBxoQMwhgKAswCw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verum.arbeiderparti.no" TargetMode="External"/><Relationship Id="rId4" Type="http://schemas.openxmlformats.org/officeDocument/2006/relationships/styles" Target="styles.xml"/><Relationship Id="rId9" Type="http://schemas.openxmlformats.org/officeDocument/2006/relationships/hyperlink" Target="mailto:elverum.arbeiderparti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42D47B92CA4381AEDDC5EFA5ABFA" ma:contentTypeVersion="5" ma:contentTypeDescription="Create a new document." ma:contentTypeScope="" ma:versionID="20441349dd20775c841e3e341b2cf10c">
  <xsd:schema xmlns:xsd="http://www.w3.org/2001/XMLSchema" xmlns:xs="http://www.w3.org/2001/XMLSchema" xmlns:p="http://schemas.microsoft.com/office/2006/metadata/properties" xmlns:ns3="a2dd7bf4-8171-4c90-8c7a-15124da783d7" targetNamespace="http://schemas.microsoft.com/office/2006/metadata/properties" ma:root="true" ma:fieldsID="df8fcbcdbe27e2edbca3ccad18ac5df3" ns3:_="">
    <xsd:import namespace="a2dd7bf4-8171-4c90-8c7a-15124da78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7bf4-8171-4c90-8c7a-15124da7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F0B67-572F-4053-9E8A-0D1DF7DA2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471F-FFC4-440C-9E34-560014CE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d7bf4-8171-4c90-8c7a-15124da7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95EB-1399-4397-9504-12E51FB05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683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Stenseth</dc:creator>
  <cp:keywords/>
  <dc:description/>
  <cp:lastModifiedBy>magnus stenseth</cp:lastModifiedBy>
  <cp:revision>71</cp:revision>
  <cp:lastPrinted>2022-08-15T19:22:00Z</cp:lastPrinted>
  <dcterms:created xsi:type="dcterms:W3CDTF">2024-08-25T07:35:00Z</dcterms:created>
  <dcterms:modified xsi:type="dcterms:W3CDTF">2024-08-25T15:00:00Z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0x0101003DDB42D47B92CA4381AEDDC5EFA5ABFA</vt:lpwstr>
  </property>
</Properties>
</file>