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4395"/>
        <w:gridCol w:w="2156"/>
      </w:tblGrid>
      <w:tr w:rsidR="003B1CE1" w:rsidTr="003B1CE1">
        <w:trPr>
          <w:trHeight w:val="465"/>
        </w:trPr>
        <w:tc>
          <w:tcPr>
            <w:tcW w:w="574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sz w:val="36"/>
                <w:szCs w:val="36"/>
                <w:lang w:eastAsia="nb-NO"/>
              </w:rPr>
            </w:pPr>
            <w:r>
              <w:rPr>
                <w:color w:val="000000"/>
                <w:sz w:val="36"/>
                <w:szCs w:val="36"/>
                <w:lang w:eastAsia="nb-NO"/>
              </w:rPr>
              <w:t>Møteplan mars 2017-mars 2018 NOAP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sz w:val="36"/>
                <w:szCs w:val="36"/>
                <w:lang w:eastAsia="nb-NO"/>
              </w:rPr>
            </w:pPr>
          </w:p>
        </w:tc>
      </w:tr>
      <w:tr w:rsidR="003B1CE1" w:rsidTr="003B1CE1">
        <w:trPr>
          <w:trHeight w:val="300"/>
        </w:trPr>
        <w:tc>
          <w:tcPr>
            <w:tcW w:w="1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4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3B1CE1" w:rsidTr="003B1CE1">
        <w:trPr>
          <w:trHeight w:val="300"/>
        </w:trPr>
        <w:tc>
          <w:tcPr>
            <w:tcW w:w="1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4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3B1CE1" w:rsidTr="003B1CE1">
        <w:trPr>
          <w:trHeight w:val="375"/>
        </w:trPr>
        <w:tc>
          <w:tcPr>
            <w:tcW w:w="1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Dato</w:t>
            </w:r>
          </w:p>
        </w:tc>
        <w:tc>
          <w:tcPr>
            <w:tcW w:w="4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tema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innleder</w:t>
            </w:r>
          </w:p>
        </w:tc>
      </w:tr>
      <w:tr w:rsidR="003B1CE1" w:rsidTr="003B1CE1">
        <w:trPr>
          <w:trHeight w:val="300"/>
        </w:trPr>
        <w:tc>
          <w:tcPr>
            <w:tcW w:w="1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2C230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3</w:t>
            </w:r>
            <w:r w:rsidR="00CA3BE2">
              <w:rPr>
                <w:color w:val="000000"/>
                <w:lang w:eastAsia="nb-NO"/>
              </w:rPr>
              <w:t>.</w:t>
            </w:r>
            <w:r w:rsidR="003B1CE1">
              <w:rPr>
                <w:color w:val="000000"/>
                <w:lang w:eastAsia="nb-NO"/>
              </w:rPr>
              <w:t>april</w:t>
            </w:r>
          </w:p>
        </w:tc>
        <w:tc>
          <w:tcPr>
            <w:tcW w:w="4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Planer i Nord-Odal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Lise og Elin</w:t>
            </w:r>
          </w:p>
        </w:tc>
      </w:tr>
      <w:tr w:rsidR="003B1CE1" w:rsidTr="003B1CE1">
        <w:trPr>
          <w:trHeight w:val="300"/>
        </w:trPr>
        <w:tc>
          <w:tcPr>
            <w:tcW w:w="1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2C2306" w:rsidP="002C230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8</w:t>
            </w:r>
            <w:r w:rsidR="003B1CE1">
              <w:rPr>
                <w:color w:val="000000"/>
                <w:lang w:eastAsia="nb-NO"/>
              </w:rPr>
              <w:t>.mai</w:t>
            </w:r>
          </w:p>
        </w:tc>
        <w:tc>
          <w:tcPr>
            <w:tcW w:w="4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Tilstandsrapport skolene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Lasse J</w:t>
            </w:r>
          </w:p>
        </w:tc>
      </w:tr>
      <w:tr w:rsidR="003B1CE1" w:rsidTr="003B1CE1">
        <w:trPr>
          <w:trHeight w:val="300"/>
        </w:trPr>
        <w:tc>
          <w:tcPr>
            <w:tcW w:w="1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2C230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12</w:t>
            </w:r>
            <w:r w:rsidR="003B1CE1">
              <w:rPr>
                <w:color w:val="000000"/>
                <w:lang w:eastAsia="nb-NO"/>
              </w:rPr>
              <w:t>.juni</w:t>
            </w:r>
          </w:p>
        </w:tc>
        <w:tc>
          <w:tcPr>
            <w:tcW w:w="4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Valgkampen 2017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ved styret</w:t>
            </w:r>
            <w:r w:rsidR="002C2306">
              <w:rPr>
                <w:color w:val="000000"/>
                <w:lang w:eastAsia="nb-NO"/>
              </w:rPr>
              <w:t>, Bjørn Jarle</w:t>
            </w:r>
          </w:p>
        </w:tc>
      </w:tr>
      <w:tr w:rsidR="003B1CE1" w:rsidTr="003B1CE1">
        <w:trPr>
          <w:trHeight w:val="300"/>
        </w:trPr>
        <w:tc>
          <w:tcPr>
            <w:tcW w:w="1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2C230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28</w:t>
            </w:r>
            <w:r w:rsidR="003B1CE1">
              <w:rPr>
                <w:color w:val="000000"/>
                <w:lang w:eastAsia="nb-NO"/>
              </w:rPr>
              <w:t>.august</w:t>
            </w:r>
          </w:p>
        </w:tc>
        <w:tc>
          <w:tcPr>
            <w:tcW w:w="4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Nytt om vindkraft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Lise og Elin</w:t>
            </w:r>
          </w:p>
        </w:tc>
      </w:tr>
      <w:tr w:rsidR="003B1CE1" w:rsidTr="003B1CE1">
        <w:trPr>
          <w:trHeight w:val="300"/>
        </w:trPr>
        <w:tc>
          <w:tcPr>
            <w:tcW w:w="1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2C230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25</w:t>
            </w:r>
            <w:r w:rsidR="003B1CE1">
              <w:rPr>
                <w:color w:val="000000"/>
                <w:lang w:eastAsia="nb-NO"/>
              </w:rPr>
              <w:t>.september</w:t>
            </w:r>
          </w:p>
        </w:tc>
        <w:tc>
          <w:tcPr>
            <w:tcW w:w="4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Eldrebølge?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Tore Ø</w:t>
            </w:r>
          </w:p>
        </w:tc>
      </w:tr>
      <w:tr w:rsidR="003B1CE1" w:rsidTr="003B1CE1">
        <w:trPr>
          <w:trHeight w:val="300"/>
        </w:trPr>
        <w:tc>
          <w:tcPr>
            <w:tcW w:w="1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2C230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30</w:t>
            </w:r>
            <w:r w:rsidR="003B1CE1">
              <w:rPr>
                <w:color w:val="000000"/>
                <w:lang w:eastAsia="nb-NO"/>
              </w:rPr>
              <w:t>.oktober</w:t>
            </w:r>
          </w:p>
        </w:tc>
        <w:tc>
          <w:tcPr>
            <w:tcW w:w="4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Kommunale foretak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Njål</w:t>
            </w:r>
          </w:p>
        </w:tc>
      </w:tr>
      <w:tr w:rsidR="003B1CE1" w:rsidTr="003B1CE1">
        <w:trPr>
          <w:trHeight w:val="300"/>
        </w:trPr>
        <w:tc>
          <w:tcPr>
            <w:tcW w:w="1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2C230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20</w:t>
            </w:r>
            <w:r w:rsidR="003B1CE1">
              <w:rPr>
                <w:color w:val="000000"/>
                <w:lang w:eastAsia="nb-NO"/>
              </w:rPr>
              <w:t>.november</w:t>
            </w:r>
          </w:p>
        </w:tc>
        <w:tc>
          <w:tcPr>
            <w:tcW w:w="4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Budsjett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Formannskapsgruppa</w:t>
            </w:r>
          </w:p>
        </w:tc>
      </w:tr>
      <w:tr w:rsidR="003B1CE1" w:rsidTr="003B1CE1">
        <w:trPr>
          <w:trHeight w:val="300"/>
        </w:trPr>
        <w:tc>
          <w:tcPr>
            <w:tcW w:w="1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2F1644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14</w:t>
            </w:r>
            <w:r w:rsidR="003B1CE1">
              <w:rPr>
                <w:color w:val="000000"/>
                <w:lang w:eastAsia="nb-NO"/>
              </w:rPr>
              <w:t>.desember</w:t>
            </w:r>
          </w:p>
        </w:tc>
        <w:tc>
          <w:tcPr>
            <w:tcW w:w="4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2018 - hva gjør vi neste år - og status 2017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Styret/Formannskapet</w:t>
            </w:r>
          </w:p>
        </w:tc>
      </w:tr>
      <w:tr w:rsidR="00802378" w:rsidTr="003B1CE1">
        <w:trPr>
          <w:trHeight w:val="300"/>
        </w:trPr>
        <w:tc>
          <w:tcPr>
            <w:tcW w:w="1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02378" w:rsidRDefault="00802378">
            <w:pPr>
              <w:rPr>
                <w:color w:val="000000"/>
                <w:lang w:eastAsia="nb-NO"/>
              </w:rPr>
            </w:pPr>
          </w:p>
        </w:tc>
        <w:tc>
          <w:tcPr>
            <w:tcW w:w="4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02378" w:rsidRDefault="00802378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Befolkningsutvikling, flyttemønster.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02378" w:rsidRDefault="00802378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Asgeir </w:t>
            </w:r>
          </w:p>
        </w:tc>
      </w:tr>
      <w:tr w:rsidR="003B1CE1" w:rsidTr="003B1CE1">
        <w:trPr>
          <w:trHeight w:val="300"/>
        </w:trPr>
        <w:tc>
          <w:tcPr>
            <w:tcW w:w="1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2F1644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15</w:t>
            </w:r>
            <w:r w:rsidR="003B1CE1">
              <w:rPr>
                <w:color w:val="000000"/>
                <w:lang w:eastAsia="nb-NO"/>
              </w:rPr>
              <w:t>. Januar</w:t>
            </w:r>
          </w:p>
        </w:tc>
        <w:tc>
          <w:tcPr>
            <w:tcW w:w="4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3B1CE1" w:rsidTr="003B1CE1">
        <w:trPr>
          <w:trHeight w:val="300"/>
        </w:trPr>
        <w:tc>
          <w:tcPr>
            <w:tcW w:w="1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2F1644" w:rsidP="002F1644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5</w:t>
            </w:r>
            <w:r w:rsidR="003B1CE1">
              <w:rPr>
                <w:color w:val="000000"/>
                <w:lang w:eastAsia="nb-NO"/>
              </w:rPr>
              <w:t>. Februar</w:t>
            </w:r>
          </w:p>
        </w:tc>
        <w:tc>
          <w:tcPr>
            <w:tcW w:w="4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1644" w:rsidRDefault="002F1644" w:rsidP="002F1644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Forberedelse årsmøtet - saker til </w:t>
            </w:r>
            <w:proofErr w:type="spellStart"/>
            <w:r>
              <w:rPr>
                <w:color w:val="000000"/>
                <w:lang w:eastAsia="nb-NO"/>
              </w:rPr>
              <w:t>Hed</w:t>
            </w:r>
            <w:proofErr w:type="gramStart"/>
            <w:r>
              <w:rPr>
                <w:color w:val="000000"/>
                <w:lang w:eastAsia="nb-NO"/>
              </w:rPr>
              <w:t>.AP</w:t>
            </w:r>
            <w:proofErr w:type="spellEnd"/>
            <w:proofErr w:type="gramEnd"/>
            <w:r>
              <w:rPr>
                <w:color w:val="000000"/>
                <w:lang w:eastAsia="nb-NO"/>
              </w:rPr>
              <w:t>, årsmøte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</w:p>
        </w:tc>
      </w:tr>
      <w:tr w:rsidR="003B1CE1" w:rsidTr="003B1CE1">
        <w:trPr>
          <w:trHeight w:val="300"/>
        </w:trPr>
        <w:tc>
          <w:tcPr>
            <w:tcW w:w="1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4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3B1CE1" w:rsidTr="003B1CE1">
        <w:trPr>
          <w:trHeight w:val="300"/>
        </w:trPr>
        <w:tc>
          <w:tcPr>
            <w:tcW w:w="1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4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3B1CE1" w:rsidTr="003B1CE1">
        <w:trPr>
          <w:trHeight w:val="300"/>
        </w:trPr>
        <w:tc>
          <w:tcPr>
            <w:tcW w:w="1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4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3B1CE1" w:rsidTr="003B1CE1">
        <w:trPr>
          <w:trHeight w:val="300"/>
        </w:trPr>
        <w:tc>
          <w:tcPr>
            <w:tcW w:w="1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4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3B1CE1" w:rsidTr="003B1CE1">
        <w:trPr>
          <w:trHeight w:val="300"/>
        </w:trPr>
        <w:tc>
          <w:tcPr>
            <w:tcW w:w="574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Det legges følgende til grunn: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b/>
                <w:bCs/>
                <w:color w:val="000000"/>
                <w:lang w:eastAsia="nb-NO"/>
              </w:rPr>
            </w:pPr>
          </w:p>
        </w:tc>
      </w:tr>
      <w:tr w:rsidR="003B1CE1" w:rsidTr="003B1CE1">
        <w:trPr>
          <w:trHeight w:val="300"/>
        </w:trPr>
        <w:tc>
          <w:tcPr>
            <w:tcW w:w="1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18:30-19:00</w:t>
            </w:r>
          </w:p>
        </w:tc>
        <w:tc>
          <w:tcPr>
            <w:tcW w:w="4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Styremøte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</w:p>
        </w:tc>
      </w:tr>
      <w:tr w:rsidR="003B1CE1" w:rsidTr="003B1CE1">
        <w:trPr>
          <w:trHeight w:val="300"/>
        </w:trPr>
        <w:tc>
          <w:tcPr>
            <w:tcW w:w="1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19:00:-19:30</w:t>
            </w:r>
          </w:p>
        </w:tc>
        <w:tc>
          <w:tcPr>
            <w:tcW w:w="4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Kommunestyregruppa møter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</w:p>
        </w:tc>
      </w:tr>
      <w:tr w:rsidR="003B1CE1" w:rsidTr="003B1CE1">
        <w:trPr>
          <w:trHeight w:val="300"/>
        </w:trPr>
        <w:tc>
          <w:tcPr>
            <w:tcW w:w="1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19:30-21:00</w:t>
            </w:r>
          </w:p>
        </w:tc>
        <w:tc>
          <w:tcPr>
            <w:tcW w:w="4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Medlemsmøter med tema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</w:p>
        </w:tc>
      </w:tr>
      <w:tr w:rsidR="003B1CE1" w:rsidTr="003B1CE1">
        <w:trPr>
          <w:trHeight w:val="300"/>
        </w:trPr>
        <w:tc>
          <w:tcPr>
            <w:tcW w:w="1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19:30-19:45</w:t>
            </w:r>
          </w:p>
        </w:tc>
        <w:tc>
          <w:tcPr>
            <w:tcW w:w="649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Hvert medlemsmøte starter med ordførers kvarter og kaffe.</w:t>
            </w:r>
          </w:p>
        </w:tc>
      </w:tr>
      <w:tr w:rsidR="003B1CE1" w:rsidTr="003B1CE1">
        <w:trPr>
          <w:trHeight w:val="300"/>
        </w:trPr>
        <w:tc>
          <w:tcPr>
            <w:tcW w:w="1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19:45:20:30</w:t>
            </w:r>
          </w:p>
        </w:tc>
        <w:tc>
          <w:tcPr>
            <w:tcW w:w="4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Tema med innledning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</w:p>
        </w:tc>
      </w:tr>
      <w:tr w:rsidR="003B1CE1" w:rsidTr="003B1CE1">
        <w:trPr>
          <w:trHeight w:val="300"/>
        </w:trPr>
        <w:tc>
          <w:tcPr>
            <w:tcW w:w="1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20:30-21:00</w:t>
            </w:r>
          </w:p>
        </w:tc>
        <w:tc>
          <w:tcPr>
            <w:tcW w:w="4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Behandling av saker (lenger om behov)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color w:val="000000"/>
                <w:lang w:eastAsia="nb-NO"/>
              </w:rPr>
            </w:pPr>
          </w:p>
        </w:tc>
      </w:tr>
      <w:tr w:rsidR="003B1CE1" w:rsidTr="003B1CE1">
        <w:trPr>
          <w:trHeight w:val="300"/>
        </w:trPr>
        <w:tc>
          <w:tcPr>
            <w:tcW w:w="1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4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B1CE1" w:rsidRDefault="003B1CE1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</w:tbl>
    <w:p w:rsidR="000373D8" w:rsidRDefault="000373D8"/>
    <w:p w:rsidR="00B8343E" w:rsidRDefault="00B8343E">
      <w:r>
        <w:t>Det kan bli behov for ytterligere styremøter og medlemsmøter, eksempelvis i forbindelse med budsjettarbeidet. Møter utover det som står i møteplanen vil bli varslet og innkalt i så god tid som mulig.</w:t>
      </w:r>
      <w:bookmarkStart w:id="0" w:name="_GoBack"/>
      <w:bookmarkEnd w:id="0"/>
    </w:p>
    <w:sectPr w:rsidR="00B83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E1"/>
    <w:rsid w:val="0000029D"/>
    <w:rsid w:val="00001614"/>
    <w:rsid w:val="0000221C"/>
    <w:rsid w:val="000030E0"/>
    <w:rsid w:val="00003F92"/>
    <w:rsid w:val="000044E9"/>
    <w:rsid w:val="00010997"/>
    <w:rsid w:val="00011588"/>
    <w:rsid w:val="00011E56"/>
    <w:rsid w:val="0001357F"/>
    <w:rsid w:val="000139EF"/>
    <w:rsid w:val="00017693"/>
    <w:rsid w:val="0001790C"/>
    <w:rsid w:val="00020B8F"/>
    <w:rsid w:val="000218A2"/>
    <w:rsid w:val="000250CD"/>
    <w:rsid w:val="00025615"/>
    <w:rsid w:val="000262B6"/>
    <w:rsid w:val="00027D00"/>
    <w:rsid w:val="00030982"/>
    <w:rsid w:val="00030EB2"/>
    <w:rsid w:val="0003314E"/>
    <w:rsid w:val="00033DE0"/>
    <w:rsid w:val="0003536E"/>
    <w:rsid w:val="000356DA"/>
    <w:rsid w:val="00036512"/>
    <w:rsid w:val="00036F6D"/>
    <w:rsid w:val="000373D8"/>
    <w:rsid w:val="000373F3"/>
    <w:rsid w:val="000409C6"/>
    <w:rsid w:val="00042C85"/>
    <w:rsid w:val="00042CD1"/>
    <w:rsid w:val="000437DA"/>
    <w:rsid w:val="0004628C"/>
    <w:rsid w:val="00046520"/>
    <w:rsid w:val="000469CE"/>
    <w:rsid w:val="00051C1D"/>
    <w:rsid w:val="00054A19"/>
    <w:rsid w:val="00054E1F"/>
    <w:rsid w:val="000578C0"/>
    <w:rsid w:val="00057A00"/>
    <w:rsid w:val="00061AD9"/>
    <w:rsid w:val="0006205C"/>
    <w:rsid w:val="000637A1"/>
    <w:rsid w:val="00065FD5"/>
    <w:rsid w:val="00067CD8"/>
    <w:rsid w:val="0007078A"/>
    <w:rsid w:val="0007209A"/>
    <w:rsid w:val="000743F2"/>
    <w:rsid w:val="00077919"/>
    <w:rsid w:val="00082265"/>
    <w:rsid w:val="00082296"/>
    <w:rsid w:val="00082E37"/>
    <w:rsid w:val="00084CC5"/>
    <w:rsid w:val="000872BE"/>
    <w:rsid w:val="000912AC"/>
    <w:rsid w:val="00091ED2"/>
    <w:rsid w:val="000945A4"/>
    <w:rsid w:val="000947DA"/>
    <w:rsid w:val="00095A67"/>
    <w:rsid w:val="00097C0D"/>
    <w:rsid w:val="000A1313"/>
    <w:rsid w:val="000A22EE"/>
    <w:rsid w:val="000A28BA"/>
    <w:rsid w:val="000A2A3B"/>
    <w:rsid w:val="000A5D6E"/>
    <w:rsid w:val="000A69BF"/>
    <w:rsid w:val="000A708E"/>
    <w:rsid w:val="000B07F1"/>
    <w:rsid w:val="000B23FC"/>
    <w:rsid w:val="000B2D48"/>
    <w:rsid w:val="000B2E2D"/>
    <w:rsid w:val="000B6A1A"/>
    <w:rsid w:val="000B7C52"/>
    <w:rsid w:val="000C0550"/>
    <w:rsid w:val="000C1ABC"/>
    <w:rsid w:val="000C1F6E"/>
    <w:rsid w:val="000C278F"/>
    <w:rsid w:val="000C2A3C"/>
    <w:rsid w:val="000C3465"/>
    <w:rsid w:val="000C3B76"/>
    <w:rsid w:val="000C626C"/>
    <w:rsid w:val="000C6DD6"/>
    <w:rsid w:val="000C75D0"/>
    <w:rsid w:val="000D099F"/>
    <w:rsid w:val="000D0F05"/>
    <w:rsid w:val="000D16A1"/>
    <w:rsid w:val="000D1C6A"/>
    <w:rsid w:val="000D1EE4"/>
    <w:rsid w:val="000D236C"/>
    <w:rsid w:val="000D250D"/>
    <w:rsid w:val="000D3ABC"/>
    <w:rsid w:val="000D3D2E"/>
    <w:rsid w:val="000D599D"/>
    <w:rsid w:val="000D5D27"/>
    <w:rsid w:val="000D765F"/>
    <w:rsid w:val="000E0F85"/>
    <w:rsid w:val="000E1528"/>
    <w:rsid w:val="000E217F"/>
    <w:rsid w:val="000E3B32"/>
    <w:rsid w:val="000E5517"/>
    <w:rsid w:val="000E6F45"/>
    <w:rsid w:val="000F1C05"/>
    <w:rsid w:val="000F22AC"/>
    <w:rsid w:val="000F4076"/>
    <w:rsid w:val="000F6D58"/>
    <w:rsid w:val="000F7601"/>
    <w:rsid w:val="000F7788"/>
    <w:rsid w:val="00100635"/>
    <w:rsid w:val="0010067E"/>
    <w:rsid w:val="00101499"/>
    <w:rsid w:val="001016F1"/>
    <w:rsid w:val="00103454"/>
    <w:rsid w:val="001039D8"/>
    <w:rsid w:val="00104743"/>
    <w:rsid w:val="00120158"/>
    <w:rsid w:val="001211A7"/>
    <w:rsid w:val="00123317"/>
    <w:rsid w:val="0012354C"/>
    <w:rsid w:val="001245EE"/>
    <w:rsid w:val="00126127"/>
    <w:rsid w:val="00126150"/>
    <w:rsid w:val="00127464"/>
    <w:rsid w:val="001305D6"/>
    <w:rsid w:val="001314E0"/>
    <w:rsid w:val="001345E2"/>
    <w:rsid w:val="0013550B"/>
    <w:rsid w:val="00135C5E"/>
    <w:rsid w:val="001363C8"/>
    <w:rsid w:val="00140070"/>
    <w:rsid w:val="00140D9B"/>
    <w:rsid w:val="0014159B"/>
    <w:rsid w:val="001419B8"/>
    <w:rsid w:val="00142EC7"/>
    <w:rsid w:val="00142EDF"/>
    <w:rsid w:val="00144B8B"/>
    <w:rsid w:val="00147675"/>
    <w:rsid w:val="001506AA"/>
    <w:rsid w:val="00150892"/>
    <w:rsid w:val="0015512E"/>
    <w:rsid w:val="0015554F"/>
    <w:rsid w:val="001566EE"/>
    <w:rsid w:val="00156E88"/>
    <w:rsid w:val="00157A4C"/>
    <w:rsid w:val="001605B2"/>
    <w:rsid w:val="00160704"/>
    <w:rsid w:val="00167F61"/>
    <w:rsid w:val="00175145"/>
    <w:rsid w:val="001758DF"/>
    <w:rsid w:val="00176BB8"/>
    <w:rsid w:val="00180FE6"/>
    <w:rsid w:val="00183012"/>
    <w:rsid w:val="00183324"/>
    <w:rsid w:val="00184516"/>
    <w:rsid w:val="00184AF9"/>
    <w:rsid w:val="0018544D"/>
    <w:rsid w:val="00187676"/>
    <w:rsid w:val="00190FF8"/>
    <w:rsid w:val="001914A7"/>
    <w:rsid w:val="00193638"/>
    <w:rsid w:val="001940F5"/>
    <w:rsid w:val="001941FB"/>
    <w:rsid w:val="00194240"/>
    <w:rsid w:val="00194A91"/>
    <w:rsid w:val="001961DD"/>
    <w:rsid w:val="00196E8B"/>
    <w:rsid w:val="0019737B"/>
    <w:rsid w:val="0019755F"/>
    <w:rsid w:val="001976AB"/>
    <w:rsid w:val="001A19B3"/>
    <w:rsid w:val="001A1B7C"/>
    <w:rsid w:val="001A2FC8"/>
    <w:rsid w:val="001A6949"/>
    <w:rsid w:val="001A6CFA"/>
    <w:rsid w:val="001A6D34"/>
    <w:rsid w:val="001B0417"/>
    <w:rsid w:val="001B22ED"/>
    <w:rsid w:val="001B4B82"/>
    <w:rsid w:val="001B4BEE"/>
    <w:rsid w:val="001B62D5"/>
    <w:rsid w:val="001C167C"/>
    <w:rsid w:val="001C2031"/>
    <w:rsid w:val="001C29A8"/>
    <w:rsid w:val="001C348A"/>
    <w:rsid w:val="001C361A"/>
    <w:rsid w:val="001C55C8"/>
    <w:rsid w:val="001C5FDF"/>
    <w:rsid w:val="001C6395"/>
    <w:rsid w:val="001C66A1"/>
    <w:rsid w:val="001C7756"/>
    <w:rsid w:val="001C7FF8"/>
    <w:rsid w:val="001D0644"/>
    <w:rsid w:val="001D645B"/>
    <w:rsid w:val="001D6D9E"/>
    <w:rsid w:val="001D7AD7"/>
    <w:rsid w:val="001E0971"/>
    <w:rsid w:val="001E1EE7"/>
    <w:rsid w:val="001E250E"/>
    <w:rsid w:val="001E7E50"/>
    <w:rsid w:val="001F0CAC"/>
    <w:rsid w:val="001F1804"/>
    <w:rsid w:val="001F2DA0"/>
    <w:rsid w:val="001F34BB"/>
    <w:rsid w:val="001F46BB"/>
    <w:rsid w:val="001F5822"/>
    <w:rsid w:val="001F5A09"/>
    <w:rsid w:val="001F6855"/>
    <w:rsid w:val="002007DD"/>
    <w:rsid w:val="00200C55"/>
    <w:rsid w:val="0020183C"/>
    <w:rsid w:val="002036C2"/>
    <w:rsid w:val="0020572D"/>
    <w:rsid w:val="00205870"/>
    <w:rsid w:val="00206BA6"/>
    <w:rsid w:val="00211095"/>
    <w:rsid w:val="002134D1"/>
    <w:rsid w:val="00213592"/>
    <w:rsid w:val="00214229"/>
    <w:rsid w:val="00214E71"/>
    <w:rsid w:val="00214F2E"/>
    <w:rsid w:val="00217B0F"/>
    <w:rsid w:val="00220976"/>
    <w:rsid w:val="00220D03"/>
    <w:rsid w:val="00220EB5"/>
    <w:rsid w:val="002215AA"/>
    <w:rsid w:val="00222A1C"/>
    <w:rsid w:val="00222D6F"/>
    <w:rsid w:val="002230B2"/>
    <w:rsid w:val="00223E63"/>
    <w:rsid w:val="00224E6D"/>
    <w:rsid w:val="002263BC"/>
    <w:rsid w:val="002276F4"/>
    <w:rsid w:val="00230417"/>
    <w:rsid w:val="00230E0F"/>
    <w:rsid w:val="00233C2D"/>
    <w:rsid w:val="002346C8"/>
    <w:rsid w:val="00234A60"/>
    <w:rsid w:val="0023507A"/>
    <w:rsid w:val="002350CD"/>
    <w:rsid w:val="00240909"/>
    <w:rsid w:val="00244F4B"/>
    <w:rsid w:val="002501A8"/>
    <w:rsid w:val="00250658"/>
    <w:rsid w:val="00252F7A"/>
    <w:rsid w:val="00253146"/>
    <w:rsid w:val="00253C64"/>
    <w:rsid w:val="00253C74"/>
    <w:rsid w:val="00256D37"/>
    <w:rsid w:val="0025796C"/>
    <w:rsid w:val="00262D24"/>
    <w:rsid w:val="0026333B"/>
    <w:rsid w:val="00264879"/>
    <w:rsid w:val="002652BE"/>
    <w:rsid w:val="00267C1D"/>
    <w:rsid w:val="002707AD"/>
    <w:rsid w:val="002707BC"/>
    <w:rsid w:val="0027349A"/>
    <w:rsid w:val="00275FFE"/>
    <w:rsid w:val="00276C22"/>
    <w:rsid w:val="002777F8"/>
    <w:rsid w:val="002805F5"/>
    <w:rsid w:val="00280BF6"/>
    <w:rsid w:val="00283707"/>
    <w:rsid w:val="00283742"/>
    <w:rsid w:val="00286A68"/>
    <w:rsid w:val="002A0929"/>
    <w:rsid w:val="002A30FE"/>
    <w:rsid w:val="002A52FA"/>
    <w:rsid w:val="002A6576"/>
    <w:rsid w:val="002A7C2C"/>
    <w:rsid w:val="002A7F72"/>
    <w:rsid w:val="002B1B9F"/>
    <w:rsid w:val="002B2957"/>
    <w:rsid w:val="002B2CE0"/>
    <w:rsid w:val="002B3A74"/>
    <w:rsid w:val="002B68A6"/>
    <w:rsid w:val="002B78DC"/>
    <w:rsid w:val="002B7A4C"/>
    <w:rsid w:val="002C0ADE"/>
    <w:rsid w:val="002C1FAC"/>
    <w:rsid w:val="002C2306"/>
    <w:rsid w:val="002C23BB"/>
    <w:rsid w:val="002C4C1C"/>
    <w:rsid w:val="002C5EA1"/>
    <w:rsid w:val="002D0CB5"/>
    <w:rsid w:val="002D1159"/>
    <w:rsid w:val="002D14D6"/>
    <w:rsid w:val="002D5F21"/>
    <w:rsid w:val="002D691F"/>
    <w:rsid w:val="002D6AB3"/>
    <w:rsid w:val="002D7C3B"/>
    <w:rsid w:val="002D7CE7"/>
    <w:rsid w:val="002E12D4"/>
    <w:rsid w:val="002E1891"/>
    <w:rsid w:val="002E2F9B"/>
    <w:rsid w:val="002E3C40"/>
    <w:rsid w:val="002E3C8E"/>
    <w:rsid w:val="002E3EA4"/>
    <w:rsid w:val="002E4C9E"/>
    <w:rsid w:val="002E5B7F"/>
    <w:rsid w:val="002E7E25"/>
    <w:rsid w:val="002F1644"/>
    <w:rsid w:val="002F300B"/>
    <w:rsid w:val="002F30DD"/>
    <w:rsid w:val="002F313F"/>
    <w:rsid w:val="002F438B"/>
    <w:rsid w:val="002F72CF"/>
    <w:rsid w:val="002F7C89"/>
    <w:rsid w:val="002F7F45"/>
    <w:rsid w:val="003014E0"/>
    <w:rsid w:val="00305017"/>
    <w:rsid w:val="003102DE"/>
    <w:rsid w:val="0031073C"/>
    <w:rsid w:val="00311665"/>
    <w:rsid w:val="00312084"/>
    <w:rsid w:val="00312DED"/>
    <w:rsid w:val="00313AC6"/>
    <w:rsid w:val="0031425F"/>
    <w:rsid w:val="00315599"/>
    <w:rsid w:val="00317816"/>
    <w:rsid w:val="00321F03"/>
    <w:rsid w:val="00322CF8"/>
    <w:rsid w:val="00324010"/>
    <w:rsid w:val="00324160"/>
    <w:rsid w:val="00331EBC"/>
    <w:rsid w:val="00334C68"/>
    <w:rsid w:val="00335288"/>
    <w:rsid w:val="00335D11"/>
    <w:rsid w:val="0033633D"/>
    <w:rsid w:val="00337DFA"/>
    <w:rsid w:val="00337F52"/>
    <w:rsid w:val="00340740"/>
    <w:rsid w:val="003413AF"/>
    <w:rsid w:val="003415CC"/>
    <w:rsid w:val="00341B88"/>
    <w:rsid w:val="00342D30"/>
    <w:rsid w:val="003432D1"/>
    <w:rsid w:val="00343E91"/>
    <w:rsid w:val="00344056"/>
    <w:rsid w:val="00344483"/>
    <w:rsid w:val="003467FD"/>
    <w:rsid w:val="003479E2"/>
    <w:rsid w:val="003500B1"/>
    <w:rsid w:val="003518B7"/>
    <w:rsid w:val="00351CF4"/>
    <w:rsid w:val="003521EF"/>
    <w:rsid w:val="00354105"/>
    <w:rsid w:val="00354440"/>
    <w:rsid w:val="00355024"/>
    <w:rsid w:val="00356650"/>
    <w:rsid w:val="003606B4"/>
    <w:rsid w:val="00361174"/>
    <w:rsid w:val="0036190A"/>
    <w:rsid w:val="00362DED"/>
    <w:rsid w:val="00364697"/>
    <w:rsid w:val="00370F19"/>
    <w:rsid w:val="00371820"/>
    <w:rsid w:val="00371BBB"/>
    <w:rsid w:val="0037472A"/>
    <w:rsid w:val="00374FA2"/>
    <w:rsid w:val="00375D0B"/>
    <w:rsid w:val="0037614E"/>
    <w:rsid w:val="00376188"/>
    <w:rsid w:val="00376583"/>
    <w:rsid w:val="00376CEF"/>
    <w:rsid w:val="003774E6"/>
    <w:rsid w:val="00377917"/>
    <w:rsid w:val="003810EE"/>
    <w:rsid w:val="00382E73"/>
    <w:rsid w:val="00383B4C"/>
    <w:rsid w:val="0038526C"/>
    <w:rsid w:val="00385FC1"/>
    <w:rsid w:val="00386231"/>
    <w:rsid w:val="00387AD7"/>
    <w:rsid w:val="00387CAF"/>
    <w:rsid w:val="00387D41"/>
    <w:rsid w:val="003937DF"/>
    <w:rsid w:val="003942FF"/>
    <w:rsid w:val="00394351"/>
    <w:rsid w:val="00394479"/>
    <w:rsid w:val="0039777A"/>
    <w:rsid w:val="003A3007"/>
    <w:rsid w:val="003A4712"/>
    <w:rsid w:val="003A50DB"/>
    <w:rsid w:val="003A552B"/>
    <w:rsid w:val="003A57D8"/>
    <w:rsid w:val="003A7C08"/>
    <w:rsid w:val="003B0016"/>
    <w:rsid w:val="003B0F21"/>
    <w:rsid w:val="003B1CE1"/>
    <w:rsid w:val="003B1D27"/>
    <w:rsid w:val="003B214F"/>
    <w:rsid w:val="003B2AFF"/>
    <w:rsid w:val="003B43A8"/>
    <w:rsid w:val="003B4695"/>
    <w:rsid w:val="003C3E1E"/>
    <w:rsid w:val="003C4159"/>
    <w:rsid w:val="003C483E"/>
    <w:rsid w:val="003C5170"/>
    <w:rsid w:val="003C51A0"/>
    <w:rsid w:val="003C6A77"/>
    <w:rsid w:val="003C7B06"/>
    <w:rsid w:val="003D1D6F"/>
    <w:rsid w:val="003D2229"/>
    <w:rsid w:val="003D2C57"/>
    <w:rsid w:val="003D4FE2"/>
    <w:rsid w:val="003D66BC"/>
    <w:rsid w:val="003D7049"/>
    <w:rsid w:val="003D7082"/>
    <w:rsid w:val="003D76D2"/>
    <w:rsid w:val="003D7A69"/>
    <w:rsid w:val="003E1B70"/>
    <w:rsid w:val="003E2C13"/>
    <w:rsid w:val="003E4E0D"/>
    <w:rsid w:val="003E6147"/>
    <w:rsid w:val="003E69AC"/>
    <w:rsid w:val="003F026F"/>
    <w:rsid w:val="003F0D8D"/>
    <w:rsid w:val="003F1A4A"/>
    <w:rsid w:val="003F23B7"/>
    <w:rsid w:val="003F4981"/>
    <w:rsid w:val="003F4BE9"/>
    <w:rsid w:val="003F6700"/>
    <w:rsid w:val="003F6FB1"/>
    <w:rsid w:val="00400D50"/>
    <w:rsid w:val="00400E1A"/>
    <w:rsid w:val="00401BB7"/>
    <w:rsid w:val="00404355"/>
    <w:rsid w:val="004048C2"/>
    <w:rsid w:val="004129DC"/>
    <w:rsid w:val="004157C6"/>
    <w:rsid w:val="00416D4F"/>
    <w:rsid w:val="004173F9"/>
    <w:rsid w:val="004208C1"/>
    <w:rsid w:val="004211A0"/>
    <w:rsid w:val="00421BDA"/>
    <w:rsid w:val="00424ED1"/>
    <w:rsid w:val="0043067A"/>
    <w:rsid w:val="00431BF3"/>
    <w:rsid w:val="0043256D"/>
    <w:rsid w:val="0043366D"/>
    <w:rsid w:val="004355EC"/>
    <w:rsid w:val="004400E0"/>
    <w:rsid w:val="0044039C"/>
    <w:rsid w:val="004438C6"/>
    <w:rsid w:val="00446E86"/>
    <w:rsid w:val="00447A17"/>
    <w:rsid w:val="00447C17"/>
    <w:rsid w:val="0045093F"/>
    <w:rsid w:val="00450943"/>
    <w:rsid w:val="00451624"/>
    <w:rsid w:val="004524DC"/>
    <w:rsid w:val="00454040"/>
    <w:rsid w:val="004554D2"/>
    <w:rsid w:val="004560C6"/>
    <w:rsid w:val="004567B0"/>
    <w:rsid w:val="00456C3E"/>
    <w:rsid w:val="00457040"/>
    <w:rsid w:val="004617CA"/>
    <w:rsid w:val="00461D9B"/>
    <w:rsid w:val="004648B3"/>
    <w:rsid w:val="004657A2"/>
    <w:rsid w:val="00465D7E"/>
    <w:rsid w:val="004677DC"/>
    <w:rsid w:val="00467A64"/>
    <w:rsid w:val="0047341D"/>
    <w:rsid w:val="004738BC"/>
    <w:rsid w:val="00473C6E"/>
    <w:rsid w:val="004764A3"/>
    <w:rsid w:val="0047746B"/>
    <w:rsid w:val="00477E71"/>
    <w:rsid w:val="00481711"/>
    <w:rsid w:val="004818B5"/>
    <w:rsid w:val="004824B0"/>
    <w:rsid w:val="00482525"/>
    <w:rsid w:val="004845E9"/>
    <w:rsid w:val="004850FD"/>
    <w:rsid w:val="00485CC6"/>
    <w:rsid w:val="0048757D"/>
    <w:rsid w:val="00487A73"/>
    <w:rsid w:val="00487C3B"/>
    <w:rsid w:val="00490966"/>
    <w:rsid w:val="00491565"/>
    <w:rsid w:val="004944A0"/>
    <w:rsid w:val="00494653"/>
    <w:rsid w:val="00494BD5"/>
    <w:rsid w:val="0049518B"/>
    <w:rsid w:val="00495637"/>
    <w:rsid w:val="00495A75"/>
    <w:rsid w:val="00496F20"/>
    <w:rsid w:val="00497016"/>
    <w:rsid w:val="00497605"/>
    <w:rsid w:val="004A45A6"/>
    <w:rsid w:val="004A66E8"/>
    <w:rsid w:val="004A6A7B"/>
    <w:rsid w:val="004A6E63"/>
    <w:rsid w:val="004B02ED"/>
    <w:rsid w:val="004B1F1C"/>
    <w:rsid w:val="004B3638"/>
    <w:rsid w:val="004B44DA"/>
    <w:rsid w:val="004B6021"/>
    <w:rsid w:val="004B60B9"/>
    <w:rsid w:val="004B6B20"/>
    <w:rsid w:val="004B703D"/>
    <w:rsid w:val="004C1D36"/>
    <w:rsid w:val="004C2F3F"/>
    <w:rsid w:val="004C3577"/>
    <w:rsid w:val="004C44A2"/>
    <w:rsid w:val="004C691E"/>
    <w:rsid w:val="004C742F"/>
    <w:rsid w:val="004D1F73"/>
    <w:rsid w:val="004D2A69"/>
    <w:rsid w:val="004D2AA0"/>
    <w:rsid w:val="004D3FA4"/>
    <w:rsid w:val="004D421F"/>
    <w:rsid w:val="004D78FA"/>
    <w:rsid w:val="004E18BC"/>
    <w:rsid w:val="004E35F0"/>
    <w:rsid w:val="004E3BC7"/>
    <w:rsid w:val="004E444D"/>
    <w:rsid w:val="004E5F6F"/>
    <w:rsid w:val="004E6D5A"/>
    <w:rsid w:val="004F2215"/>
    <w:rsid w:val="004F2387"/>
    <w:rsid w:val="004F398D"/>
    <w:rsid w:val="004F542C"/>
    <w:rsid w:val="00500412"/>
    <w:rsid w:val="00500E41"/>
    <w:rsid w:val="00501619"/>
    <w:rsid w:val="00505076"/>
    <w:rsid w:val="0050657A"/>
    <w:rsid w:val="00507FA8"/>
    <w:rsid w:val="0051174A"/>
    <w:rsid w:val="00511AF2"/>
    <w:rsid w:val="005153FB"/>
    <w:rsid w:val="00515626"/>
    <w:rsid w:val="005168F3"/>
    <w:rsid w:val="00516A4F"/>
    <w:rsid w:val="00516AE5"/>
    <w:rsid w:val="00520744"/>
    <w:rsid w:val="0052419D"/>
    <w:rsid w:val="005242D5"/>
    <w:rsid w:val="0052581B"/>
    <w:rsid w:val="0053053E"/>
    <w:rsid w:val="005305D7"/>
    <w:rsid w:val="00531689"/>
    <w:rsid w:val="0053332C"/>
    <w:rsid w:val="005342A8"/>
    <w:rsid w:val="00534D18"/>
    <w:rsid w:val="005350AC"/>
    <w:rsid w:val="0053640D"/>
    <w:rsid w:val="0053646C"/>
    <w:rsid w:val="0053665F"/>
    <w:rsid w:val="0053780B"/>
    <w:rsid w:val="00537922"/>
    <w:rsid w:val="005401BB"/>
    <w:rsid w:val="0054059E"/>
    <w:rsid w:val="0054207F"/>
    <w:rsid w:val="0054219F"/>
    <w:rsid w:val="005426BF"/>
    <w:rsid w:val="00543993"/>
    <w:rsid w:val="00543F21"/>
    <w:rsid w:val="00544E0D"/>
    <w:rsid w:val="00546402"/>
    <w:rsid w:val="00547727"/>
    <w:rsid w:val="00552310"/>
    <w:rsid w:val="00552650"/>
    <w:rsid w:val="005529E8"/>
    <w:rsid w:val="0055403B"/>
    <w:rsid w:val="005549D0"/>
    <w:rsid w:val="00555272"/>
    <w:rsid w:val="00555B79"/>
    <w:rsid w:val="00555FC9"/>
    <w:rsid w:val="00562491"/>
    <w:rsid w:val="005644EA"/>
    <w:rsid w:val="00570310"/>
    <w:rsid w:val="00570BF2"/>
    <w:rsid w:val="00572A54"/>
    <w:rsid w:val="00573CF4"/>
    <w:rsid w:val="00574B9E"/>
    <w:rsid w:val="00576DFF"/>
    <w:rsid w:val="0058157F"/>
    <w:rsid w:val="0058207A"/>
    <w:rsid w:val="00582863"/>
    <w:rsid w:val="0058367A"/>
    <w:rsid w:val="00584BD5"/>
    <w:rsid w:val="00585F97"/>
    <w:rsid w:val="00586500"/>
    <w:rsid w:val="00590CE6"/>
    <w:rsid w:val="00591748"/>
    <w:rsid w:val="0059204A"/>
    <w:rsid w:val="005926FE"/>
    <w:rsid w:val="00592713"/>
    <w:rsid w:val="00592B5A"/>
    <w:rsid w:val="00593B15"/>
    <w:rsid w:val="00593E7D"/>
    <w:rsid w:val="005952BA"/>
    <w:rsid w:val="005964BF"/>
    <w:rsid w:val="005A0A2C"/>
    <w:rsid w:val="005A115F"/>
    <w:rsid w:val="005A35A0"/>
    <w:rsid w:val="005A4314"/>
    <w:rsid w:val="005A4776"/>
    <w:rsid w:val="005A5DE8"/>
    <w:rsid w:val="005A764A"/>
    <w:rsid w:val="005A7863"/>
    <w:rsid w:val="005B2FB7"/>
    <w:rsid w:val="005B2FC9"/>
    <w:rsid w:val="005B33BC"/>
    <w:rsid w:val="005B3678"/>
    <w:rsid w:val="005B4BF9"/>
    <w:rsid w:val="005B53B0"/>
    <w:rsid w:val="005B6E04"/>
    <w:rsid w:val="005B77EB"/>
    <w:rsid w:val="005B7DC0"/>
    <w:rsid w:val="005C0121"/>
    <w:rsid w:val="005C1A1F"/>
    <w:rsid w:val="005C2170"/>
    <w:rsid w:val="005C23BF"/>
    <w:rsid w:val="005C3275"/>
    <w:rsid w:val="005C367F"/>
    <w:rsid w:val="005C3B2F"/>
    <w:rsid w:val="005C4A32"/>
    <w:rsid w:val="005D1350"/>
    <w:rsid w:val="005D1B3D"/>
    <w:rsid w:val="005D3664"/>
    <w:rsid w:val="005D393B"/>
    <w:rsid w:val="005D4653"/>
    <w:rsid w:val="005D4E66"/>
    <w:rsid w:val="005D524C"/>
    <w:rsid w:val="005D6BBF"/>
    <w:rsid w:val="005D7A47"/>
    <w:rsid w:val="005E0642"/>
    <w:rsid w:val="005E5191"/>
    <w:rsid w:val="005E5AAF"/>
    <w:rsid w:val="005E68E6"/>
    <w:rsid w:val="005E6D8B"/>
    <w:rsid w:val="005E74E1"/>
    <w:rsid w:val="005E75B1"/>
    <w:rsid w:val="005F009D"/>
    <w:rsid w:val="005F13FE"/>
    <w:rsid w:val="005F155C"/>
    <w:rsid w:val="005F244E"/>
    <w:rsid w:val="005F347A"/>
    <w:rsid w:val="005F4142"/>
    <w:rsid w:val="005F44D5"/>
    <w:rsid w:val="005F4687"/>
    <w:rsid w:val="005F4FBF"/>
    <w:rsid w:val="005F56B9"/>
    <w:rsid w:val="005F6C3A"/>
    <w:rsid w:val="00600BCA"/>
    <w:rsid w:val="00601805"/>
    <w:rsid w:val="00601BAB"/>
    <w:rsid w:val="00601D42"/>
    <w:rsid w:val="00602FE8"/>
    <w:rsid w:val="00603E02"/>
    <w:rsid w:val="006125DC"/>
    <w:rsid w:val="006141DE"/>
    <w:rsid w:val="00614E5C"/>
    <w:rsid w:val="00614FD5"/>
    <w:rsid w:val="00616C51"/>
    <w:rsid w:val="00620DB9"/>
    <w:rsid w:val="0062158F"/>
    <w:rsid w:val="00622235"/>
    <w:rsid w:val="00622E32"/>
    <w:rsid w:val="00623A53"/>
    <w:rsid w:val="00623E5F"/>
    <w:rsid w:val="00624A78"/>
    <w:rsid w:val="00625FA4"/>
    <w:rsid w:val="00626104"/>
    <w:rsid w:val="00627721"/>
    <w:rsid w:val="00627DEA"/>
    <w:rsid w:val="00632530"/>
    <w:rsid w:val="00632EE8"/>
    <w:rsid w:val="00634D8D"/>
    <w:rsid w:val="00634F32"/>
    <w:rsid w:val="00635465"/>
    <w:rsid w:val="00635F1E"/>
    <w:rsid w:val="006362B5"/>
    <w:rsid w:val="00637F93"/>
    <w:rsid w:val="0064281A"/>
    <w:rsid w:val="00642FE1"/>
    <w:rsid w:val="006438EF"/>
    <w:rsid w:val="00643F44"/>
    <w:rsid w:val="00644BDF"/>
    <w:rsid w:val="00647A07"/>
    <w:rsid w:val="00650981"/>
    <w:rsid w:val="006509B6"/>
    <w:rsid w:val="00650E34"/>
    <w:rsid w:val="006512B1"/>
    <w:rsid w:val="00651584"/>
    <w:rsid w:val="0065201A"/>
    <w:rsid w:val="00653020"/>
    <w:rsid w:val="006532B2"/>
    <w:rsid w:val="006545B7"/>
    <w:rsid w:val="0065468D"/>
    <w:rsid w:val="00654F91"/>
    <w:rsid w:val="006557B3"/>
    <w:rsid w:val="006559D3"/>
    <w:rsid w:val="00655D26"/>
    <w:rsid w:val="00663793"/>
    <w:rsid w:val="00663C83"/>
    <w:rsid w:val="0066627E"/>
    <w:rsid w:val="006669DD"/>
    <w:rsid w:val="006705C9"/>
    <w:rsid w:val="00670C82"/>
    <w:rsid w:val="00672741"/>
    <w:rsid w:val="0067305A"/>
    <w:rsid w:val="00673533"/>
    <w:rsid w:val="00674730"/>
    <w:rsid w:val="006760E0"/>
    <w:rsid w:val="00680828"/>
    <w:rsid w:val="0068083F"/>
    <w:rsid w:val="00682397"/>
    <w:rsid w:val="00683484"/>
    <w:rsid w:val="00683771"/>
    <w:rsid w:val="0068422A"/>
    <w:rsid w:val="006850F9"/>
    <w:rsid w:val="0068539B"/>
    <w:rsid w:val="006900E9"/>
    <w:rsid w:val="00690A9B"/>
    <w:rsid w:val="00691E24"/>
    <w:rsid w:val="00692D3B"/>
    <w:rsid w:val="00693A3B"/>
    <w:rsid w:val="00694169"/>
    <w:rsid w:val="006945C7"/>
    <w:rsid w:val="006963CD"/>
    <w:rsid w:val="00697A80"/>
    <w:rsid w:val="006A0400"/>
    <w:rsid w:val="006A3C9C"/>
    <w:rsid w:val="006A5B96"/>
    <w:rsid w:val="006B1325"/>
    <w:rsid w:val="006B183C"/>
    <w:rsid w:val="006B21D5"/>
    <w:rsid w:val="006B2E97"/>
    <w:rsid w:val="006B3B43"/>
    <w:rsid w:val="006B575E"/>
    <w:rsid w:val="006C36C6"/>
    <w:rsid w:val="006C4542"/>
    <w:rsid w:val="006D1057"/>
    <w:rsid w:val="006D3829"/>
    <w:rsid w:val="006D4031"/>
    <w:rsid w:val="006D56CE"/>
    <w:rsid w:val="006E3196"/>
    <w:rsid w:val="006E431B"/>
    <w:rsid w:val="006E5109"/>
    <w:rsid w:val="006E75C1"/>
    <w:rsid w:val="006F0B88"/>
    <w:rsid w:val="006F2BCE"/>
    <w:rsid w:val="006F5801"/>
    <w:rsid w:val="006F71E8"/>
    <w:rsid w:val="007007A9"/>
    <w:rsid w:val="00700BB2"/>
    <w:rsid w:val="007024F7"/>
    <w:rsid w:val="0070253A"/>
    <w:rsid w:val="00703EB7"/>
    <w:rsid w:val="0070500F"/>
    <w:rsid w:val="007069AA"/>
    <w:rsid w:val="00710A72"/>
    <w:rsid w:val="00710BEF"/>
    <w:rsid w:val="00711ACA"/>
    <w:rsid w:val="00711E08"/>
    <w:rsid w:val="007121B5"/>
    <w:rsid w:val="00712FC0"/>
    <w:rsid w:val="00714F15"/>
    <w:rsid w:val="007202FF"/>
    <w:rsid w:val="00721366"/>
    <w:rsid w:val="00722959"/>
    <w:rsid w:val="00723A54"/>
    <w:rsid w:val="00725DF0"/>
    <w:rsid w:val="00725EFD"/>
    <w:rsid w:val="0072604F"/>
    <w:rsid w:val="007268E2"/>
    <w:rsid w:val="007273CD"/>
    <w:rsid w:val="0072744D"/>
    <w:rsid w:val="00731227"/>
    <w:rsid w:val="00731A3A"/>
    <w:rsid w:val="00731BF3"/>
    <w:rsid w:val="00731DE5"/>
    <w:rsid w:val="0073248A"/>
    <w:rsid w:val="00732801"/>
    <w:rsid w:val="00734131"/>
    <w:rsid w:val="007345C2"/>
    <w:rsid w:val="007351C5"/>
    <w:rsid w:val="007372C6"/>
    <w:rsid w:val="00737E55"/>
    <w:rsid w:val="00741B07"/>
    <w:rsid w:val="00742AB0"/>
    <w:rsid w:val="007447BE"/>
    <w:rsid w:val="007453CA"/>
    <w:rsid w:val="00745B08"/>
    <w:rsid w:val="00752208"/>
    <w:rsid w:val="00752F3E"/>
    <w:rsid w:val="00752F50"/>
    <w:rsid w:val="00754D74"/>
    <w:rsid w:val="00755DF2"/>
    <w:rsid w:val="00756F27"/>
    <w:rsid w:val="007606C7"/>
    <w:rsid w:val="007614A0"/>
    <w:rsid w:val="0076189A"/>
    <w:rsid w:val="00761D95"/>
    <w:rsid w:val="00762738"/>
    <w:rsid w:val="00763F9B"/>
    <w:rsid w:val="007668D2"/>
    <w:rsid w:val="00772D84"/>
    <w:rsid w:val="007743A5"/>
    <w:rsid w:val="007773DB"/>
    <w:rsid w:val="00777D5A"/>
    <w:rsid w:val="00777F89"/>
    <w:rsid w:val="00784084"/>
    <w:rsid w:val="007855D9"/>
    <w:rsid w:val="00785751"/>
    <w:rsid w:val="007869D0"/>
    <w:rsid w:val="00787276"/>
    <w:rsid w:val="007874D3"/>
    <w:rsid w:val="00791195"/>
    <w:rsid w:val="00791F7A"/>
    <w:rsid w:val="00793393"/>
    <w:rsid w:val="0079440A"/>
    <w:rsid w:val="007964BC"/>
    <w:rsid w:val="007973AE"/>
    <w:rsid w:val="007A102D"/>
    <w:rsid w:val="007A1E6C"/>
    <w:rsid w:val="007A2129"/>
    <w:rsid w:val="007A2133"/>
    <w:rsid w:val="007B03F1"/>
    <w:rsid w:val="007B049B"/>
    <w:rsid w:val="007B060C"/>
    <w:rsid w:val="007B099F"/>
    <w:rsid w:val="007B44EC"/>
    <w:rsid w:val="007B4660"/>
    <w:rsid w:val="007C041F"/>
    <w:rsid w:val="007C04B5"/>
    <w:rsid w:val="007C0526"/>
    <w:rsid w:val="007C0ADD"/>
    <w:rsid w:val="007C1025"/>
    <w:rsid w:val="007C1409"/>
    <w:rsid w:val="007C1455"/>
    <w:rsid w:val="007C300D"/>
    <w:rsid w:val="007C4720"/>
    <w:rsid w:val="007D006D"/>
    <w:rsid w:val="007D38FC"/>
    <w:rsid w:val="007D3B9C"/>
    <w:rsid w:val="007D3DD7"/>
    <w:rsid w:val="007D5C3A"/>
    <w:rsid w:val="007E0425"/>
    <w:rsid w:val="007E1AAB"/>
    <w:rsid w:val="007E1B6A"/>
    <w:rsid w:val="007E4699"/>
    <w:rsid w:val="007E606E"/>
    <w:rsid w:val="007F0CC1"/>
    <w:rsid w:val="007F118B"/>
    <w:rsid w:val="007F20F4"/>
    <w:rsid w:val="007F2654"/>
    <w:rsid w:val="007F357F"/>
    <w:rsid w:val="007F40B5"/>
    <w:rsid w:val="007F58FF"/>
    <w:rsid w:val="007F6F69"/>
    <w:rsid w:val="007F7ED3"/>
    <w:rsid w:val="008005BB"/>
    <w:rsid w:val="00802129"/>
    <w:rsid w:val="00802310"/>
    <w:rsid w:val="00802378"/>
    <w:rsid w:val="00803C01"/>
    <w:rsid w:val="00804404"/>
    <w:rsid w:val="00804E13"/>
    <w:rsid w:val="00806A63"/>
    <w:rsid w:val="0080743F"/>
    <w:rsid w:val="008079A2"/>
    <w:rsid w:val="00810D9A"/>
    <w:rsid w:val="00811A10"/>
    <w:rsid w:val="008132A9"/>
    <w:rsid w:val="00816769"/>
    <w:rsid w:val="00816947"/>
    <w:rsid w:val="00816A6A"/>
    <w:rsid w:val="00817189"/>
    <w:rsid w:val="008172C3"/>
    <w:rsid w:val="0082086C"/>
    <w:rsid w:val="008216DF"/>
    <w:rsid w:val="008222BE"/>
    <w:rsid w:val="00824E79"/>
    <w:rsid w:val="00826667"/>
    <w:rsid w:val="00826DDA"/>
    <w:rsid w:val="008312B6"/>
    <w:rsid w:val="00834515"/>
    <w:rsid w:val="008346E0"/>
    <w:rsid w:val="008347A6"/>
    <w:rsid w:val="0083580A"/>
    <w:rsid w:val="00835A39"/>
    <w:rsid w:val="00835C42"/>
    <w:rsid w:val="00835E7E"/>
    <w:rsid w:val="00836559"/>
    <w:rsid w:val="00841878"/>
    <w:rsid w:val="00841EE5"/>
    <w:rsid w:val="00842095"/>
    <w:rsid w:val="008425C8"/>
    <w:rsid w:val="00842AF6"/>
    <w:rsid w:val="00842F2B"/>
    <w:rsid w:val="00846625"/>
    <w:rsid w:val="0085070A"/>
    <w:rsid w:val="00850E88"/>
    <w:rsid w:val="00852092"/>
    <w:rsid w:val="00852314"/>
    <w:rsid w:val="00855B86"/>
    <w:rsid w:val="0085683A"/>
    <w:rsid w:val="0086028B"/>
    <w:rsid w:val="008618F9"/>
    <w:rsid w:val="008628A8"/>
    <w:rsid w:val="008663CD"/>
    <w:rsid w:val="00873134"/>
    <w:rsid w:val="00880723"/>
    <w:rsid w:val="00882F81"/>
    <w:rsid w:val="00883126"/>
    <w:rsid w:val="00883221"/>
    <w:rsid w:val="008833F0"/>
    <w:rsid w:val="00884F04"/>
    <w:rsid w:val="008851AE"/>
    <w:rsid w:val="00885424"/>
    <w:rsid w:val="00886B41"/>
    <w:rsid w:val="008879AB"/>
    <w:rsid w:val="00890DA6"/>
    <w:rsid w:val="00890FE8"/>
    <w:rsid w:val="00892A3D"/>
    <w:rsid w:val="00893C7C"/>
    <w:rsid w:val="008A2606"/>
    <w:rsid w:val="008A4208"/>
    <w:rsid w:val="008A4A6A"/>
    <w:rsid w:val="008A4F1C"/>
    <w:rsid w:val="008A5259"/>
    <w:rsid w:val="008A5D7E"/>
    <w:rsid w:val="008A6DB9"/>
    <w:rsid w:val="008A7BE4"/>
    <w:rsid w:val="008A7D14"/>
    <w:rsid w:val="008A7FD0"/>
    <w:rsid w:val="008B02A3"/>
    <w:rsid w:val="008B0ABD"/>
    <w:rsid w:val="008B11B3"/>
    <w:rsid w:val="008B1D21"/>
    <w:rsid w:val="008B201F"/>
    <w:rsid w:val="008B22D0"/>
    <w:rsid w:val="008B27C9"/>
    <w:rsid w:val="008B6569"/>
    <w:rsid w:val="008C0D8F"/>
    <w:rsid w:val="008C1843"/>
    <w:rsid w:val="008C2F58"/>
    <w:rsid w:val="008C3785"/>
    <w:rsid w:val="008C5FAD"/>
    <w:rsid w:val="008C7400"/>
    <w:rsid w:val="008D0218"/>
    <w:rsid w:val="008D2582"/>
    <w:rsid w:val="008D37EB"/>
    <w:rsid w:val="008D41F3"/>
    <w:rsid w:val="008D5065"/>
    <w:rsid w:val="008D5913"/>
    <w:rsid w:val="008D617C"/>
    <w:rsid w:val="008D7493"/>
    <w:rsid w:val="008E0681"/>
    <w:rsid w:val="008E20E0"/>
    <w:rsid w:val="008E24EA"/>
    <w:rsid w:val="008E28C2"/>
    <w:rsid w:val="008E2C2C"/>
    <w:rsid w:val="008E4398"/>
    <w:rsid w:val="008E5532"/>
    <w:rsid w:val="008E5F55"/>
    <w:rsid w:val="008E5FE4"/>
    <w:rsid w:val="008E63FB"/>
    <w:rsid w:val="008F2206"/>
    <w:rsid w:val="008F2310"/>
    <w:rsid w:val="008F2499"/>
    <w:rsid w:val="008F2A68"/>
    <w:rsid w:val="008F4EEF"/>
    <w:rsid w:val="008F7F13"/>
    <w:rsid w:val="00902B70"/>
    <w:rsid w:val="00902F2C"/>
    <w:rsid w:val="009057DA"/>
    <w:rsid w:val="00907A31"/>
    <w:rsid w:val="00911B8F"/>
    <w:rsid w:val="00911E5F"/>
    <w:rsid w:val="00911EA7"/>
    <w:rsid w:val="0091416F"/>
    <w:rsid w:val="009168C7"/>
    <w:rsid w:val="00920399"/>
    <w:rsid w:val="0092132B"/>
    <w:rsid w:val="00921974"/>
    <w:rsid w:val="00922358"/>
    <w:rsid w:val="00923D0D"/>
    <w:rsid w:val="00926A1B"/>
    <w:rsid w:val="00926F9D"/>
    <w:rsid w:val="00927098"/>
    <w:rsid w:val="00930B6D"/>
    <w:rsid w:val="00931810"/>
    <w:rsid w:val="00931A6A"/>
    <w:rsid w:val="00934AE5"/>
    <w:rsid w:val="009368C6"/>
    <w:rsid w:val="0093765A"/>
    <w:rsid w:val="009404FC"/>
    <w:rsid w:val="00941B0F"/>
    <w:rsid w:val="00943171"/>
    <w:rsid w:val="00944B4E"/>
    <w:rsid w:val="0094597A"/>
    <w:rsid w:val="00945CD6"/>
    <w:rsid w:val="00947350"/>
    <w:rsid w:val="00947A81"/>
    <w:rsid w:val="00947E13"/>
    <w:rsid w:val="00951733"/>
    <w:rsid w:val="009529A9"/>
    <w:rsid w:val="0095727F"/>
    <w:rsid w:val="00962088"/>
    <w:rsid w:val="0096249A"/>
    <w:rsid w:val="009629EB"/>
    <w:rsid w:val="00962DF7"/>
    <w:rsid w:val="00964025"/>
    <w:rsid w:val="00964140"/>
    <w:rsid w:val="00964F62"/>
    <w:rsid w:val="00966B2E"/>
    <w:rsid w:val="00967536"/>
    <w:rsid w:val="00967E4E"/>
    <w:rsid w:val="009712FA"/>
    <w:rsid w:val="009737FB"/>
    <w:rsid w:val="00973AA3"/>
    <w:rsid w:val="00974752"/>
    <w:rsid w:val="0097519E"/>
    <w:rsid w:val="009757C7"/>
    <w:rsid w:val="00975F1A"/>
    <w:rsid w:val="00977D03"/>
    <w:rsid w:val="00981CAC"/>
    <w:rsid w:val="0098520E"/>
    <w:rsid w:val="00986C8F"/>
    <w:rsid w:val="00986F59"/>
    <w:rsid w:val="00986FED"/>
    <w:rsid w:val="00987650"/>
    <w:rsid w:val="009901AF"/>
    <w:rsid w:val="00992718"/>
    <w:rsid w:val="00992C92"/>
    <w:rsid w:val="00993AE2"/>
    <w:rsid w:val="00993DB5"/>
    <w:rsid w:val="009960D1"/>
    <w:rsid w:val="009962A3"/>
    <w:rsid w:val="009A1BEC"/>
    <w:rsid w:val="009A23A2"/>
    <w:rsid w:val="009A2B13"/>
    <w:rsid w:val="009A3549"/>
    <w:rsid w:val="009A5C62"/>
    <w:rsid w:val="009B1545"/>
    <w:rsid w:val="009B41DE"/>
    <w:rsid w:val="009B64DF"/>
    <w:rsid w:val="009C002A"/>
    <w:rsid w:val="009C203E"/>
    <w:rsid w:val="009C2261"/>
    <w:rsid w:val="009C2DF1"/>
    <w:rsid w:val="009C605A"/>
    <w:rsid w:val="009C65A1"/>
    <w:rsid w:val="009C776C"/>
    <w:rsid w:val="009D3206"/>
    <w:rsid w:val="009D3228"/>
    <w:rsid w:val="009D3D5E"/>
    <w:rsid w:val="009D426C"/>
    <w:rsid w:val="009D4D52"/>
    <w:rsid w:val="009D5624"/>
    <w:rsid w:val="009D65F9"/>
    <w:rsid w:val="009D665B"/>
    <w:rsid w:val="009D71E5"/>
    <w:rsid w:val="009D7653"/>
    <w:rsid w:val="009D76CD"/>
    <w:rsid w:val="009E08B6"/>
    <w:rsid w:val="009E1EFA"/>
    <w:rsid w:val="009E318B"/>
    <w:rsid w:val="009E368A"/>
    <w:rsid w:val="009E5557"/>
    <w:rsid w:val="009E5E07"/>
    <w:rsid w:val="009E6E4D"/>
    <w:rsid w:val="009E79CD"/>
    <w:rsid w:val="009E7C20"/>
    <w:rsid w:val="009F00ED"/>
    <w:rsid w:val="009F09FB"/>
    <w:rsid w:val="009F1C37"/>
    <w:rsid w:val="009F1C4A"/>
    <w:rsid w:val="009F21F5"/>
    <w:rsid w:val="009F2B70"/>
    <w:rsid w:val="009F2BE9"/>
    <w:rsid w:val="009F77A5"/>
    <w:rsid w:val="009F7ED3"/>
    <w:rsid w:val="00A00E5A"/>
    <w:rsid w:val="00A01758"/>
    <w:rsid w:val="00A0361C"/>
    <w:rsid w:val="00A0470C"/>
    <w:rsid w:val="00A06293"/>
    <w:rsid w:val="00A063C2"/>
    <w:rsid w:val="00A1055B"/>
    <w:rsid w:val="00A11369"/>
    <w:rsid w:val="00A16689"/>
    <w:rsid w:val="00A17334"/>
    <w:rsid w:val="00A218CC"/>
    <w:rsid w:val="00A2305D"/>
    <w:rsid w:val="00A231A5"/>
    <w:rsid w:val="00A2451D"/>
    <w:rsid w:val="00A25062"/>
    <w:rsid w:val="00A26ABD"/>
    <w:rsid w:val="00A30EAC"/>
    <w:rsid w:val="00A31F75"/>
    <w:rsid w:val="00A32A14"/>
    <w:rsid w:val="00A337AC"/>
    <w:rsid w:val="00A35B30"/>
    <w:rsid w:val="00A37B6F"/>
    <w:rsid w:val="00A401DD"/>
    <w:rsid w:val="00A415B5"/>
    <w:rsid w:val="00A41B69"/>
    <w:rsid w:val="00A4272E"/>
    <w:rsid w:val="00A42DF9"/>
    <w:rsid w:val="00A5018D"/>
    <w:rsid w:val="00A52353"/>
    <w:rsid w:val="00A55774"/>
    <w:rsid w:val="00A55CDB"/>
    <w:rsid w:val="00A56971"/>
    <w:rsid w:val="00A56E38"/>
    <w:rsid w:val="00A57217"/>
    <w:rsid w:val="00A57CF0"/>
    <w:rsid w:val="00A609F6"/>
    <w:rsid w:val="00A60A84"/>
    <w:rsid w:val="00A611CE"/>
    <w:rsid w:val="00A61250"/>
    <w:rsid w:val="00A6320A"/>
    <w:rsid w:val="00A63B9D"/>
    <w:rsid w:val="00A63F0D"/>
    <w:rsid w:val="00A648D1"/>
    <w:rsid w:val="00A64910"/>
    <w:rsid w:val="00A660E2"/>
    <w:rsid w:val="00A66728"/>
    <w:rsid w:val="00A670A9"/>
    <w:rsid w:val="00A67B84"/>
    <w:rsid w:val="00A67E4B"/>
    <w:rsid w:val="00A71BFC"/>
    <w:rsid w:val="00A71E23"/>
    <w:rsid w:val="00A71F48"/>
    <w:rsid w:val="00A72EE9"/>
    <w:rsid w:val="00A732E7"/>
    <w:rsid w:val="00A74FC0"/>
    <w:rsid w:val="00A762D1"/>
    <w:rsid w:val="00A76A96"/>
    <w:rsid w:val="00A8173C"/>
    <w:rsid w:val="00A81873"/>
    <w:rsid w:val="00A8345F"/>
    <w:rsid w:val="00A84C3D"/>
    <w:rsid w:val="00A85FA2"/>
    <w:rsid w:val="00A91345"/>
    <w:rsid w:val="00A9144C"/>
    <w:rsid w:val="00A95802"/>
    <w:rsid w:val="00A977CB"/>
    <w:rsid w:val="00AA115D"/>
    <w:rsid w:val="00AA2A66"/>
    <w:rsid w:val="00AA4436"/>
    <w:rsid w:val="00AA454D"/>
    <w:rsid w:val="00AB17AA"/>
    <w:rsid w:val="00AB22A7"/>
    <w:rsid w:val="00AB3F4A"/>
    <w:rsid w:val="00AB6308"/>
    <w:rsid w:val="00AC0188"/>
    <w:rsid w:val="00AC0B66"/>
    <w:rsid w:val="00AC0D6C"/>
    <w:rsid w:val="00AC1DF5"/>
    <w:rsid w:val="00AC5652"/>
    <w:rsid w:val="00AC6E4F"/>
    <w:rsid w:val="00AC6FCB"/>
    <w:rsid w:val="00AC7BF3"/>
    <w:rsid w:val="00AD02B7"/>
    <w:rsid w:val="00AD2E11"/>
    <w:rsid w:val="00AD3F21"/>
    <w:rsid w:val="00AD49AE"/>
    <w:rsid w:val="00AD4DB7"/>
    <w:rsid w:val="00AD7DBA"/>
    <w:rsid w:val="00AE03B6"/>
    <w:rsid w:val="00AE2192"/>
    <w:rsid w:val="00AE5193"/>
    <w:rsid w:val="00AE535E"/>
    <w:rsid w:val="00AE5777"/>
    <w:rsid w:val="00AF4058"/>
    <w:rsid w:val="00AF728D"/>
    <w:rsid w:val="00B00122"/>
    <w:rsid w:val="00B01B37"/>
    <w:rsid w:val="00B02882"/>
    <w:rsid w:val="00B03A6F"/>
    <w:rsid w:val="00B03B99"/>
    <w:rsid w:val="00B048A0"/>
    <w:rsid w:val="00B04E11"/>
    <w:rsid w:val="00B05F0E"/>
    <w:rsid w:val="00B06022"/>
    <w:rsid w:val="00B06CF4"/>
    <w:rsid w:val="00B10B47"/>
    <w:rsid w:val="00B1143D"/>
    <w:rsid w:val="00B16248"/>
    <w:rsid w:val="00B173DE"/>
    <w:rsid w:val="00B20F20"/>
    <w:rsid w:val="00B22F14"/>
    <w:rsid w:val="00B2403D"/>
    <w:rsid w:val="00B24C7B"/>
    <w:rsid w:val="00B26586"/>
    <w:rsid w:val="00B30F78"/>
    <w:rsid w:val="00B31C21"/>
    <w:rsid w:val="00B32241"/>
    <w:rsid w:val="00B33A20"/>
    <w:rsid w:val="00B33C62"/>
    <w:rsid w:val="00B343ED"/>
    <w:rsid w:val="00B34823"/>
    <w:rsid w:val="00B34C0D"/>
    <w:rsid w:val="00B40771"/>
    <w:rsid w:val="00B41FB1"/>
    <w:rsid w:val="00B444A7"/>
    <w:rsid w:val="00B4782B"/>
    <w:rsid w:val="00B50DC0"/>
    <w:rsid w:val="00B517B9"/>
    <w:rsid w:val="00B5223E"/>
    <w:rsid w:val="00B539EE"/>
    <w:rsid w:val="00B565EE"/>
    <w:rsid w:val="00B606AA"/>
    <w:rsid w:val="00B60C21"/>
    <w:rsid w:val="00B61476"/>
    <w:rsid w:val="00B6163B"/>
    <w:rsid w:val="00B64B52"/>
    <w:rsid w:val="00B656D1"/>
    <w:rsid w:val="00B65C0D"/>
    <w:rsid w:val="00B65C7F"/>
    <w:rsid w:val="00B67271"/>
    <w:rsid w:val="00B70EBD"/>
    <w:rsid w:val="00B71777"/>
    <w:rsid w:val="00B71F1E"/>
    <w:rsid w:val="00B757EF"/>
    <w:rsid w:val="00B759BB"/>
    <w:rsid w:val="00B77494"/>
    <w:rsid w:val="00B7779F"/>
    <w:rsid w:val="00B77901"/>
    <w:rsid w:val="00B77F17"/>
    <w:rsid w:val="00B81415"/>
    <w:rsid w:val="00B8189F"/>
    <w:rsid w:val="00B8343E"/>
    <w:rsid w:val="00B83EA5"/>
    <w:rsid w:val="00B851E8"/>
    <w:rsid w:val="00B8724E"/>
    <w:rsid w:val="00B8738D"/>
    <w:rsid w:val="00B90630"/>
    <w:rsid w:val="00B90640"/>
    <w:rsid w:val="00B92E55"/>
    <w:rsid w:val="00B95151"/>
    <w:rsid w:val="00B9563A"/>
    <w:rsid w:val="00B95D4C"/>
    <w:rsid w:val="00B9621C"/>
    <w:rsid w:val="00B97AB8"/>
    <w:rsid w:val="00BA11A4"/>
    <w:rsid w:val="00BA14F2"/>
    <w:rsid w:val="00BA1712"/>
    <w:rsid w:val="00BA36EC"/>
    <w:rsid w:val="00BA4339"/>
    <w:rsid w:val="00BA628F"/>
    <w:rsid w:val="00BA6A60"/>
    <w:rsid w:val="00BA7D74"/>
    <w:rsid w:val="00BB2B9A"/>
    <w:rsid w:val="00BB4BB2"/>
    <w:rsid w:val="00BC0383"/>
    <w:rsid w:val="00BC0919"/>
    <w:rsid w:val="00BC1BDC"/>
    <w:rsid w:val="00BC2BC9"/>
    <w:rsid w:val="00BC31D8"/>
    <w:rsid w:val="00BC3DCF"/>
    <w:rsid w:val="00BC6A98"/>
    <w:rsid w:val="00BC6D49"/>
    <w:rsid w:val="00BD0C33"/>
    <w:rsid w:val="00BD182A"/>
    <w:rsid w:val="00BD1F04"/>
    <w:rsid w:val="00BD29F8"/>
    <w:rsid w:val="00BD2E44"/>
    <w:rsid w:val="00BD351F"/>
    <w:rsid w:val="00BD5416"/>
    <w:rsid w:val="00BD5CF1"/>
    <w:rsid w:val="00BD77FE"/>
    <w:rsid w:val="00BD7CCB"/>
    <w:rsid w:val="00BE103D"/>
    <w:rsid w:val="00BE54BB"/>
    <w:rsid w:val="00BE5820"/>
    <w:rsid w:val="00BE5C0B"/>
    <w:rsid w:val="00BF1B26"/>
    <w:rsid w:val="00BF1F82"/>
    <w:rsid w:val="00BF2225"/>
    <w:rsid w:val="00BF3631"/>
    <w:rsid w:val="00BF406F"/>
    <w:rsid w:val="00BF46FC"/>
    <w:rsid w:val="00BF48B5"/>
    <w:rsid w:val="00BF4BC1"/>
    <w:rsid w:val="00BF4DA8"/>
    <w:rsid w:val="00BF5054"/>
    <w:rsid w:val="00BF5446"/>
    <w:rsid w:val="00BF6D49"/>
    <w:rsid w:val="00BF764C"/>
    <w:rsid w:val="00C0200C"/>
    <w:rsid w:val="00C02557"/>
    <w:rsid w:val="00C03BB1"/>
    <w:rsid w:val="00C0415E"/>
    <w:rsid w:val="00C04A9E"/>
    <w:rsid w:val="00C064F9"/>
    <w:rsid w:val="00C06AEA"/>
    <w:rsid w:val="00C1018D"/>
    <w:rsid w:val="00C10645"/>
    <w:rsid w:val="00C10977"/>
    <w:rsid w:val="00C11DB0"/>
    <w:rsid w:val="00C1332D"/>
    <w:rsid w:val="00C1360E"/>
    <w:rsid w:val="00C16465"/>
    <w:rsid w:val="00C165B7"/>
    <w:rsid w:val="00C16A48"/>
    <w:rsid w:val="00C17B8A"/>
    <w:rsid w:val="00C2094F"/>
    <w:rsid w:val="00C224F3"/>
    <w:rsid w:val="00C22A6E"/>
    <w:rsid w:val="00C23E78"/>
    <w:rsid w:val="00C348D1"/>
    <w:rsid w:val="00C34B42"/>
    <w:rsid w:val="00C3671C"/>
    <w:rsid w:val="00C36D91"/>
    <w:rsid w:val="00C36DC0"/>
    <w:rsid w:val="00C37387"/>
    <w:rsid w:val="00C407E2"/>
    <w:rsid w:val="00C40817"/>
    <w:rsid w:val="00C41ED8"/>
    <w:rsid w:val="00C44723"/>
    <w:rsid w:val="00C470BC"/>
    <w:rsid w:val="00C4767A"/>
    <w:rsid w:val="00C500F6"/>
    <w:rsid w:val="00C502F1"/>
    <w:rsid w:val="00C5129F"/>
    <w:rsid w:val="00C51364"/>
    <w:rsid w:val="00C516DF"/>
    <w:rsid w:val="00C546BF"/>
    <w:rsid w:val="00C550CE"/>
    <w:rsid w:val="00C55915"/>
    <w:rsid w:val="00C55E40"/>
    <w:rsid w:val="00C5676C"/>
    <w:rsid w:val="00C56898"/>
    <w:rsid w:val="00C57C8D"/>
    <w:rsid w:val="00C61E0E"/>
    <w:rsid w:val="00C6343F"/>
    <w:rsid w:val="00C65A89"/>
    <w:rsid w:val="00C65E11"/>
    <w:rsid w:val="00C66806"/>
    <w:rsid w:val="00C71596"/>
    <w:rsid w:val="00C72190"/>
    <w:rsid w:val="00C72759"/>
    <w:rsid w:val="00C74425"/>
    <w:rsid w:val="00C74B30"/>
    <w:rsid w:val="00C75473"/>
    <w:rsid w:val="00C75B89"/>
    <w:rsid w:val="00C75CF2"/>
    <w:rsid w:val="00C77040"/>
    <w:rsid w:val="00C776E1"/>
    <w:rsid w:val="00C7772B"/>
    <w:rsid w:val="00C83002"/>
    <w:rsid w:val="00C838A3"/>
    <w:rsid w:val="00C84258"/>
    <w:rsid w:val="00C84575"/>
    <w:rsid w:val="00C8584A"/>
    <w:rsid w:val="00C85E60"/>
    <w:rsid w:val="00C879EA"/>
    <w:rsid w:val="00C90D1B"/>
    <w:rsid w:val="00C90DFC"/>
    <w:rsid w:val="00C93260"/>
    <w:rsid w:val="00C93418"/>
    <w:rsid w:val="00C935D6"/>
    <w:rsid w:val="00C93A51"/>
    <w:rsid w:val="00C94C7D"/>
    <w:rsid w:val="00C95515"/>
    <w:rsid w:val="00C9799F"/>
    <w:rsid w:val="00CA081E"/>
    <w:rsid w:val="00CA1084"/>
    <w:rsid w:val="00CA185D"/>
    <w:rsid w:val="00CA1FDC"/>
    <w:rsid w:val="00CA366C"/>
    <w:rsid w:val="00CA3BE2"/>
    <w:rsid w:val="00CA3D4E"/>
    <w:rsid w:val="00CA448D"/>
    <w:rsid w:val="00CA512F"/>
    <w:rsid w:val="00CA5257"/>
    <w:rsid w:val="00CA6A70"/>
    <w:rsid w:val="00CA74EA"/>
    <w:rsid w:val="00CB52E0"/>
    <w:rsid w:val="00CB5A27"/>
    <w:rsid w:val="00CB6607"/>
    <w:rsid w:val="00CB6EEB"/>
    <w:rsid w:val="00CB7D1E"/>
    <w:rsid w:val="00CC1AF5"/>
    <w:rsid w:val="00CC3661"/>
    <w:rsid w:val="00CC43AF"/>
    <w:rsid w:val="00CC674D"/>
    <w:rsid w:val="00CC67C6"/>
    <w:rsid w:val="00CC736C"/>
    <w:rsid w:val="00CC75FA"/>
    <w:rsid w:val="00CD0C21"/>
    <w:rsid w:val="00CD1E6C"/>
    <w:rsid w:val="00CD250F"/>
    <w:rsid w:val="00CD3E64"/>
    <w:rsid w:val="00CD4830"/>
    <w:rsid w:val="00CD583A"/>
    <w:rsid w:val="00CD5F72"/>
    <w:rsid w:val="00CD601C"/>
    <w:rsid w:val="00CD69A7"/>
    <w:rsid w:val="00CD700E"/>
    <w:rsid w:val="00CD74FB"/>
    <w:rsid w:val="00CE0C54"/>
    <w:rsid w:val="00CE214A"/>
    <w:rsid w:val="00CE214F"/>
    <w:rsid w:val="00CE2F51"/>
    <w:rsid w:val="00CE3B1D"/>
    <w:rsid w:val="00CE6A61"/>
    <w:rsid w:val="00CE6BE8"/>
    <w:rsid w:val="00CE6D89"/>
    <w:rsid w:val="00CE72BB"/>
    <w:rsid w:val="00CE7823"/>
    <w:rsid w:val="00CF0AF5"/>
    <w:rsid w:val="00CF111B"/>
    <w:rsid w:val="00CF1B4C"/>
    <w:rsid w:val="00CF1F7C"/>
    <w:rsid w:val="00CF1FB2"/>
    <w:rsid w:val="00CF2090"/>
    <w:rsid w:val="00CF235E"/>
    <w:rsid w:val="00CF2BEB"/>
    <w:rsid w:val="00CF4279"/>
    <w:rsid w:val="00CF688F"/>
    <w:rsid w:val="00CF6AB6"/>
    <w:rsid w:val="00D04423"/>
    <w:rsid w:val="00D04BA8"/>
    <w:rsid w:val="00D05E8B"/>
    <w:rsid w:val="00D0777C"/>
    <w:rsid w:val="00D07E63"/>
    <w:rsid w:val="00D10B62"/>
    <w:rsid w:val="00D10CA0"/>
    <w:rsid w:val="00D111FF"/>
    <w:rsid w:val="00D115CA"/>
    <w:rsid w:val="00D12092"/>
    <w:rsid w:val="00D12EA5"/>
    <w:rsid w:val="00D170D2"/>
    <w:rsid w:val="00D17B98"/>
    <w:rsid w:val="00D20552"/>
    <w:rsid w:val="00D2099C"/>
    <w:rsid w:val="00D21252"/>
    <w:rsid w:val="00D22319"/>
    <w:rsid w:val="00D2247B"/>
    <w:rsid w:val="00D23012"/>
    <w:rsid w:val="00D25A8A"/>
    <w:rsid w:val="00D25BE0"/>
    <w:rsid w:val="00D269C1"/>
    <w:rsid w:val="00D26A33"/>
    <w:rsid w:val="00D3052B"/>
    <w:rsid w:val="00D32B93"/>
    <w:rsid w:val="00D35ED4"/>
    <w:rsid w:val="00D3676C"/>
    <w:rsid w:val="00D40D1E"/>
    <w:rsid w:val="00D428DC"/>
    <w:rsid w:val="00D4346D"/>
    <w:rsid w:val="00D449F1"/>
    <w:rsid w:val="00D44E83"/>
    <w:rsid w:val="00D4667D"/>
    <w:rsid w:val="00D46C5A"/>
    <w:rsid w:val="00D46CCE"/>
    <w:rsid w:val="00D4706B"/>
    <w:rsid w:val="00D51819"/>
    <w:rsid w:val="00D523EB"/>
    <w:rsid w:val="00D524C9"/>
    <w:rsid w:val="00D55AEF"/>
    <w:rsid w:val="00D60A59"/>
    <w:rsid w:val="00D638D8"/>
    <w:rsid w:val="00D640CF"/>
    <w:rsid w:val="00D661B1"/>
    <w:rsid w:val="00D66B8F"/>
    <w:rsid w:val="00D66DD3"/>
    <w:rsid w:val="00D67782"/>
    <w:rsid w:val="00D71106"/>
    <w:rsid w:val="00D71DD7"/>
    <w:rsid w:val="00D72B3B"/>
    <w:rsid w:val="00D743AC"/>
    <w:rsid w:val="00D743DA"/>
    <w:rsid w:val="00D747A0"/>
    <w:rsid w:val="00D74DBA"/>
    <w:rsid w:val="00D76DB7"/>
    <w:rsid w:val="00D77022"/>
    <w:rsid w:val="00D82B49"/>
    <w:rsid w:val="00D83258"/>
    <w:rsid w:val="00D86289"/>
    <w:rsid w:val="00D86D48"/>
    <w:rsid w:val="00D91397"/>
    <w:rsid w:val="00D935BF"/>
    <w:rsid w:val="00D94189"/>
    <w:rsid w:val="00D94DF7"/>
    <w:rsid w:val="00D96287"/>
    <w:rsid w:val="00DA24FE"/>
    <w:rsid w:val="00DA264F"/>
    <w:rsid w:val="00DA3A30"/>
    <w:rsid w:val="00DA4F35"/>
    <w:rsid w:val="00DA70F2"/>
    <w:rsid w:val="00DB1A90"/>
    <w:rsid w:val="00DB2581"/>
    <w:rsid w:val="00DB4514"/>
    <w:rsid w:val="00DB68D7"/>
    <w:rsid w:val="00DC0FFD"/>
    <w:rsid w:val="00DC213B"/>
    <w:rsid w:val="00DC2A90"/>
    <w:rsid w:val="00DC4F32"/>
    <w:rsid w:val="00DC5CB0"/>
    <w:rsid w:val="00DC65B1"/>
    <w:rsid w:val="00DD4B02"/>
    <w:rsid w:val="00DD5116"/>
    <w:rsid w:val="00DD5BE1"/>
    <w:rsid w:val="00DE026A"/>
    <w:rsid w:val="00DE175E"/>
    <w:rsid w:val="00DE3295"/>
    <w:rsid w:val="00DE3ECF"/>
    <w:rsid w:val="00DE4E30"/>
    <w:rsid w:val="00DE5508"/>
    <w:rsid w:val="00DE5B2C"/>
    <w:rsid w:val="00DE6563"/>
    <w:rsid w:val="00DE7275"/>
    <w:rsid w:val="00DE7949"/>
    <w:rsid w:val="00DE7AC6"/>
    <w:rsid w:val="00DF2A09"/>
    <w:rsid w:val="00DF4351"/>
    <w:rsid w:val="00DF559B"/>
    <w:rsid w:val="00DF56C8"/>
    <w:rsid w:val="00DF5B9A"/>
    <w:rsid w:val="00E012A0"/>
    <w:rsid w:val="00E027E7"/>
    <w:rsid w:val="00E02A61"/>
    <w:rsid w:val="00E0350E"/>
    <w:rsid w:val="00E03EDE"/>
    <w:rsid w:val="00E046C8"/>
    <w:rsid w:val="00E047E3"/>
    <w:rsid w:val="00E04E54"/>
    <w:rsid w:val="00E054F5"/>
    <w:rsid w:val="00E07169"/>
    <w:rsid w:val="00E107CD"/>
    <w:rsid w:val="00E11670"/>
    <w:rsid w:val="00E123EF"/>
    <w:rsid w:val="00E21292"/>
    <w:rsid w:val="00E2176F"/>
    <w:rsid w:val="00E22107"/>
    <w:rsid w:val="00E22260"/>
    <w:rsid w:val="00E23C4E"/>
    <w:rsid w:val="00E25C0F"/>
    <w:rsid w:val="00E26810"/>
    <w:rsid w:val="00E304C1"/>
    <w:rsid w:val="00E31450"/>
    <w:rsid w:val="00E321B1"/>
    <w:rsid w:val="00E33700"/>
    <w:rsid w:val="00E33A81"/>
    <w:rsid w:val="00E35E98"/>
    <w:rsid w:val="00E37049"/>
    <w:rsid w:val="00E37BCD"/>
    <w:rsid w:val="00E4120B"/>
    <w:rsid w:val="00E42DD3"/>
    <w:rsid w:val="00E43D86"/>
    <w:rsid w:val="00E44713"/>
    <w:rsid w:val="00E45A37"/>
    <w:rsid w:val="00E4700D"/>
    <w:rsid w:val="00E47725"/>
    <w:rsid w:val="00E4774C"/>
    <w:rsid w:val="00E515FD"/>
    <w:rsid w:val="00E5268A"/>
    <w:rsid w:val="00E55D25"/>
    <w:rsid w:val="00E57689"/>
    <w:rsid w:val="00E60308"/>
    <w:rsid w:val="00E60B7F"/>
    <w:rsid w:val="00E60CE7"/>
    <w:rsid w:val="00E613B1"/>
    <w:rsid w:val="00E61476"/>
    <w:rsid w:val="00E62338"/>
    <w:rsid w:val="00E6335C"/>
    <w:rsid w:val="00E63890"/>
    <w:rsid w:val="00E645B2"/>
    <w:rsid w:val="00E64F82"/>
    <w:rsid w:val="00E66120"/>
    <w:rsid w:val="00E72EAE"/>
    <w:rsid w:val="00E73983"/>
    <w:rsid w:val="00E7605B"/>
    <w:rsid w:val="00E76C38"/>
    <w:rsid w:val="00E805EC"/>
    <w:rsid w:val="00E81CA8"/>
    <w:rsid w:val="00E833EE"/>
    <w:rsid w:val="00E84CD9"/>
    <w:rsid w:val="00E85224"/>
    <w:rsid w:val="00E9136B"/>
    <w:rsid w:val="00E97370"/>
    <w:rsid w:val="00E97DF2"/>
    <w:rsid w:val="00EA23D7"/>
    <w:rsid w:val="00EA272E"/>
    <w:rsid w:val="00EA2925"/>
    <w:rsid w:val="00EA30FB"/>
    <w:rsid w:val="00EA3487"/>
    <w:rsid w:val="00EA466B"/>
    <w:rsid w:val="00EA56A0"/>
    <w:rsid w:val="00EA6A41"/>
    <w:rsid w:val="00EA6ABB"/>
    <w:rsid w:val="00EA6EA3"/>
    <w:rsid w:val="00EB15C8"/>
    <w:rsid w:val="00EB28B9"/>
    <w:rsid w:val="00EB4BD0"/>
    <w:rsid w:val="00EB5768"/>
    <w:rsid w:val="00EB615E"/>
    <w:rsid w:val="00EB7EFF"/>
    <w:rsid w:val="00EC0976"/>
    <w:rsid w:val="00EC0EC5"/>
    <w:rsid w:val="00EC156C"/>
    <w:rsid w:val="00EC2857"/>
    <w:rsid w:val="00EC29A4"/>
    <w:rsid w:val="00EC5CDE"/>
    <w:rsid w:val="00EC6758"/>
    <w:rsid w:val="00ED1580"/>
    <w:rsid w:val="00ED187A"/>
    <w:rsid w:val="00ED18AA"/>
    <w:rsid w:val="00ED38D1"/>
    <w:rsid w:val="00ED3D81"/>
    <w:rsid w:val="00ED5D14"/>
    <w:rsid w:val="00ED6448"/>
    <w:rsid w:val="00ED790B"/>
    <w:rsid w:val="00ED7A86"/>
    <w:rsid w:val="00EE0E80"/>
    <w:rsid w:val="00EE1D75"/>
    <w:rsid w:val="00EE4D8F"/>
    <w:rsid w:val="00EE55FD"/>
    <w:rsid w:val="00EE612D"/>
    <w:rsid w:val="00EF136E"/>
    <w:rsid w:val="00EF36C6"/>
    <w:rsid w:val="00EF36F0"/>
    <w:rsid w:val="00EF6C53"/>
    <w:rsid w:val="00EF6CA8"/>
    <w:rsid w:val="00F00242"/>
    <w:rsid w:val="00F004CA"/>
    <w:rsid w:val="00F00DF5"/>
    <w:rsid w:val="00F0347E"/>
    <w:rsid w:val="00F04387"/>
    <w:rsid w:val="00F04D1D"/>
    <w:rsid w:val="00F04DCA"/>
    <w:rsid w:val="00F051D8"/>
    <w:rsid w:val="00F05254"/>
    <w:rsid w:val="00F060D2"/>
    <w:rsid w:val="00F06153"/>
    <w:rsid w:val="00F079B8"/>
    <w:rsid w:val="00F14D26"/>
    <w:rsid w:val="00F1632F"/>
    <w:rsid w:val="00F164D3"/>
    <w:rsid w:val="00F16CE4"/>
    <w:rsid w:val="00F20B97"/>
    <w:rsid w:val="00F23AA9"/>
    <w:rsid w:val="00F25C7B"/>
    <w:rsid w:val="00F25D73"/>
    <w:rsid w:val="00F25DDE"/>
    <w:rsid w:val="00F27B61"/>
    <w:rsid w:val="00F3061C"/>
    <w:rsid w:val="00F31AEE"/>
    <w:rsid w:val="00F32B80"/>
    <w:rsid w:val="00F3449D"/>
    <w:rsid w:val="00F34FC2"/>
    <w:rsid w:val="00F35E3B"/>
    <w:rsid w:val="00F4144D"/>
    <w:rsid w:val="00F41957"/>
    <w:rsid w:val="00F41F75"/>
    <w:rsid w:val="00F42E8F"/>
    <w:rsid w:val="00F43529"/>
    <w:rsid w:val="00F43B84"/>
    <w:rsid w:val="00F444AB"/>
    <w:rsid w:val="00F45300"/>
    <w:rsid w:val="00F4753D"/>
    <w:rsid w:val="00F47C06"/>
    <w:rsid w:val="00F47C2A"/>
    <w:rsid w:val="00F51440"/>
    <w:rsid w:val="00F528BD"/>
    <w:rsid w:val="00F52F69"/>
    <w:rsid w:val="00F56B24"/>
    <w:rsid w:val="00F62405"/>
    <w:rsid w:val="00F64081"/>
    <w:rsid w:val="00F65C3E"/>
    <w:rsid w:val="00F66854"/>
    <w:rsid w:val="00F66CAF"/>
    <w:rsid w:val="00F66DDC"/>
    <w:rsid w:val="00F70DD8"/>
    <w:rsid w:val="00F720D8"/>
    <w:rsid w:val="00F7278E"/>
    <w:rsid w:val="00F72AC8"/>
    <w:rsid w:val="00F76243"/>
    <w:rsid w:val="00F777DD"/>
    <w:rsid w:val="00F77917"/>
    <w:rsid w:val="00F80919"/>
    <w:rsid w:val="00F8368E"/>
    <w:rsid w:val="00F86512"/>
    <w:rsid w:val="00F86C16"/>
    <w:rsid w:val="00F90605"/>
    <w:rsid w:val="00F9204B"/>
    <w:rsid w:val="00F95E1D"/>
    <w:rsid w:val="00F9626D"/>
    <w:rsid w:val="00F96C12"/>
    <w:rsid w:val="00F96C3A"/>
    <w:rsid w:val="00F97B18"/>
    <w:rsid w:val="00FA066B"/>
    <w:rsid w:val="00FA0A4E"/>
    <w:rsid w:val="00FA0C9B"/>
    <w:rsid w:val="00FA37A6"/>
    <w:rsid w:val="00FA3BF9"/>
    <w:rsid w:val="00FA4AE3"/>
    <w:rsid w:val="00FA624E"/>
    <w:rsid w:val="00FA7684"/>
    <w:rsid w:val="00FB130D"/>
    <w:rsid w:val="00FB1CBF"/>
    <w:rsid w:val="00FB2A8D"/>
    <w:rsid w:val="00FB36C0"/>
    <w:rsid w:val="00FB36EB"/>
    <w:rsid w:val="00FB45AE"/>
    <w:rsid w:val="00FB4794"/>
    <w:rsid w:val="00FB5B8E"/>
    <w:rsid w:val="00FC0901"/>
    <w:rsid w:val="00FC0E00"/>
    <w:rsid w:val="00FC2B8E"/>
    <w:rsid w:val="00FC2CDF"/>
    <w:rsid w:val="00FC3936"/>
    <w:rsid w:val="00FC4306"/>
    <w:rsid w:val="00FC5A79"/>
    <w:rsid w:val="00FC627B"/>
    <w:rsid w:val="00FC6A7C"/>
    <w:rsid w:val="00FC79A7"/>
    <w:rsid w:val="00FD094C"/>
    <w:rsid w:val="00FD1D67"/>
    <w:rsid w:val="00FD2073"/>
    <w:rsid w:val="00FD2DB0"/>
    <w:rsid w:val="00FD4CB9"/>
    <w:rsid w:val="00FD6163"/>
    <w:rsid w:val="00FD6773"/>
    <w:rsid w:val="00FD71C6"/>
    <w:rsid w:val="00FE00C6"/>
    <w:rsid w:val="00FE050E"/>
    <w:rsid w:val="00FE0C05"/>
    <w:rsid w:val="00FE0E87"/>
    <w:rsid w:val="00FE1EAB"/>
    <w:rsid w:val="00FE26CB"/>
    <w:rsid w:val="00FE2BD7"/>
    <w:rsid w:val="00FE395F"/>
    <w:rsid w:val="00FE4BDC"/>
    <w:rsid w:val="00FE4BEE"/>
    <w:rsid w:val="00FE5BBC"/>
    <w:rsid w:val="00FE5CF1"/>
    <w:rsid w:val="00FE60E8"/>
    <w:rsid w:val="00FE67DA"/>
    <w:rsid w:val="00FE6800"/>
    <w:rsid w:val="00FE6858"/>
    <w:rsid w:val="00FF0D6E"/>
    <w:rsid w:val="00FF3598"/>
    <w:rsid w:val="00FF45E4"/>
    <w:rsid w:val="00FF50BB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CE1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CE1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Føsker, Njål Slettemark</dc:creator>
  <cp:lastModifiedBy>Lasse Juliussen</cp:lastModifiedBy>
  <cp:revision>2</cp:revision>
  <dcterms:created xsi:type="dcterms:W3CDTF">2017-03-22T09:44:00Z</dcterms:created>
  <dcterms:modified xsi:type="dcterms:W3CDTF">2017-03-22T09:44:00Z</dcterms:modified>
</cp:coreProperties>
</file>