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5B" w:rsidRDefault="001E2284">
      <w:r>
        <w:t>Møteplan Nord-Odal Arbeiderparti 2018</w:t>
      </w:r>
    </w:p>
    <w:p w:rsidR="00AA55EF" w:rsidRDefault="00AA55EF">
      <w:r>
        <w:t>Spesielt i forbindelse med høstens budsjettarbeid, kan det bli aktuelt å legge inn flere møter.</w:t>
      </w:r>
    </w:p>
    <w:p w:rsidR="00AA55EF" w:rsidRDefault="00AA55EF">
      <w:r>
        <w:t>Nord-Odal kommunes møtedatoer</w:t>
      </w:r>
      <w:bookmarkStart w:id="0" w:name="_GoBack"/>
      <w:bookmarkEnd w:id="0"/>
      <w:r>
        <w:t xml:space="preserve"> er lagt inn til informasjon, med rød skrift (UES = utvalg for eiendom og samfunn, UHO = utvalg for helse og omsorg, UOK = utvalg for oppvekst og kultur)</w:t>
      </w:r>
    </w:p>
    <w:p w:rsidR="001E2284" w:rsidRDefault="001E228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22"/>
        <w:gridCol w:w="3740"/>
      </w:tblGrid>
      <w:tr w:rsidR="001E2284" w:rsidTr="00C01ABA">
        <w:tc>
          <w:tcPr>
            <w:tcW w:w="2322" w:type="dxa"/>
          </w:tcPr>
          <w:p w:rsidR="001E2284" w:rsidRDefault="001E2284">
            <w:r>
              <w:t>April</w:t>
            </w:r>
          </w:p>
        </w:tc>
        <w:tc>
          <w:tcPr>
            <w:tcW w:w="3740" w:type="dxa"/>
          </w:tcPr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16. UES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18. UHO</w:t>
            </w:r>
          </w:p>
          <w:p w:rsidR="00AA55EF" w:rsidRPr="00AA55EF" w:rsidRDefault="00AA55EF" w:rsidP="00AA55EF">
            <w:pPr>
              <w:rPr>
                <w:color w:val="FF0000"/>
              </w:rPr>
            </w:pPr>
            <w:r w:rsidRPr="00AA55EF">
              <w:rPr>
                <w:color w:val="FF0000"/>
              </w:rPr>
              <w:t>18</w:t>
            </w:r>
            <w:r w:rsidRPr="00AA55EF">
              <w:rPr>
                <w:color w:val="FF0000"/>
              </w:rPr>
              <w:t>. UOK</w:t>
            </w:r>
          </w:p>
          <w:p w:rsidR="00DC43F9" w:rsidRPr="00AA55EF" w:rsidRDefault="001E2284" w:rsidP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19. Felles kommunestyremøte</w:t>
            </w:r>
          </w:p>
          <w:p w:rsidR="00DC43F9" w:rsidRPr="00AA55EF" w:rsidRDefault="00AA55EF" w:rsidP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23</w:t>
            </w:r>
            <w:r w:rsidR="00DC43F9" w:rsidRPr="00AA55EF">
              <w:rPr>
                <w:color w:val="FF0000"/>
              </w:rPr>
              <w:t>. Formannskap</w:t>
            </w:r>
          </w:p>
          <w:p w:rsidR="001E2284" w:rsidRDefault="009A3F95">
            <w:r>
              <w:t>30. Styremøte (1. mai-forberedelser)</w:t>
            </w:r>
          </w:p>
        </w:tc>
      </w:tr>
      <w:tr w:rsidR="001E2284" w:rsidTr="00C01ABA">
        <w:tc>
          <w:tcPr>
            <w:tcW w:w="2322" w:type="dxa"/>
          </w:tcPr>
          <w:p w:rsidR="001E2284" w:rsidRDefault="001E2284">
            <w:r>
              <w:t>Mai</w:t>
            </w:r>
          </w:p>
        </w:tc>
        <w:tc>
          <w:tcPr>
            <w:tcW w:w="3740" w:type="dxa"/>
          </w:tcPr>
          <w:p w:rsidR="009A3F95" w:rsidRDefault="009A3F95">
            <w:r>
              <w:t>1. Skogvang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2. Kommunestyremøte</w:t>
            </w:r>
          </w:p>
          <w:p w:rsidR="001E2284" w:rsidRPr="00AA55EF" w:rsidRDefault="001E2284">
            <w:pPr>
              <w:rPr>
                <w:color w:val="FF0000"/>
              </w:rPr>
            </w:pPr>
            <w:r w:rsidRPr="00AA55EF">
              <w:rPr>
                <w:color w:val="FF0000"/>
              </w:rPr>
              <w:t>14. Formannskap</w:t>
            </w:r>
          </w:p>
          <w:p w:rsidR="001E2284" w:rsidRDefault="001E2284">
            <w:r>
              <w:t>14. Styremøte Hedmark Ap</w:t>
            </w:r>
          </w:p>
          <w:p w:rsidR="009A3F95" w:rsidRDefault="009A3F95">
            <w:r>
              <w:t>28. Styremøte</w:t>
            </w:r>
            <w:r w:rsidR="00AA55EF">
              <w:t xml:space="preserve"> NOAP</w:t>
            </w:r>
          </w:p>
        </w:tc>
      </w:tr>
      <w:tr w:rsidR="001E2284" w:rsidTr="00C01ABA">
        <w:tc>
          <w:tcPr>
            <w:tcW w:w="2322" w:type="dxa"/>
          </w:tcPr>
          <w:p w:rsidR="001E2284" w:rsidRDefault="001E2284">
            <w:r>
              <w:t>Juni</w:t>
            </w:r>
          </w:p>
        </w:tc>
        <w:tc>
          <w:tcPr>
            <w:tcW w:w="3740" w:type="dxa"/>
          </w:tcPr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4. UES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6. UHO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7. UOK</w:t>
            </w:r>
          </w:p>
          <w:p w:rsidR="001E2284" w:rsidRPr="00AA55EF" w:rsidRDefault="001E2284">
            <w:pPr>
              <w:rPr>
                <w:color w:val="FF0000"/>
              </w:rPr>
            </w:pPr>
            <w:r w:rsidRPr="00AA55EF">
              <w:rPr>
                <w:color w:val="FF0000"/>
              </w:rPr>
              <w:t>13. Formannskap</w:t>
            </w:r>
          </w:p>
          <w:p w:rsidR="001E2284" w:rsidRDefault="001E2284">
            <w:r>
              <w:t>13. Styremøte Hedmark Ap</w:t>
            </w:r>
          </w:p>
          <w:p w:rsidR="009A3F95" w:rsidRDefault="009A3F95">
            <w:r>
              <w:t>18. Styre- og medlemsmøte</w:t>
            </w:r>
            <w:r w:rsidR="00AA55EF">
              <w:t xml:space="preserve"> NOAP</w:t>
            </w:r>
          </w:p>
          <w:p w:rsidR="00DC43F9" w:rsidRDefault="00DC43F9">
            <w:r w:rsidRPr="00AA55EF">
              <w:rPr>
                <w:color w:val="FF0000"/>
              </w:rPr>
              <w:t>20. Kommunestyremøte</w:t>
            </w:r>
          </w:p>
        </w:tc>
      </w:tr>
      <w:tr w:rsidR="001E2284" w:rsidTr="00C01ABA">
        <w:tc>
          <w:tcPr>
            <w:tcW w:w="2322" w:type="dxa"/>
          </w:tcPr>
          <w:p w:rsidR="001E2284" w:rsidRDefault="001E2284">
            <w:r>
              <w:t>Juli</w:t>
            </w:r>
          </w:p>
        </w:tc>
        <w:tc>
          <w:tcPr>
            <w:tcW w:w="3740" w:type="dxa"/>
          </w:tcPr>
          <w:p w:rsidR="001E2284" w:rsidRDefault="001E2284"/>
        </w:tc>
      </w:tr>
      <w:tr w:rsidR="001E2284" w:rsidTr="00C01ABA">
        <w:tc>
          <w:tcPr>
            <w:tcW w:w="2322" w:type="dxa"/>
          </w:tcPr>
          <w:p w:rsidR="001E2284" w:rsidRDefault="001E2284">
            <w:r>
              <w:t>August</w:t>
            </w:r>
          </w:p>
        </w:tc>
        <w:tc>
          <w:tcPr>
            <w:tcW w:w="3740" w:type="dxa"/>
          </w:tcPr>
          <w:p w:rsidR="001E2284" w:rsidRDefault="00DC43F9">
            <w:r>
              <w:t>13. Styremøte Hedmark Ap</w:t>
            </w:r>
          </w:p>
          <w:p w:rsidR="009A3F95" w:rsidRDefault="009A3F95">
            <w:r>
              <w:t>20. Styremøte</w:t>
            </w:r>
            <w:r w:rsidR="00AA55EF">
              <w:t xml:space="preserve"> NOAP</w:t>
            </w:r>
          </w:p>
        </w:tc>
      </w:tr>
      <w:tr w:rsidR="001E2284" w:rsidTr="00C01ABA">
        <w:tc>
          <w:tcPr>
            <w:tcW w:w="2322" w:type="dxa"/>
          </w:tcPr>
          <w:p w:rsidR="001E2284" w:rsidRDefault="001E2284">
            <w:r>
              <w:t>September</w:t>
            </w:r>
          </w:p>
        </w:tc>
        <w:tc>
          <w:tcPr>
            <w:tcW w:w="3740" w:type="dxa"/>
          </w:tcPr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10. Formannskap</w:t>
            </w:r>
          </w:p>
          <w:p w:rsidR="00DC43F9" w:rsidRDefault="00DC43F9">
            <w:r w:rsidRPr="00AA55EF">
              <w:rPr>
                <w:color w:val="FF0000"/>
              </w:rPr>
              <w:t>10. UES</w:t>
            </w:r>
          </w:p>
          <w:p w:rsidR="00DC43F9" w:rsidRDefault="00DC43F9">
            <w:r>
              <w:t>10. Styremøte Hedmark Ap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12. UHO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13. UOK</w:t>
            </w:r>
          </w:p>
          <w:p w:rsidR="009A3F95" w:rsidRDefault="009A3F95">
            <w:r>
              <w:t>24. Styre- og medlemsmøte</w:t>
            </w:r>
          </w:p>
          <w:p w:rsidR="001E2284" w:rsidRDefault="00DC43F9">
            <w:r w:rsidRPr="00AA55EF">
              <w:rPr>
                <w:color w:val="FF0000"/>
              </w:rPr>
              <w:t>26. Kommunestyremøte</w:t>
            </w:r>
          </w:p>
        </w:tc>
      </w:tr>
      <w:tr w:rsidR="001E2284" w:rsidTr="00C01ABA">
        <w:tc>
          <w:tcPr>
            <w:tcW w:w="2322" w:type="dxa"/>
          </w:tcPr>
          <w:p w:rsidR="001E2284" w:rsidRDefault="001E2284">
            <w:r>
              <w:t>Oktober</w:t>
            </w:r>
          </w:p>
        </w:tc>
        <w:tc>
          <w:tcPr>
            <w:tcW w:w="3740" w:type="dxa"/>
          </w:tcPr>
          <w:p w:rsidR="00DC43F9" w:rsidRDefault="00DC43F9">
            <w:r>
              <w:t>8. Styremøte Hedmark Ap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15. Formannskap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15. UES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17. UHO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18. UOK</w:t>
            </w:r>
          </w:p>
          <w:p w:rsidR="009A3F95" w:rsidRDefault="009A3F95">
            <w:r>
              <w:t>29. Styre- og medlemsmøte</w:t>
            </w:r>
            <w:r w:rsidR="00AA55EF">
              <w:t xml:space="preserve"> NOAP</w:t>
            </w:r>
          </w:p>
          <w:p w:rsidR="001E2284" w:rsidRDefault="00DC43F9">
            <w:r w:rsidRPr="00AA55EF">
              <w:rPr>
                <w:color w:val="FF0000"/>
              </w:rPr>
              <w:t>31. Kommunestyremøte</w:t>
            </w:r>
          </w:p>
        </w:tc>
      </w:tr>
      <w:tr w:rsidR="001E2284" w:rsidTr="00C01ABA">
        <w:tc>
          <w:tcPr>
            <w:tcW w:w="2322" w:type="dxa"/>
          </w:tcPr>
          <w:p w:rsidR="001E2284" w:rsidRDefault="001E2284">
            <w:r>
              <w:t>November</w:t>
            </w:r>
          </w:p>
        </w:tc>
        <w:tc>
          <w:tcPr>
            <w:tcW w:w="3740" w:type="dxa"/>
          </w:tcPr>
          <w:p w:rsidR="001E2284" w:rsidRDefault="00DC43F9">
            <w:r>
              <w:t xml:space="preserve">5. </w:t>
            </w:r>
            <w:r w:rsidRPr="00AA55EF">
              <w:rPr>
                <w:color w:val="FF0000"/>
              </w:rPr>
              <w:t>Formannskap</w:t>
            </w:r>
          </w:p>
          <w:p w:rsidR="00DC43F9" w:rsidRDefault="00DC43F9">
            <w:r>
              <w:t>5. Styremøte Hedmark Ap</w:t>
            </w:r>
          </w:p>
          <w:p w:rsidR="009A3F95" w:rsidRDefault="009A3F95">
            <w:r>
              <w:t>19. Styre- og medlemsmøte</w:t>
            </w:r>
            <w:r w:rsidR="00AA55EF">
              <w:t xml:space="preserve"> NOAP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23</w:t>
            </w:r>
            <w:r>
              <w:t xml:space="preserve">. </w:t>
            </w:r>
            <w:r w:rsidRPr="00AA55EF">
              <w:rPr>
                <w:color w:val="FF0000"/>
              </w:rPr>
              <w:t>UOK, UHO, UES</w:t>
            </w:r>
          </w:p>
          <w:p w:rsidR="00DC43F9" w:rsidRDefault="00DC43F9">
            <w:r>
              <w:t>26. Styremøte Hedmark Ap</w:t>
            </w:r>
          </w:p>
          <w:p w:rsidR="00DC43F9" w:rsidRPr="00AA55EF" w:rsidRDefault="00DC43F9">
            <w:pPr>
              <w:rPr>
                <w:color w:val="FF0000"/>
              </w:rPr>
            </w:pPr>
            <w:r w:rsidRPr="00AA55EF">
              <w:rPr>
                <w:color w:val="FF0000"/>
              </w:rPr>
              <w:t>26</w:t>
            </w:r>
            <w:r>
              <w:t xml:space="preserve">. </w:t>
            </w:r>
            <w:r w:rsidRPr="00AA55EF">
              <w:rPr>
                <w:color w:val="FF0000"/>
              </w:rPr>
              <w:t>Formannskap</w:t>
            </w:r>
          </w:p>
          <w:p w:rsidR="00DC43F9" w:rsidRDefault="00DC43F9">
            <w:r w:rsidRPr="00AA55EF">
              <w:rPr>
                <w:color w:val="FF0000"/>
              </w:rPr>
              <w:t>27. Formannskap</w:t>
            </w:r>
          </w:p>
        </w:tc>
      </w:tr>
      <w:tr w:rsidR="001E2284" w:rsidTr="00C01ABA">
        <w:tc>
          <w:tcPr>
            <w:tcW w:w="2322" w:type="dxa"/>
          </w:tcPr>
          <w:p w:rsidR="001E2284" w:rsidRDefault="001E2284">
            <w:r>
              <w:t>Desember</w:t>
            </w:r>
          </w:p>
        </w:tc>
        <w:tc>
          <w:tcPr>
            <w:tcW w:w="3740" w:type="dxa"/>
          </w:tcPr>
          <w:p w:rsidR="001E2284" w:rsidRDefault="00DC43F9">
            <w:r w:rsidRPr="00AA55EF">
              <w:rPr>
                <w:color w:val="FF0000"/>
              </w:rPr>
              <w:t>12. Kommunestyremøte</w:t>
            </w:r>
          </w:p>
        </w:tc>
      </w:tr>
    </w:tbl>
    <w:p w:rsidR="001E2284" w:rsidRDefault="001E2284"/>
    <w:p w:rsidR="00584969" w:rsidRDefault="00584969"/>
    <w:sectPr w:rsidR="0058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84"/>
    <w:rsid w:val="001E2284"/>
    <w:rsid w:val="004261A8"/>
    <w:rsid w:val="005346B1"/>
    <w:rsid w:val="00584969"/>
    <w:rsid w:val="009A3F95"/>
    <w:rsid w:val="00AA55EF"/>
    <w:rsid w:val="00B1138A"/>
    <w:rsid w:val="00C01ABA"/>
    <w:rsid w:val="00D8216A"/>
    <w:rsid w:val="00DC43F9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E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E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Juliussen</dc:creator>
  <cp:lastModifiedBy>Lasse Juliussen</cp:lastModifiedBy>
  <cp:revision>3</cp:revision>
  <dcterms:created xsi:type="dcterms:W3CDTF">2018-04-13T17:04:00Z</dcterms:created>
  <dcterms:modified xsi:type="dcterms:W3CDTF">2018-04-13T17:07:00Z</dcterms:modified>
</cp:coreProperties>
</file>