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5091" w14:textId="77777777" w:rsidR="00FE5376" w:rsidRPr="00FE5376" w:rsidRDefault="00FE5376" w:rsidP="00FE537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Forslag til valgliste:</w:t>
      </w:r>
    </w:p>
    <w:p w14:paraId="177A90D0" w14:textId="77777777" w:rsidR="00FE5376" w:rsidRPr="00FE5376" w:rsidRDefault="00FE5376" w:rsidP="00FE537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4122FA3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Markus Gabrielsen.</w:t>
      </w:r>
    </w:p>
    <w:p w14:paraId="58BA6345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Elisabeth Johansen.</w:t>
      </w:r>
    </w:p>
    <w:p w14:paraId="017F2CDB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Ann Olaug Eilertsen.</w:t>
      </w:r>
    </w:p>
    <w:p w14:paraId="06E8786C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Rolf Harald Albertsen.</w:t>
      </w:r>
    </w:p>
    <w:p w14:paraId="1F6076D1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 xml:space="preserve">Ingebjørg </w:t>
      </w:r>
      <w:proofErr w:type="spellStart"/>
      <w:r w:rsidRPr="00FE5376">
        <w:rPr>
          <w:rFonts w:ascii="Calibri" w:eastAsia="Calibri" w:hAnsi="Calibri" w:cs="Times New Roman"/>
          <w:sz w:val="24"/>
          <w:szCs w:val="24"/>
        </w:rPr>
        <w:t>Lavoll</w:t>
      </w:r>
      <w:proofErr w:type="spellEnd"/>
      <w:r w:rsidRPr="00FE5376">
        <w:rPr>
          <w:rFonts w:ascii="Calibri" w:eastAsia="Calibri" w:hAnsi="Calibri" w:cs="Times New Roman"/>
          <w:sz w:val="24"/>
          <w:szCs w:val="24"/>
        </w:rPr>
        <w:t>.</w:t>
      </w:r>
    </w:p>
    <w:p w14:paraId="52BAFC04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Arild Johansen</w:t>
      </w:r>
    </w:p>
    <w:p w14:paraId="6A62FD9B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Ingrid Rostad</w:t>
      </w:r>
    </w:p>
    <w:p w14:paraId="72A804DD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Bent Gabrielsen</w:t>
      </w:r>
    </w:p>
    <w:p w14:paraId="32CF7F28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Roger Sørensen</w:t>
      </w:r>
    </w:p>
    <w:p w14:paraId="5D4DF886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Iselin Solberg</w:t>
      </w:r>
      <w:bookmarkStart w:id="0" w:name="_GoBack"/>
      <w:bookmarkEnd w:id="0"/>
    </w:p>
    <w:p w14:paraId="1344021A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Knut Werner Hansen</w:t>
      </w:r>
    </w:p>
    <w:p w14:paraId="3311559F" w14:textId="77777777" w:rsidR="00FE5376" w:rsidRPr="00FE5376" w:rsidRDefault="00FE5376" w:rsidP="00FE5376">
      <w:pPr>
        <w:pStyle w:val="Listeavsnitt"/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Jan Hugo Sørensen</w:t>
      </w:r>
    </w:p>
    <w:p w14:paraId="3B0E74C0" w14:textId="77777777" w:rsidR="00FE5376" w:rsidRPr="00FE5376" w:rsidRDefault="00FE5376" w:rsidP="00FE537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4A1C83C" w14:textId="77777777" w:rsidR="00FE5376" w:rsidRPr="00FE5376" w:rsidRDefault="00FE5376" w:rsidP="00FE537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 xml:space="preserve">Nominasjonskomiteen foreslår </w:t>
      </w:r>
      <w:proofErr w:type="gramStart"/>
      <w:r w:rsidRPr="00FE5376">
        <w:rPr>
          <w:rFonts w:ascii="Calibri" w:eastAsia="Calibri" w:hAnsi="Calibri" w:cs="Times New Roman"/>
          <w:sz w:val="24"/>
          <w:szCs w:val="24"/>
        </w:rPr>
        <w:t>og kumulere</w:t>
      </w:r>
      <w:proofErr w:type="gramEnd"/>
      <w:r w:rsidRPr="00FE5376">
        <w:rPr>
          <w:rFonts w:ascii="Calibri" w:eastAsia="Calibri" w:hAnsi="Calibri" w:cs="Times New Roman"/>
          <w:sz w:val="24"/>
          <w:szCs w:val="24"/>
        </w:rPr>
        <w:t xml:space="preserve"> de tre første på lista for </w:t>
      </w:r>
      <w:proofErr w:type="spellStart"/>
      <w:r w:rsidRPr="00FE5376">
        <w:rPr>
          <w:rFonts w:ascii="Calibri" w:eastAsia="Calibri" w:hAnsi="Calibri" w:cs="Times New Roman"/>
          <w:sz w:val="24"/>
          <w:szCs w:val="24"/>
        </w:rPr>
        <w:t>og</w:t>
      </w:r>
      <w:proofErr w:type="spellEnd"/>
      <w:r w:rsidRPr="00FE5376">
        <w:rPr>
          <w:rFonts w:ascii="Calibri" w:eastAsia="Calibri" w:hAnsi="Calibri" w:cs="Times New Roman"/>
          <w:sz w:val="24"/>
          <w:szCs w:val="24"/>
        </w:rPr>
        <w:t xml:space="preserve"> sikre representasjon fra alle øyene.</w:t>
      </w:r>
    </w:p>
    <w:p w14:paraId="3D8B8182" w14:textId="77777777" w:rsidR="00FE5376" w:rsidRPr="00FE5376" w:rsidRDefault="00FE5376" w:rsidP="00FE537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BF43EA8" w14:textId="77777777" w:rsidR="00FE5376" w:rsidRPr="00FE5376" w:rsidRDefault="00FE5376" w:rsidP="00FE537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Med hilsen nominasjonskomiteen</w:t>
      </w:r>
    </w:p>
    <w:p w14:paraId="5414721F" w14:textId="77777777" w:rsidR="00FE5376" w:rsidRPr="00FE5376" w:rsidRDefault="00FE5376" w:rsidP="00FE537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E5376">
        <w:rPr>
          <w:rFonts w:ascii="Calibri" w:eastAsia="Calibri" w:hAnsi="Calibri" w:cs="Times New Roman"/>
          <w:sz w:val="24"/>
          <w:szCs w:val="24"/>
        </w:rPr>
        <w:t>Linda Myrseth, Torgunn Lilleby, Jonny Eliassen, Roger Sørensen, Willy Mikkelsen</w:t>
      </w:r>
    </w:p>
    <w:p w14:paraId="2F6AE6DB" w14:textId="77777777" w:rsidR="00014A78" w:rsidRDefault="00014A78"/>
    <w:sectPr w:rsidR="00014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E4C"/>
    <w:multiLevelType w:val="hybridMultilevel"/>
    <w:tmpl w:val="431ABD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53F8"/>
    <w:multiLevelType w:val="hybridMultilevel"/>
    <w:tmpl w:val="E996B1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6"/>
    <w:rsid w:val="00014A78"/>
    <w:rsid w:val="00F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2E73"/>
  <w15:chartTrackingRefBased/>
  <w15:docId w15:val="{C624AD87-7382-47C3-8CE5-7134A214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5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387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Tom-Arild Ottesen</dc:creator>
  <cp:keywords/>
  <dc:description/>
  <cp:lastModifiedBy>Tom-Arild Ottesen</cp:lastModifiedBy>
  <cp:revision>1</cp:revision>
  <dcterms:created xsi:type="dcterms:W3CDTF">2019-01-07T20:07:00Z</dcterms:created>
  <dcterms:modified xsi:type="dcterms:W3CDTF">2019-01-07T20:15:00Z</dcterms:modified>
</cp:coreProperties>
</file>