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DB5F" w14:textId="6495AB99" w:rsidR="000E41C2" w:rsidRDefault="000E41C2" w:rsidP="000E41C2">
      <w:r>
        <w:rPr>
          <w:noProof/>
        </w:rPr>
        <w:drawing>
          <wp:inline distT="0" distB="0" distL="0" distR="0" wp14:anchorId="5CE50058" wp14:editId="28CCF68B">
            <wp:extent cx="5760720" cy="716915"/>
            <wp:effectExtent l="0" t="0" r="0" b="6985"/>
            <wp:docPr id="113782096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20968" name="Bilde 11378209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DE1B" w14:textId="77777777" w:rsidR="000E41C2" w:rsidRDefault="000E41C2" w:rsidP="000E41C2"/>
    <w:p w14:paraId="1CD1B49A" w14:textId="6DCCE539" w:rsidR="000E41C2" w:rsidRDefault="000E41C2" w:rsidP="000E41C2">
      <w:pPr>
        <w:pStyle w:val="Overskrift1"/>
        <w:rPr>
          <w:lang w:val="nn-NO"/>
        </w:rPr>
      </w:pPr>
      <w:r w:rsidRPr="000E41C2">
        <w:rPr>
          <w:lang w:val="nn-NO"/>
        </w:rPr>
        <w:t>Nominasjonsprosess Vestland Arbeid</w:t>
      </w:r>
      <w:r>
        <w:rPr>
          <w:lang w:val="nn-NO"/>
        </w:rPr>
        <w:t>a</w:t>
      </w:r>
      <w:r w:rsidRPr="000E41C2">
        <w:rPr>
          <w:lang w:val="nn-NO"/>
        </w:rPr>
        <w:t>rparti til fylkestingsvalet 2027</w:t>
      </w:r>
      <w:r>
        <w:rPr>
          <w:lang w:val="nn-NO"/>
        </w:rPr>
        <w:t xml:space="preserve"> – Vedtatt på årsmøtet 2026</w:t>
      </w:r>
    </w:p>
    <w:p w14:paraId="2D20EEE3" w14:textId="77777777" w:rsidR="000E41C2" w:rsidRPr="000E41C2" w:rsidRDefault="000E41C2" w:rsidP="000E41C2">
      <w:pPr>
        <w:rPr>
          <w:lang w:val="nn-N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402"/>
      </w:tblGrid>
      <w:tr w:rsidR="000E41C2" w:rsidRPr="000E41C2" w14:paraId="6CE8E37B" w14:textId="77777777" w:rsidTr="000E41C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7D59C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Årsmøte i Vestland vedtek prosess for nominasjon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4AAD59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14.-15. mars </w:t>
            </w:r>
          </w:p>
        </w:tc>
      </w:tr>
      <w:tr w:rsidR="000E41C2" w:rsidRPr="000E41C2" w14:paraId="1104BF0F" w14:textId="77777777" w:rsidTr="000E41C2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C2D7D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</w:rPr>
            </w:pPr>
            <w:r w:rsidRPr="000E41C2">
              <w:rPr>
                <w:rFonts w:ascii="Calibri" w:hAnsi="Calibri" w:cs="Calibri"/>
                <w:sz w:val="24"/>
                <w:szCs w:val="24"/>
              </w:rPr>
              <w:t xml:space="preserve">Partikontoret sender ut forespørsel til </w:t>
            </w:r>
            <w:proofErr w:type="spellStart"/>
            <w:r w:rsidRPr="000E41C2">
              <w:rPr>
                <w:rFonts w:ascii="Calibri" w:hAnsi="Calibri" w:cs="Calibri"/>
                <w:sz w:val="24"/>
                <w:szCs w:val="24"/>
              </w:rPr>
              <w:t>nåværande</w:t>
            </w:r>
            <w:proofErr w:type="spellEnd"/>
            <w:r w:rsidRPr="000E41C2">
              <w:rPr>
                <w:rFonts w:ascii="Calibri" w:hAnsi="Calibri" w:cs="Calibri"/>
                <w:sz w:val="24"/>
                <w:szCs w:val="24"/>
              </w:rPr>
              <w:t xml:space="preserve"> listekandidater om de ønsker renominasjon.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3A1357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23.mars </w:t>
            </w:r>
          </w:p>
        </w:tc>
      </w:tr>
      <w:tr w:rsidR="000E41C2" w:rsidRPr="000E41C2" w14:paraId="3A74738D" w14:textId="77777777" w:rsidTr="000E41C2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CCB01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Frist for tilbakemelding frå listekandidatane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14A115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27. april </w:t>
            </w:r>
          </w:p>
        </w:tc>
      </w:tr>
      <w:tr w:rsidR="000E41C2" w:rsidRPr="000E41C2" w14:paraId="2DBE17C2" w14:textId="77777777" w:rsidTr="000E41C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BA61B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Partikontoret sender brev til alle </w:t>
            </w:r>
            <w:proofErr w:type="spellStart"/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>partiavdelinger</w:t>
            </w:r>
            <w:proofErr w:type="spellEnd"/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, kommuneparti og AUF med oppfordring om å fremje forslag på kandidatar.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2021D1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8.mai </w:t>
            </w:r>
          </w:p>
        </w:tc>
      </w:tr>
      <w:tr w:rsidR="000E41C2" w:rsidRPr="000E41C2" w14:paraId="74E139B1" w14:textId="77777777" w:rsidTr="000E41C2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75D96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Frist for kommunepartia og AUF å komme med innspel til kandidatar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9E098D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12.juni </w:t>
            </w:r>
          </w:p>
        </w:tc>
      </w:tr>
      <w:tr w:rsidR="000E41C2" w:rsidRPr="000E41C2" w14:paraId="71E1D328" w14:textId="77777777" w:rsidTr="000E41C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A80CE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</w:rPr>
            </w:pPr>
            <w:r w:rsidRPr="000E41C2">
              <w:rPr>
                <w:rFonts w:ascii="Calibri" w:hAnsi="Calibri" w:cs="Calibri"/>
                <w:sz w:val="24"/>
                <w:szCs w:val="24"/>
              </w:rPr>
              <w:t xml:space="preserve">Første listeforslag fra nominasjonskomiteen sendes ut på høring.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7C3AA0" w14:textId="3C3778F6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>Innan</w:t>
            </w: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1. september </w:t>
            </w:r>
          </w:p>
        </w:tc>
      </w:tr>
      <w:tr w:rsidR="000E41C2" w:rsidRPr="000E41C2" w14:paraId="4E3D8E7E" w14:textId="77777777" w:rsidTr="000E41C2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8A453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Svar frå kommunepartia og AUF på første listeutkast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04EE79" w14:textId="223F613C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>Innan</w:t>
            </w: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1. oktober </w:t>
            </w:r>
          </w:p>
        </w:tc>
      </w:tr>
      <w:tr w:rsidR="000E41C2" w:rsidRPr="000E41C2" w14:paraId="6A02210C" w14:textId="77777777" w:rsidTr="000E41C2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8ADE8" w14:textId="12C8061B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>Endeleg listeforslag fr</w:t>
            </w:r>
            <w:r>
              <w:rPr>
                <w:rFonts w:ascii="Calibri" w:hAnsi="Calibri" w:cs="Calibri"/>
                <w:sz w:val="24"/>
                <w:szCs w:val="24"/>
                <w:lang w:val="nn-NO"/>
              </w:rPr>
              <w:t>å</w:t>
            </w: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nominasjonskomiteen vert sendt ut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24A608" w14:textId="3C395014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>Innan</w:t>
            </w: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12.oktober </w:t>
            </w:r>
          </w:p>
        </w:tc>
      </w:tr>
      <w:tr w:rsidR="000E41C2" w:rsidRPr="000E41C2" w14:paraId="4E5E5360" w14:textId="77777777" w:rsidTr="000E41C2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35008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Frist for kommunepartia og AUFs handsaming av endeleg listeforslag og val av utsendingar til nominasjonsmøtet.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01FD47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21.oktober </w:t>
            </w:r>
          </w:p>
        </w:tc>
      </w:tr>
      <w:tr w:rsidR="000E41C2" w:rsidRPr="000E41C2" w14:paraId="44791120" w14:textId="77777777" w:rsidTr="000E41C2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66E2C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Program og nominasjonsmøte på Sunnfjord Hotel i Førde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1D48A6" w14:textId="77777777" w:rsidR="000E41C2" w:rsidRPr="000E41C2" w:rsidRDefault="000E41C2" w:rsidP="000E41C2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0E41C2">
              <w:rPr>
                <w:rFonts w:ascii="Calibri" w:hAnsi="Calibri" w:cs="Calibri"/>
                <w:sz w:val="24"/>
                <w:szCs w:val="24"/>
                <w:lang w:val="nn-NO"/>
              </w:rPr>
              <w:t xml:space="preserve">21.-22.november </w:t>
            </w:r>
          </w:p>
        </w:tc>
      </w:tr>
    </w:tbl>
    <w:p w14:paraId="6E28A2D0" w14:textId="77777777" w:rsidR="00335AA8" w:rsidRPr="000E41C2" w:rsidRDefault="00335AA8">
      <w:pPr>
        <w:rPr>
          <w:lang w:val="nn-NO"/>
        </w:rPr>
      </w:pPr>
    </w:p>
    <w:sectPr w:rsidR="00335AA8" w:rsidRPr="000E4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C2"/>
    <w:rsid w:val="00013869"/>
    <w:rsid w:val="000E41C2"/>
    <w:rsid w:val="002076DA"/>
    <w:rsid w:val="00335AA8"/>
    <w:rsid w:val="00411942"/>
    <w:rsid w:val="00654A96"/>
    <w:rsid w:val="008839D6"/>
    <w:rsid w:val="00A8352B"/>
    <w:rsid w:val="00DA3BB9"/>
    <w:rsid w:val="00E051E2"/>
    <w:rsid w:val="00E23F6E"/>
    <w:rsid w:val="00F2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9E76"/>
  <w15:chartTrackingRefBased/>
  <w15:docId w15:val="{AABAA384-74D4-4B08-97D7-1B7275AE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4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4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4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E4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E4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E41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E41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E41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E41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E41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E41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E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E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E4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E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E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E41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E41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E41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E4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E41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E4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819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Morten Frøiland</dc:creator>
  <cp:keywords/>
  <dc:description/>
  <cp:lastModifiedBy>Stig Morten Frøiland</cp:lastModifiedBy>
  <cp:revision>1</cp:revision>
  <dcterms:created xsi:type="dcterms:W3CDTF">2026-03-24T11:56:00Z</dcterms:created>
  <dcterms:modified xsi:type="dcterms:W3CDTF">2026-03-24T12:01:00Z</dcterms:modified>
</cp:coreProperties>
</file>