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2B" w:rsidRPr="00091F2B" w:rsidRDefault="00091F2B" w:rsidP="0009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091F2B">
        <w:rPr>
          <w:rFonts w:ascii="Arial" w:eastAsia="Times New Roman" w:hAnsi="Arial" w:cs="Arial"/>
          <w:color w:val="040C28"/>
          <w:sz w:val="24"/>
          <w:szCs w:val="24"/>
          <w:lang w:eastAsia="nn-NO"/>
        </w:rPr>
        <w:t>Forslagsstiller:  Marit Jensen Måkestad</w:t>
      </w:r>
    </w:p>
    <w:p w:rsidR="00091F2B" w:rsidRPr="00091F2B" w:rsidRDefault="00091F2B" w:rsidP="0009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</w:p>
    <w:p w:rsidR="00091F2B" w:rsidRPr="00091F2B" w:rsidRDefault="00091F2B" w:rsidP="0009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091F2B">
        <w:rPr>
          <w:rFonts w:ascii="Arial" w:eastAsia="Times New Roman" w:hAnsi="Arial" w:cs="Arial"/>
          <w:b/>
          <w:bCs/>
          <w:color w:val="040C28"/>
          <w:sz w:val="24"/>
          <w:szCs w:val="24"/>
          <w:u w:val="single"/>
          <w:lang w:eastAsia="nn-NO"/>
        </w:rPr>
        <w:t>Forslag:</w:t>
      </w:r>
    </w:p>
    <w:p w:rsidR="00091F2B" w:rsidRPr="00091F2B" w:rsidRDefault="00091F2B" w:rsidP="0009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bookmarkStart w:id="0" w:name="_GoBack"/>
      <w:r w:rsidRPr="00091F2B">
        <w:rPr>
          <w:rFonts w:ascii="Arial" w:eastAsia="Times New Roman" w:hAnsi="Arial" w:cs="Arial"/>
          <w:b/>
          <w:bCs/>
          <w:color w:val="040C28"/>
          <w:sz w:val="24"/>
          <w:szCs w:val="24"/>
          <w:u w:val="single"/>
          <w:lang w:eastAsia="nn-NO"/>
        </w:rPr>
        <w:t xml:space="preserve">Oppfølging av VTO (varig tilrettelagt arbeid i ordinær bedrift) </w:t>
      </w:r>
      <w:bookmarkEnd w:id="0"/>
      <w:r w:rsidRPr="00091F2B">
        <w:rPr>
          <w:rFonts w:ascii="Arial" w:eastAsia="Times New Roman" w:hAnsi="Arial" w:cs="Arial"/>
          <w:b/>
          <w:bCs/>
          <w:color w:val="040C28"/>
          <w:sz w:val="24"/>
          <w:szCs w:val="24"/>
          <w:u w:val="single"/>
          <w:lang w:eastAsia="nn-NO"/>
        </w:rPr>
        <w:t>bør skje gjennom tiltaksarrangør/vekstbedrift.</w:t>
      </w:r>
    </w:p>
    <w:p w:rsidR="00091F2B" w:rsidRPr="00091F2B" w:rsidRDefault="00091F2B" w:rsidP="0009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proofErr w:type="spellStart"/>
      <w:r w:rsidRPr="00091F2B">
        <w:rPr>
          <w:rFonts w:ascii="Arial" w:eastAsia="Times New Roman" w:hAnsi="Arial" w:cs="Arial"/>
          <w:color w:val="040C28"/>
          <w:sz w:val="24"/>
          <w:szCs w:val="24"/>
          <w:lang w:eastAsia="nn-NO"/>
        </w:rPr>
        <w:t>Anskaffelse</w:t>
      </w:r>
      <w:proofErr w:type="spellEnd"/>
      <w:r w:rsidRPr="00091F2B">
        <w:rPr>
          <w:rFonts w:ascii="Arial" w:eastAsia="Times New Roman" w:hAnsi="Arial" w:cs="Arial"/>
          <w:color w:val="040C28"/>
          <w:sz w:val="24"/>
          <w:szCs w:val="24"/>
          <w:lang w:eastAsia="nn-NO"/>
        </w:rPr>
        <w:t xml:space="preserve"> av oppfølging av personer i VTO bør </w:t>
      </w:r>
      <w:proofErr w:type="spellStart"/>
      <w:r w:rsidRPr="00091F2B">
        <w:rPr>
          <w:rFonts w:ascii="Arial" w:eastAsia="Times New Roman" w:hAnsi="Arial" w:cs="Arial"/>
          <w:color w:val="040C28"/>
          <w:sz w:val="24"/>
          <w:szCs w:val="24"/>
          <w:lang w:eastAsia="nn-NO"/>
        </w:rPr>
        <w:t>ikke</w:t>
      </w:r>
      <w:proofErr w:type="spellEnd"/>
      <w:r w:rsidRPr="00091F2B">
        <w:rPr>
          <w:rFonts w:ascii="Arial" w:eastAsia="Times New Roman" w:hAnsi="Arial" w:cs="Arial"/>
          <w:color w:val="040C28"/>
          <w:sz w:val="24"/>
          <w:szCs w:val="24"/>
          <w:lang w:eastAsia="nn-NO"/>
        </w:rPr>
        <w:t xml:space="preserve"> </w:t>
      </w:r>
      <w:proofErr w:type="spellStart"/>
      <w:r w:rsidRPr="00091F2B">
        <w:rPr>
          <w:rFonts w:ascii="Arial" w:eastAsia="Times New Roman" w:hAnsi="Arial" w:cs="Arial"/>
          <w:color w:val="040C28"/>
          <w:sz w:val="24"/>
          <w:szCs w:val="24"/>
          <w:lang w:eastAsia="nn-NO"/>
        </w:rPr>
        <w:t>anbudsutsettes</w:t>
      </w:r>
      <w:proofErr w:type="spellEnd"/>
      <w:r w:rsidRPr="00091F2B">
        <w:rPr>
          <w:rFonts w:ascii="Arial" w:eastAsia="Times New Roman" w:hAnsi="Arial" w:cs="Arial"/>
          <w:color w:val="040C28"/>
          <w:sz w:val="24"/>
          <w:szCs w:val="24"/>
          <w:lang w:eastAsia="nn-NO"/>
        </w:rPr>
        <w:t xml:space="preserve">, men tildeles </w:t>
      </w:r>
      <w:proofErr w:type="spellStart"/>
      <w:r w:rsidRPr="00091F2B">
        <w:rPr>
          <w:rFonts w:ascii="Arial" w:eastAsia="Times New Roman" w:hAnsi="Arial" w:cs="Arial"/>
          <w:color w:val="040C28"/>
          <w:sz w:val="24"/>
          <w:szCs w:val="24"/>
          <w:lang w:eastAsia="nn-NO"/>
        </w:rPr>
        <w:t>forhåndsgodkjente</w:t>
      </w:r>
      <w:proofErr w:type="spellEnd"/>
      <w:r w:rsidRPr="00091F2B">
        <w:rPr>
          <w:rFonts w:ascii="Arial" w:eastAsia="Times New Roman" w:hAnsi="Arial" w:cs="Arial"/>
          <w:color w:val="040C28"/>
          <w:sz w:val="24"/>
          <w:szCs w:val="24"/>
          <w:lang w:eastAsia="nn-NO"/>
        </w:rPr>
        <w:t xml:space="preserve"> </w:t>
      </w:r>
      <w:proofErr w:type="spellStart"/>
      <w:r w:rsidRPr="00091F2B">
        <w:rPr>
          <w:rFonts w:ascii="Arial" w:eastAsia="Times New Roman" w:hAnsi="Arial" w:cs="Arial"/>
          <w:color w:val="040C28"/>
          <w:sz w:val="24"/>
          <w:szCs w:val="24"/>
          <w:lang w:eastAsia="nn-NO"/>
        </w:rPr>
        <w:t>aktører</w:t>
      </w:r>
      <w:proofErr w:type="spellEnd"/>
      <w:r w:rsidRPr="00091F2B">
        <w:rPr>
          <w:rFonts w:ascii="Arial" w:eastAsia="Times New Roman" w:hAnsi="Arial" w:cs="Arial"/>
          <w:color w:val="040C28"/>
          <w:sz w:val="24"/>
          <w:szCs w:val="24"/>
          <w:lang w:eastAsia="nn-NO"/>
        </w:rPr>
        <w:t xml:space="preserve">. NAV bør </w:t>
      </w:r>
      <w:proofErr w:type="spellStart"/>
      <w:r w:rsidRPr="00091F2B">
        <w:rPr>
          <w:rFonts w:ascii="Arial" w:eastAsia="Times New Roman" w:hAnsi="Arial" w:cs="Arial"/>
          <w:color w:val="040C28"/>
          <w:sz w:val="24"/>
          <w:szCs w:val="24"/>
          <w:lang w:eastAsia="nn-NO"/>
        </w:rPr>
        <w:t>ikke</w:t>
      </w:r>
      <w:proofErr w:type="spellEnd"/>
      <w:r w:rsidRPr="00091F2B">
        <w:rPr>
          <w:rFonts w:ascii="Arial" w:eastAsia="Times New Roman" w:hAnsi="Arial" w:cs="Arial"/>
          <w:color w:val="040C28"/>
          <w:sz w:val="24"/>
          <w:szCs w:val="24"/>
          <w:lang w:eastAsia="nn-NO"/>
        </w:rPr>
        <w:t xml:space="preserve"> </w:t>
      </w:r>
      <w:proofErr w:type="spellStart"/>
      <w:r w:rsidRPr="00091F2B">
        <w:rPr>
          <w:rFonts w:ascii="Arial" w:eastAsia="Times New Roman" w:hAnsi="Arial" w:cs="Arial"/>
          <w:color w:val="040C28"/>
          <w:sz w:val="24"/>
          <w:szCs w:val="24"/>
          <w:lang w:eastAsia="nn-NO"/>
        </w:rPr>
        <w:t>selv</w:t>
      </w:r>
      <w:proofErr w:type="spellEnd"/>
      <w:r w:rsidRPr="00091F2B">
        <w:rPr>
          <w:rFonts w:ascii="Arial" w:eastAsia="Times New Roman" w:hAnsi="Arial" w:cs="Arial"/>
          <w:color w:val="040C28"/>
          <w:sz w:val="24"/>
          <w:szCs w:val="24"/>
          <w:lang w:eastAsia="nn-NO"/>
        </w:rPr>
        <w:t xml:space="preserve"> gjennomføre </w:t>
      </w:r>
      <w:proofErr w:type="spellStart"/>
      <w:r w:rsidRPr="00091F2B">
        <w:rPr>
          <w:rFonts w:ascii="Arial" w:eastAsia="Times New Roman" w:hAnsi="Arial" w:cs="Arial"/>
          <w:color w:val="040C28"/>
          <w:sz w:val="24"/>
          <w:szCs w:val="24"/>
          <w:lang w:eastAsia="nn-NO"/>
        </w:rPr>
        <w:t>oppfølgingen</w:t>
      </w:r>
      <w:proofErr w:type="spellEnd"/>
      <w:r w:rsidRPr="00091F2B">
        <w:rPr>
          <w:rFonts w:ascii="Arial" w:eastAsia="Times New Roman" w:hAnsi="Arial" w:cs="Arial"/>
          <w:color w:val="040C28"/>
          <w:sz w:val="24"/>
          <w:szCs w:val="24"/>
          <w:lang w:eastAsia="nn-NO"/>
        </w:rPr>
        <w:t xml:space="preserve">. Det bør være en fast </w:t>
      </w:r>
      <w:proofErr w:type="spellStart"/>
      <w:r w:rsidRPr="00091F2B">
        <w:rPr>
          <w:rFonts w:ascii="Arial" w:eastAsia="Times New Roman" w:hAnsi="Arial" w:cs="Arial"/>
          <w:color w:val="040C28"/>
          <w:sz w:val="24"/>
          <w:szCs w:val="24"/>
          <w:lang w:eastAsia="nn-NO"/>
        </w:rPr>
        <w:t>tilskuddssats</w:t>
      </w:r>
      <w:proofErr w:type="spellEnd"/>
      <w:r w:rsidRPr="00091F2B">
        <w:rPr>
          <w:rFonts w:ascii="Arial" w:eastAsia="Times New Roman" w:hAnsi="Arial" w:cs="Arial"/>
          <w:color w:val="040C28"/>
          <w:sz w:val="24"/>
          <w:szCs w:val="24"/>
          <w:lang w:eastAsia="nn-NO"/>
        </w:rPr>
        <w:t xml:space="preserve"> for oppfølging</w:t>
      </w:r>
    </w:p>
    <w:p w:rsidR="00091F2B" w:rsidRPr="00091F2B" w:rsidRDefault="00091F2B" w:rsidP="0009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</w:p>
    <w:p w:rsidR="00091F2B" w:rsidRPr="00091F2B" w:rsidRDefault="00091F2B" w:rsidP="0009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proofErr w:type="spellStart"/>
      <w:r w:rsidRPr="00091F2B">
        <w:rPr>
          <w:rFonts w:ascii="Arial" w:eastAsia="Times New Roman" w:hAnsi="Arial" w:cs="Arial"/>
          <w:b/>
          <w:bCs/>
          <w:color w:val="040C28"/>
          <w:sz w:val="24"/>
          <w:szCs w:val="24"/>
          <w:lang w:eastAsia="nn-NO"/>
        </w:rPr>
        <w:t>Begrunnelse</w:t>
      </w:r>
      <w:proofErr w:type="spellEnd"/>
      <w:r w:rsidRPr="00091F2B">
        <w:rPr>
          <w:rFonts w:ascii="Arial" w:eastAsia="Times New Roman" w:hAnsi="Arial" w:cs="Arial"/>
          <w:b/>
          <w:bCs/>
          <w:color w:val="040C28"/>
          <w:sz w:val="24"/>
          <w:szCs w:val="24"/>
          <w:lang w:eastAsia="nn-NO"/>
        </w:rPr>
        <w:t>:</w:t>
      </w:r>
    </w:p>
    <w:p w:rsidR="00091F2B" w:rsidRPr="00091F2B" w:rsidRDefault="00091F2B" w:rsidP="0009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</w:p>
    <w:p w:rsidR="00091F2B" w:rsidRPr="00091F2B" w:rsidRDefault="00091F2B" w:rsidP="0009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091F2B">
        <w:rPr>
          <w:rFonts w:ascii="Arial" w:eastAsia="Times New Roman" w:hAnsi="Arial" w:cs="Arial"/>
          <w:color w:val="040C28"/>
          <w:sz w:val="24"/>
          <w:szCs w:val="24"/>
          <w:lang w:eastAsia="nn-NO"/>
        </w:rPr>
        <w:t xml:space="preserve">Totalt har 3.000 </w:t>
      </w:r>
      <w:proofErr w:type="spellStart"/>
      <w:r w:rsidRPr="00091F2B">
        <w:rPr>
          <w:rFonts w:ascii="Arial" w:eastAsia="Times New Roman" w:hAnsi="Arial" w:cs="Arial"/>
          <w:color w:val="040C28"/>
          <w:sz w:val="24"/>
          <w:szCs w:val="24"/>
          <w:lang w:eastAsia="nn-NO"/>
        </w:rPr>
        <w:t>mennesker</w:t>
      </w:r>
      <w:proofErr w:type="spellEnd"/>
      <w:r w:rsidRPr="00091F2B">
        <w:rPr>
          <w:rFonts w:ascii="Arial" w:eastAsia="Times New Roman" w:hAnsi="Arial" w:cs="Arial"/>
          <w:color w:val="040C28"/>
          <w:sz w:val="24"/>
          <w:szCs w:val="24"/>
          <w:lang w:eastAsia="nn-NO"/>
        </w:rPr>
        <w:t xml:space="preserve"> tilrettelagt jobb i en ordinær bedrift</w:t>
      </w:r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– det som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kalles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VTO. Det betyr at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arbeidstakeren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får jobb for eksempel på den lokale dagligvarebutikken, med oppfølging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fra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NAV. Dessverre er denne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oppfølgingen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mangelfull eller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ikke-eksisterende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.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Oppfølgingen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bør derfor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anses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som en del av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tilbudet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innen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Varig tilrettelagt arbeid. Det bør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reguleres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av Forskrift om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arbeidsmarkedstiltak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– kapittel 14,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ikke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kapittel 4.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Anskaffelse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av oppfølging for personer i VTO bør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ikke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skje gjennom Lov om offentlige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anskaffelser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, da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anbud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kan ha en rekke negative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virkninger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. Tiltaket vil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ikke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være underlagt krav om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anbud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ut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fra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konklusjon i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prenotifisering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fra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ESA Tiltaket bør tildeles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forhåndsgodkjente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aktører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, som vil også muliggjøre en veksling mellom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tiltakene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, noe praksis viser at det er behov for. “Helt Med” kan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forhåndsgodkjennes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som tiltaksarrangør av Varig tilrettelagt arbeid, og dermed komme inn under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kap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14.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Satsene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bør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ikke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kunne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differensieres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. Det bør være en fast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tilskuddssats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for oppfølging, slik at kvaliteten på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tjenesten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som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tilbys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, blir likest mulig. Dersom NAV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selv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gjennomføre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oppfølgingen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, vil det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innebære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at NAV blir både bestiller, utfører og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forvalter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 xml:space="preserve"> av </w:t>
      </w:r>
      <w:proofErr w:type="spellStart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tilbudet</w:t>
      </w:r>
      <w:proofErr w:type="spellEnd"/>
      <w:r w:rsidRPr="00091F2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nn-NO"/>
        </w:rPr>
        <w:t>.</w:t>
      </w:r>
    </w:p>
    <w:p w:rsidR="00394344" w:rsidRDefault="00394344"/>
    <w:sectPr w:rsidR="00394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2B"/>
    <w:rsid w:val="000006F8"/>
    <w:rsid w:val="00001740"/>
    <w:rsid w:val="0000289D"/>
    <w:rsid w:val="0000362D"/>
    <w:rsid w:val="000039B0"/>
    <w:rsid w:val="000039C4"/>
    <w:rsid w:val="00004823"/>
    <w:rsid w:val="00015A55"/>
    <w:rsid w:val="00017F5C"/>
    <w:rsid w:val="00022D2E"/>
    <w:rsid w:val="00022E1D"/>
    <w:rsid w:val="0002393A"/>
    <w:rsid w:val="00032EE9"/>
    <w:rsid w:val="00040A6E"/>
    <w:rsid w:val="0004265D"/>
    <w:rsid w:val="0004588D"/>
    <w:rsid w:val="00046E5C"/>
    <w:rsid w:val="0005143E"/>
    <w:rsid w:val="00051F5F"/>
    <w:rsid w:val="00053FE4"/>
    <w:rsid w:val="000578F5"/>
    <w:rsid w:val="00060BF9"/>
    <w:rsid w:val="00064F0D"/>
    <w:rsid w:val="000809FB"/>
    <w:rsid w:val="00084D56"/>
    <w:rsid w:val="00085A25"/>
    <w:rsid w:val="00085DA0"/>
    <w:rsid w:val="00086883"/>
    <w:rsid w:val="00091CA1"/>
    <w:rsid w:val="00091F2B"/>
    <w:rsid w:val="0009327E"/>
    <w:rsid w:val="00095132"/>
    <w:rsid w:val="00097DC4"/>
    <w:rsid w:val="000A0848"/>
    <w:rsid w:val="000B0100"/>
    <w:rsid w:val="000B0C25"/>
    <w:rsid w:val="000B109D"/>
    <w:rsid w:val="000B1BEC"/>
    <w:rsid w:val="000C010D"/>
    <w:rsid w:val="000C0B61"/>
    <w:rsid w:val="000C461D"/>
    <w:rsid w:val="000C5D60"/>
    <w:rsid w:val="000C7FD8"/>
    <w:rsid w:val="000D02F7"/>
    <w:rsid w:val="000D7F61"/>
    <w:rsid w:val="000E0BD0"/>
    <w:rsid w:val="000E1054"/>
    <w:rsid w:val="000E3079"/>
    <w:rsid w:val="000E59E0"/>
    <w:rsid w:val="000E72BD"/>
    <w:rsid w:val="000E7EFD"/>
    <w:rsid w:val="000F0B8A"/>
    <w:rsid w:val="000F16B0"/>
    <w:rsid w:val="000F4CB1"/>
    <w:rsid w:val="000F4E27"/>
    <w:rsid w:val="000F7195"/>
    <w:rsid w:val="000F7EB4"/>
    <w:rsid w:val="000F7F4B"/>
    <w:rsid w:val="00100B74"/>
    <w:rsid w:val="00102387"/>
    <w:rsid w:val="0010249D"/>
    <w:rsid w:val="0010483F"/>
    <w:rsid w:val="00107860"/>
    <w:rsid w:val="001115B3"/>
    <w:rsid w:val="00111DE6"/>
    <w:rsid w:val="00113799"/>
    <w:rsid w:val="00114664"/>
    <w:rsid w:val="00122985"/>
    <w:rsid w:val="00122BBB"/>
    <w:rsid w:val="00123EB6"/>
    <w:rsid w:val="001243F7"/>
    <w:rsid w:val="001275CE"/>
    <w:rsid w:val="001322DA"/>
    <w:rsid w:val="001328B2"/>
    <w:rsid w:val="0013545A"/>
    <w:rsid w:val="00135812"/>
    <w:rsid w:val="00140FD4"/>
    <w:rsid w:val="001444C4"/>
    <w:rsid w:val="00154208"/>
    <w:rsid w:val="00154D0A"/>
    <w:rsid w:val="00157D1D"/>
    <w:rsid w:val="00157E53"/>
    <w:rsid w:val="00162044"/>
    <w:rsid w:val="00164103"/>
    <w:rsid w:val="001656C1"/>
    <w:rsid w:val="0016655B"/>
    <w:rsid w:val="001747A3"/>
    <w:rsid w:val="00175D7A"/>
    <w:rsid w:val="00176408"/>
    <w:rsid w:val="00181482"/>
    <w:rsid w:val="0018410B"/>
    <w:rsid w:val="00185CB0"/>
    <w:rsid w:val="00186DF0"/>
    <w:rsid w:val="001871D4"/>
    <w:rsid w:val="001953C3"/>
    <w:rsid w:val="00195645"/>
    <w:rsid w:val="00196EC9"/>
    <w:rsid w:val="001973A3"/>
    <w:rsid w:val="00197F14"/>
    <w:rsid w:val="001A004D"/>
    <w:rsid w:val="001A0B7F"/>
    <w:rsid w:val="001A2D19"/>
    <w:rsid w:val="001A33D4"/>
    <w:rsid w:val="001A5664"/>
    <w:rsid w:val="001A5F75"/>
    <w:rsid w:val="001A7454"/>
    <w:rsid w:val="001B0609"/>
    <w:rsid w:val="001C190A"/>
    <w:rsid w:val="001C1D52"/>
    <w:rsid w:val="001D0E5D"/>
    <w:rsid w:val="001D1925"/>
    <w:rsid w:val="001D5349"/>
    <w:rsid w:val="001E34D6"/>
    <w:rsid w:val="001E4269"/>
    <w:rsid w:val="001E5D21"/>
    <w:rsid w:val="001E7B3B"/>
    <w:rsid w:val="001F1C9B"/>
    <w:rsid w:val="001F369D"/>
    <w:rsid w:val="001F40E9"/>
    <w:rsid w:val="00202A07"/>
    <w:rsid w:val="0020354F"/>
    <w:rsid w:val="00204BE7"/>
    <w:rsid w:val="00207B26"/>
    <w:rsid w:val="00211179"/>
    <w:rsid w:val="002120A7"/>
    <w:rsid w:val="0021317F"/>
    <w:rsid w:val="0021366F"/>
    <w:rsid w:val="00213AD7"/>
    <w:rsid w:val="00215C60"/>
    <w:rsid w:val="002177CC"/>
    <w:rsid w:val="00221961"/>
    <w:rsid w:val="00222A6B"/>
    <w:rsid w:val="00224CC2"/>
    <w:rsid w:val="00224D38"/>
    <w:rsid w:val="002320BB"/>
    <w:rsid w:val="00237163"/>
    <w:rsid w:val="00242C8B"/>
    <w:rsid w:val="00246C84"/>
    <w:rsid w:val="00250E19"/>
    <w:rsid w:val="0025307C"/>
    <w:rsid w:val="002562A2"/>
    <w:rsid w:val="00260C78"/>
    <w:rsid w:val="00263073"/>
    <w:rsid w:val="002661C2"/>
    <w:rsid w:val="00275A09"/>
    <w:rsid w:val="00275AD2"/>
    <w:rsid w:val="00280BB1"/>
    <w:rsid w:val="00293772"/>
    <w:rsid w:val="00293C14"/>
    <w:rsid w:val="002A14FE"/>
    <w:rsid w:val="002A2E59"/>
    <w:rsid w:val="002A4853"/>
    <w:rsid w:val="002A6952"/>
    <w:rsid w:val="002B4055"/>
    <w:rsid w:val="002B46ED"/>
    <w:rsid w:val="002B763E"/>
    <w:rsid w:val="002C08BE"/>
    <w:rsid w:val="002C7AC2"/>
    <w:rsid w:val="002D0A7A"/>
    <w:rsid w:val="002D6C42"/>
    <w:rsid w:val="002E18B7"/>
    <w:rsid w:val="002E3C8F"/>
    <w:rsid w:val="002E3CDE"/>
    <w:rsid w:val="002E470F"/>
    <w:rsid w:val="002E6353"/>
    <w:rsid w:val="002F417C"/>
    <w:rsid w:val="002F7184"/>
    <w:rsid w:val="003070F6"/>
    <w:rsid w:val="0030782E"/>
    <w:rsid w:val="0030786F"/>
    <w:rsid w:val="003100D7"/>
    <w:rsid w:val="0031406D"/>
    <w:rsid w:val="003151F7"/>
    <w:rsid w:val="00315F0F"/>
    <w:rsid w:val="00321CB4"/>
    <w:rsid w:val="003244D3"/>
    <w:rsid w:val="003256B0"/>
    <w:rsid w:val="00327E84"/>
    <w:rsid w:val="00333043"/>
    <w:rsid w:val="003333E4"/>
    <w:rsid w:val="00334DA8"/>
    <w:rsid w:val="00335CF3"/>
    <w:rsid w:val="003365D5"/>
    <w:rsid w:val="003371C3"/>
    <w:rsid w:val="003401C9"/>
    <w:rsid w:val="003402FF"/>
    <w:rsid w:val="0034495C"/>
    <w:rsid w:val="003475C8"/>
    <w:rsid w:val="003521F2"/>
    <w:rsid w:val="0035268F"/>
    <w:rsid w:val="00353389"/>
    <w:rsid w:val="0035350F"/>
    <w:rsid w:val="003542B5"/>
    <w:rsid w:val="00361E76"/>
    <w:rsid w:val="003703EE"/>
    <w:rsid w:val="0037402E"/>
    <w:rsid w:val="0038009A"/>
    <w:rsid w:val="00381649"/>
    <w:rsid w:val="00383A58"/>
    <w:rsid w:val="00383C50"/>
    <w:rsid w:val="00390392"/>
    <w:rsid w:val="00394344"/>
    <w:rsid w:val="003A42A1"/>
    <w:rsid w:val="003A5B4F"/>
    <w:rsid w:val="003A71B7"/>
    <w:rsid w:val="003A7E1A"/>
    <w:rsid w:val="003B17B4"/>
    <w:rsid w:val="003B1AE4"/>
    <w:rsid w:val="003B3CB6"/>
    <w:rsid w:val="003B41AC"/>
    <w:rsid w:val="003B4845"/>
    <w:rsid w:val="003B66CD"/>
    <w:rsid w:val="003B72C2"/>
    <w:rsid w:val="003C0F71"/>
    <w:rsid w:val="003C2999"/>
    <w:rsid w:val="003C3464"/>
    <w:rsid w:val="003D018C"/>
    <w:rsid w:val="003D01FC"/>
    <w:rsid w:val="003D1EFC"/>
    <w:rsid w:val="003D2D1A"/>
    <w:rsid w:val="003D3CB4"/>
    <w:rsid w:val="003D44AF"/>
    <w:rsid w:val="003E0612"/>
    <w:rsid w:val="003E08DC"/>
    <w:rsid w:val="003E1F98"/>
    <w:rsid w:val="003E66ED"/>
    <w:rsid w:val="003E72A1"/>
    <w:rsid w:val="003E74E2"/>
    <w:rsid w:val="003F13D0"/>
    <w:rsid w:val="003F2837"/>
    <w:rsid w:val="003F28D4"/>
    <w:rsid w:val="003F4678"/>
    <w:rsid w:val="003F6640"/>
    <w:rsid w:val="003F7190"/>
    <w:rsid w:val="003F7B61"/>
    <w:rsid w:val="00400DDB"/>
    <w:rsid w:val="00405F4D"/>
    <w:rsid w:val="00407770"/>
    <w:rsid w:val="00414FCA"/>
    <w:rsid w:val="00417432"/>
    <w:rsid w:val="0042352A"/>
    <w:rsid w:val="0042410B"/>
    <w:rsid w:val="004247F9"/>
    <w:rsid w:val="00424AD3"/>
    <w:rsid w:val="00424B07"/>
    <w:rsid w:val="0042578F"/>
    <w:rsid w:val="004308F0"/>
    <w:rsid w:val="00437024"/>
    <w:rsid w:val="00437DDD"/>
    <w:rsid w:val="004409FC"/>
    <w:rsid w:val="0044124B"/>
    <w:rsid w:val="004458D1"/>
    <w:rsid w:val="0045008F"/>
    <w:rsid w:val="00453A66"/>
    <w:rsid w:val="00463992"/>
    <w:rsid w:val="0046532B"/>
    <w:rsid w:val="00467820"/>
    <w:rsid w:val="00470C0F"/>
    <w:rsid w:val="0047136A"/>
    <w:rsid w:val="00471DA8"/>
    <w:rsid w:val="00471DEE"/>
    <w:rsid w:val="00472D07"/>
    <w:rsid w:val="00473C5F"/>
    <w:rsid w:val="00474ED5"/>
    <w:rsid w:val="0048385F"/>
    <w:rsid w:val="00490D37"/>
    <w:rsid w:val="004950F5"/>
    <w:rsid w:val="004A1370"/>
    <w:rsid w:val="004A15EB"/>
    <w:rsid w:val="004A28AA"/>
    <w:rsid w:val="004A7AFC"/>
    <w:rsid w:val="004B0E6F"/>
    <w:rsid w:val="004B1F0D"/>
    <w:rsid w:val="004B29A3"/>
    <w:rsid w:val="004B2CEF"/>
    <w:rsid w:val="004B60FE"/>
    <w:rsid w:val="004C4C0A"/>
    <w:rsid w:val="004C5EB9"/>
    <w:rsid w:val="004C5FD2"/>
    <w:rsid w:val="004C63D2"/>
    <w:rsid w:val="004C77E1"/>
    <w:rsid w:val="004C79E5"/>
    <w:rsid w:val="004C7C82"/>
    <w:rsid w:val="004D006D"/>
    <w:rsid w:val="004D1EA0"/>
    <w:rsid w:val="004D674B"/>
    <w:rsid w:val="004D6BBF"/>
    <w:rsid w:val="004E0445"/>
    <w:rsid w:val="004E1044"/>
    <w:rsid w:val="004E4800"/>
    <w:rsid w:val="004E5430"/>
    <w:rsid w:val="004E798B"/>
    <w:rsid w:val="00501CC9"/>
    <w:rsid w:val="00502723"/>
    <w:rsid w:val="005032AC"/>
    <w:rsid w:val="005042F5"/>
    <w:rsid w:val="00504B47"/>
    <w:rsid w:val="00505E89"/>
    <w:rsid w:val="00506098"/>
    <w:rsid w:val="005127B3"/>
    <w:rsid w:val="005231EC"/>
    <w:rsid w:val="00524899"/>
    <w:rsid w:val="00525017"/>
    <w:rsid w:val="00526FD8"/>
    <w:rsid w:val="0053172C"/>
    <w:rsid w:val="00534A76"/>
    <w:rsid w:val="00536F2C"/>
    <w:rsid w:val="0053756A"/>
    <w:rsid w:val="005411F5"/>
    <w:rsid w:val="00542BCA"/>
    <w:rsid w:val="00543392"/>
    <w:rsid w:val="00544948"/>
    <w:rsid w:val="00546EB4"/>
    <w:rsid w:val="00547934"/>
    <w:rsid w:val="00551D8C"/>
    <w:rsid w:val="00552E63"/>
    <w:rsid w:val="0055631D"/>
    <w:rsid w:val="00563C89"/>
    <w:rsid w:val="00565D0B"/>
    <w:rsid w:val="00566C29"/>
    <w:rsid w:val="00570715"/>
    <w:rsid w:val="005729F0"/>
    <w:rsid w:val="00574DBC"/>
    <w:rsid w:val="005901A2"/>
    <w:rsid w:val="00596BDE"/>
    <w:rsid w:val="005A014E"/>
    <w:rsid w:val="005A1339"/>
    <w:rsid w:val="005A3BB8"/>
    <w:rsid w:val="005A6842"/>
    <w:rsid w:val="005B4C55"/>
    <w:rsid w:val="005B6649"/>
    <w:rsid w:val="005B6A93"/>
    <w:rsid w:val="005B72D2"/>
    <w:rsid w:val="005C533C"/>
    <w:rsid w:val="005D0713"/>
    <w:rsid w:val="005D081F"/>
    <w:rsid w:val="005E057F"/>
    <w:rsid w:val="005E0804"/>
    <w:rsid w:val="005E4C34"/>
    <w:rsid w:val="005E7AE1"/>
    <w:rsid w:val="005F25AD"/>
    <w:rsid w:val="005F5237"/>
    <w:rsid w:val="006065AE"/>
    <w:rsid w:val="0060726E"/>
    <w:rsid w:val="00607660"/>
    <w:rsid w:val="00612A66"/>
    <w:rsid w:val="00614063"/>
    <w:rsid w:val="006163E0"/>
    <w:rsid w:val="00616626"/>
    <w:rsid w:val="00616C16"/>
    <w:rsid w:val="0062136A"/>
    <w:rsid w:val="00630019"/>
    <w:rsid w:val="00636BBC"/>
    <w:rsid w:val="00641336"/>
    <w:rsid w:val="0064225A"/>
    <w:rsid w:val="00642414"/>
    <w:rsid w:val="00643F1F"/>
    <w:rsid w:val="00654EA3"/>
    <w:rsid w:val="00655A19"/>
    <w:rsid w:val="00656C6E"/>
    <w:rsid w:val="00657BDB"/>
    <w:rsid w:val="00660327"/>
    <w:rsid w:val="006624D6"/>
    <w:rsid w:val="00662FD9"/>
    <w:rsid w:val="00663DDB"/>
    <w:rsid w:val="00663EC1"/>
    <w:rsid w:val="006677AB"/>
    <w:rsid w:val="00672005"/>
    <w:rsid w:val="006739BE"/>
    <w:rsid w:val="006743EE"/>
    <w:rsid w:val="00677A42"/>
    <w:rsid w:val="00684855"/>
    <w:rsid w:val="00692D20"/>
    <w:rsid w:val="0069528B"/>
    <w:rsid w:val="006A1D64"/>
    <w:rsid w:val="006A52FE"/>
    <w:rsid w:val="006A76E2"/>
    <w:rsid w:val="006A7965"/>
    <w:rsid w:val="006B09CA"/>
    <w:rsid w:val="006B2100"/>
    <w:rsid w:val="006B2DD2"/>
    <w:rsid w:val="006B34D5"/>
    <w:rsid w:val="006B3684"/>
    <w:rsid w:val="006C223E"/>
    <w:rsid w:val="006C3D1A"/>
    <w:rsid w:val="006C4DB8"/>
    <w:rsid w:val="006C63E8"/>
    <w:rsid w:val="006D1C83"/>
    <w:rsid w:val="006D22F8"/>
    <w:rsid w:val="006D2807"/>
    <w:rsid w:val="006D3529"/>
    <w:rsid w:val="006D5767"/>
    <w:rsid w:val="006D59D8"/>
    <w:rsid w:val="006E03EB"/>
    <w:rsid w:val="006E1242"/>
    <w:rsid w:val="006E1A3C"/>
    <w:rsid w:val="006E1FB7"/>
    <w:rsid w:val="006E495A"/>
    <w:rsid w:val="006E4D47"/>
    <w:rsid w:val="006E6998"/>
    <w:rsid w:val="006F0AE0"/>
    <w:rsid w:val="006F1FC6"/>
    <w:rsid w:val="006F35DA"/>
    <w:rsid w:val="006F52E5"/>
    <w:rsid w:val="00700245"/>
    <w:rsid w:val="007018E3"/>
    <w:rsid w:val="00702B7B"/>
    <w:rsid w:val="0070464C"/>
    <w:rsid w:val="0070665D"/>
    <w:rsid w:val="00710FC5"/>
    <w:rsid w:val="007113DF"/>
    <w:rsid w:val="00714E10"/>
    <w:rsid w:val="00716E88"/>
    <w:rsid w:val="007241C2"/>
    <w:rsid w:val="00725B2B"/>
    <w:rsid w:val="007261B5"/>
    <w:rsid w:val="007304E4"/>
    <w:rsid w:val="00735096"/>
    <w:rsid w:val="00735381"/>
    <w:rsid w:val="00743DE8"/>
    <w:rsid w:val="00753683"/>
    <w:rsid w:val="00755888"/>
    <w:rsid w:val="00757B23"/>
    <w:rsid w:val="00760987"/>
    <w:rsid w:val="00760CB8"/>
    <w:rsid w:val="00761E87"/>
    <w:rsid w:val="00764110"/>
    <w:rsid w:val="0076796F"/>
    <w:rsid w:val="0077109E"/>
    <w:rsid w:val="0077640D"/>
    <w:rsid w:val="0077780F"/>
    <w:rsid w:val="00780B35"/>
    <w:rsid w:val="00780C34"/>
    <w:rsid w:val="00784CC0"/>
    <w:rsid w:val="00786C78"/>
    <w:rsid w:val="00791FFC"/>
    <w:rsid w:val="007922A6"/>
    <w:rsid w:val="0079263D"/>
    <w:rsid w:val="00794519"/>
    <w:rsid w:val="007961CD"/>
    <w:rsid w:val="0079750F"/>
    <w:rsid w:val="007979AD"/>
    <w:rsid w:val="007A0775"/>
    <w:rsid w:val="007A0A0B"/>
    <w:rsid w:val="007A4275"/>
    <w:rsid w:val="007A7FC2"/>
    <w:rsid w:val="007B2390"/>
    <w:rsid w:val="007B3611"/>
    <w:rsid w:val="007B5722"/>
    <w:rsid w:val="007C0BF7"/>
    <w:rsid w:val="007C6DE4"/>
    <w:rsid w:val="007C70BA"/>
    <w:rsid w:val="007C71E0"/>
    <w:rsid w:val="007C7546"/>
    <w:rsid w:val="007C76DC"/>
    <w:rsid w:val="007D238F"/>
    <w:rsid w:val="007D4F67"/>
    <w:rsid w:val="007D5C36"/>
    <w:rsid w:val="007E4CF6"/>
    <w:rsid w:val="007E501B"/>
    <w:rsid w:val="007F0C61"/>
    <w:rsid w:val="007F2394"/>
    <w:rsid w:val="007F65F2"/>
    <w:rsid w:val="00800384"/>
    <w:rsid w:val="00800C6F"/>
    <w:rsid w:val="00801016"/>
    <w:rsid w:val="008010A3"/>
    <w:rsid w:val="00802672"/>
    <w:rsid w:val="00805798"/>
    <w:rsid w:val="008074AF"/>
    <w:rsid w:val="0080798E"/>
    <w:rsid w:val="00811376"/>
    <w:rsid w:val="00811FEF"/>
    <w:rsid w:val="00814848"/>
    <w:rsid w:val="00820C14"/>
    <w:rsid w:val="008305DD"/>
    <w:rsid w:val="008329A4"/>
    <w:rsid w:val="00837428"/>
    <w:rsid w:val="008452DE"/>
    <w:rsid w:val="0084560F"/>
    <w:rsid w:val="00846811"/>
    <w:rsid w:val="00847D02"/>
    <w:rsid w:val="00850869"/>
    <w:rsid w:val="00850D39"/>
    <w:rsid w:val="00851726"/>
    <w:rsid w:val="008536DE"/>
    <w:rsid w:val="00854527"/>
    <w:rsid w:val="008557BD"/>
    <w:rsid w:val="00861C7F"/>
    <w:rsid w:val="0086278D"/>
    <w:rsid w:val="00864537"/>
    <w:rsid w:val="00864FAA"/>
    <w:rsid w:val="00866536"/>
    <w:rsid w:val="00870C34"/>
    <w:rsid w:val="00873912"/>
    <w:rsid w:val="00873F7E"/>
    <w:rsid w:val="0087457B"/>
    <w:rsid w:val="00880BEB"/>
    <w:rsid w:val="00892A61"/>
    <w:rsid w:val="00892BC9"/>
    <w:rsid w:val="008946BB"/>
    <w:rsid w:val="00894E78"/>
    <w:rsid w:val="00895193"/>
    <w:rsid w:val="00895A32"/>
    <w:rsid w:val="008968B2"/>
    <w:rsid w:val="008A24BB"/>
    <w:rsid w:val="008A4C8F"/>
    <w:rsid w:val="008A5F91"/>
    <w:rsid w:val="008B71AF"/>
    <w:rsid w:val="008B75A4"/>
    <w:rsid w:val="008B7DE5"/>
    <w:rsid w:val="008C0415"/>
    <w:rsid w:val="008C07C9"/>
    <w:rsid w:val="008C3960"/>
    <w:rsid w:val="008C7266"/>
    <w:rsid w:val="008C7E70"/>
    <w:rsid w:val="008D27A6"/>
    <w:rsid w:val="008D3D2B"/>
    <w:rsid w:val="008D4766"/>
    <w:rsid w:val="008D4B94"/>
    <w:rsid w:val="008D762F"/>
    <w:rsid w:val="008D7B63"/>
    <w:rsid w:val="008D7FA4"/>
    <w:rsid w:val="008E62D1"/>
    <w:rsid w:val="008E71E1"/>
    <w:rsid w:val="008E7AE5"/>
    <w:rsid w:val="008F6267"/>
    <w:rsid w:val="009012BB"/>
    <w:rsid w:val="0090436D"/>
    <w:rsid w:val="00905931"/>
    <w:rsid w:val="009065E5"/>
    <w:rsid w:val="0090722D"/>
    <w:rsid w:val="009167D4"/>
    <w:rsid w:val="009169C8"/>
    <w:rsid w:val="00916A27"/>
    <w:rsid w:val="00917FDE"/>
    <w:rsid w:val="0092048D"/>
    <w:rsid w:val="00920679"/>
    <w:rsid w:val="00923B1B"/>
    <w:rsid w:val="00925AB8"/>
    <w:rsid w:val="00930941"/>
    <w:rsid w:val="009418E7"/>
    <w:rsid w:val="0094385F"/>
    <w:rsid w:val="0094678C"/>
    <w:rsid w:val="0095178C"/>
    <w:rsid w:val="0095209B"/>
    <w:rsid w:val="00952192"/>
    <w:rsid w:val="009555F8"/>
    <w:rsid w:val="0096199F"/>
    <w:rsid w:val="00961E2B"/>
    <w:rsid w:val="00963171"/>
    <w:rsid w:val="009640EE"/>
    <w:rsid w:val="00964B9A"/>
    <w:rsid w:val="00965780"/>
    <w:rsid w:val="0097005B"/>
    <w:rsid w:val="009728D7"/>
    <w:rsid w:val="0097330E"/>
    <w:rsid w:val="00975F32"/>
    <w:rsid w:val="00976C0F"/>
    <w:rsid w:val="009773C7"/>
    <w:rsid w:val="00977C06"/>
    <w:rsid w:val="00986384"/>
    <w:rsid w:val="00987F7C"/>
    <w:rsid w:val="009912B5"/>
    <w:rsid w:val="00991827"/>
    <w:rsid w:val="009919E7"/>
    <w:rsid w:val="00993C80"/>
    <w:rsid w:val="009A0FEF"/>
    <w:rsid w:val="009A5A29"/>
    <w:rsid w:val="009A60F5"/>
    <w:rsid w:val="009B06B8"/>
    <w:rsid w:val="009B07AB"/>
    <w:rsid w:val="009B11F3"/>
    <w:rsid w:val="009B2097"/>
    <w:rsid w:val="009B20CC"/>
    <w:rsid w:val="009B2451"/>
    <w:rsid w:val="009B38E8"/>
    <w:rsid w:val="009B4CD6"/>
    <w:rsid w:val="009B4E2C"/>
    <w:rsid w:val="009B5035"/>
    <w:rsid w:val="009B69C4"/>
    <w:rsid w:val="009C30AA"/>
    <w:rsid w:val="009C3569"/>
    <w:rsid w:val="009C61E8"/>
    <w:rsid w:val="009D34A1"/>
    <w:rsid w:val="009D4C41"/>
    <w:rsid w:val="009D5462"/>
    <w:rsid w:val="009E2A17"/>
    <w:rsid w:val="009E4DD8"/>
    <w:rsid w:val="009F2C10"/>
    <w:rsid w:val="009F4AB5"/>
    <w:rsid w:val="009F4D7E"/>
    <w:rsid w:val="009F4F75"/>
    <w:rsid w:val="009F713E"/>
    <w:rsid w:val="009F79D9"/>
    <w:rsid w:val="00A02CA6"/>
    <w:rsid w:val="00A03CB4"/>
    <w:rsid w:val="00A04101"/>
    <w:rsid w:val="00A06893"/>
    <w:rsid w:val="00A06911"/>
    <w:rsid w:val="00A06927"/>
    <w:rsid w:val="00A1118E"/>
    <w:rsid w:val="00A117FA"/>
    <w:rsid w:val="00A14A43"/>
    <w:rsid w:val="00A155CC"/>
    <w:rsid w:val="00A224F1"/>
    <w:rsid w:val="00A23820"/>
    <w:rsid w:val="00A23828"/>
    <w:rsid w:val="00A238C8"/>
    <w:rsid w:val="00A26F8B"/>
    <w:rsid w:val="00A3265C"/>
    <w:rsid w:val="00A34C50"/>
    <w:rsid w:val="00A42F1B"/>
    <w:rsid w:val="00A4437B"/>
    <w:rsid w:val="00A444D2"/>
    <w:rsid w:val="00A45405"/>
    <w:rsid w:val="00A462F3"/>
    <w:rsid w:val="00A4727E"/>
    <w:rsid w:val="00A47A49"/>
    <w:rsid w:val="00A501EE"/>
    <w:rsid w:val="00A50C27"/>
    <w:rsid w:val="00A533C0"/>
    <w:rsid w:val="00A5603F"/>
    <w:rsid w:val="00A571F9"/>
    <w:rsid w:val="00A60594"/>
    <w:rsid w:val="00A60F70"/>
    <w:rsid w:val="00A61AB6"/>
    <w:rsid w:val="00A643EC"/>
    <w:rsid w:val="00A65D9D"/>
    <w:rsid w:val="00A66353"/>
    <w:rsid w:val="00A71A01"/>
    <w:rsid w:val="00A76100"/>
    <w:rsid w:val="00A764AB"/>
    <w:rsid w:val="00A76922"/>
    <w:rsid w:val="00A76E07"/>
    <w:rsid w:val="00A77038"/>
    <w:rsid w:val="00A77824"/>
    <w:rsid w:val="00A77856"/>
    <w:rsid w:val="00A80A12"/>
    <w:rsid w:val="00A8134C"/>
    <w:rsid w:val="00A824DF"/>
    <w:rsid w:val="00A85587"/>
    <w:rsid w:val="00A876D5"/>
    <w:rsid w:val="00AA20CA"/>
    <w:rsid w:val="00AA2625"/>
    <w:rsid w:val="00AA545A"/>
    <w:rsid w:val="00AA6665"/>
    <w:rsid w:val="00AB04AB"/>
    <w:rsid w:val="00AB1088"/>
    <w:rsid w:val="00AB1414"/>
    <w:rsid w:val="00AB36EA"/>
    <w:rsid w:val="00AB404A"/>
    <w:rsid w:val="00AB50FE"/>
    <w:rsid w:val="00AB6CDF"/>
    <w:rsid w:val="00AB6F29"/>
    <w:rsid w:val="00AC1A89"/>
    <w:rsid w:val="00AC2271"/>
    <w:rsid w:val="00AC2C0F"/>
    <w:rsid w:val="00AC2C3D"/>
    <w:rsid w:val="00AC5CED"/>
    <w:rsid w:val="00AC6200"/>
    <w:rsid w:val="00AD1DAC"/>
    <w:rsid w:val="00AD40DA"/>
    <w:rsid w:val="00AE03AC"/>
    <w:rsid w:val="00AE16BB"/>
    <w:rsid w:val="00AE1C9D"/>
    <w:rsid w:val="00AE346B"/>
    <w:rsid w:val="00AE68FE"/>
    <w:rsid w:val="00AF0690"/>
    <w:rsid w:val="00AF06F9"/>
    <w:rsid w:val="00AF17D7"/>
    <w:rsid w:val="00AF1F2E"/>
    <w:rsid w:val="00AF3249"/>
    <w:rsid w:val="00AF541E"/>
    <w:rsid w:val="00AF54E0"/>
    <w:rsid w:val="00B0413C"/>
    <w:rsid w:val="00B07946"/>
    <w:rsid w:val="00B104C0"/>
    <w:rsid w:val="00B1200C"/>
    <w:rsid w:val="00B12756"/>
    <w:rsid w:val="00B12A59"/>
    <w:rsid w:val="00B1374D"/>
    <w:rsid w:val="00B14B1D"/>
    <w:rsid w:val="00B15541"/>
    <w:rsid w:val="00B16AA8"/>
    <w:rsid w:val="00B16B15"/>
    <w:rsid w:val="00B17527"/>
    <w:rsid w:val="00B21E8F"/>
    <w:rsid w:val="00B265E6"/>
    <w:rsid w:val="00B31569"/>
    <w:rsid w:val="00B31CC7"/>
    <w:rsid w:val="00B3253C"/>
    <w:rsid w:val="00B360EE"/>
    <w:rsid w:val="00B37A52"/>
    <w:rsid w:val="00B40D13"/>
    <w:rsid w:val="00B43100"/>
    <w:rsid w:val="00B434F2"/>
    <w:rsid w:val="00B47A53"/>
    <w:rsid w:val="00B50256"/>
    <w:rsid w:val="00B5226E"/>
    <w:rsid w:val="00B52F44"/>
    <w:rsid w:val="00B53231"/>
    <w:rsid w:val="00B53E59"/>
    <w:rsid w:val="00B5642E"/>
    <w:rsid w:val="00B5708D"/>
    <w:rsid w:val="00B5756D"/>
    <w:rsid w:val="00B603B9"/>
    <w:rsid w:val="00B606AF"/>
    <w:rsid w:val="00B612B3"/>
    <w:rsid w:val="00B61456"/>
    <w:rsid w:val="00B62A08"/>
    <w:rsid w:val="00B62EBA"/>
    <w:rsid w:val="00B63C02"/>
    <w:rsid w:val="00B67735"/>
    <w:rsid w:val="00B7057E"/>
    <w:rsid w:val="00B70999"/>
    <w:rsid w:val="00B72720"/>
    <w:rsid w:val="00B734E1"/>
    <w:rsid w:val="00B74241"/>
    <w:rsid w:val="00B748AA"/>
    <w:rsid w:val="00B7574D"/>
    <w:rsid w:val="00B8294B"/>
    <w:rsid w:val="00B957E7"/>
    <w:rsid w:val="00B963AF"/>
    <w:rsid w:val="00B97890"/>
    <w:rsid w:val="00BA075C"/>
    <w:rsid w:val="00BA09E4"/>
    <w:rsid w:val="00BA3BA4"/>
    <w:rsid w:val="00BA7B85"/>
    <w:rsid w:val="00BB1FDC"/>
    <w:rsid w:val="00BB46B1"/>
    <w:rsid w:val="00BB4AEC"/>
    <w:rsid w:val="00BB51A9"/>
    <w:rsid w:val="00BB5203"/>
    <w:rsid w:val="00BB554F"/>
    <w:rsid w:val="00BB7B91"/>
    <w:rsid w:val="00BB7FD4"/>
    <w:rsid w:val="00BC1F5F"/>
    <w:rsid w:val="00BC666E"/>
    <w:rsid w:val="00BC720E"/>
    <w:rsid w:val="00BC7BF8"/>
    <w:rsid w:val="00BD1A36"/>
    <w:rsid w:val="00BD459D"/>
    <w:rsid w:val="00BD49C2"/>
    <w:rsid w:val="00BE2921"/>
    <w:rsid w:val="00BE452C"/>
    <w:rsid w:val="00BE4A29"/>
    <w:rsid w:val="00BF26AF"/>
    <w:rsid w:val="00BF43DA"/>
    <w:rsid w:val="00BF5DD5"/>
    <w:rsid w:val="00BF5F02"/>
    <w:rsid w:val="00C0300C"/>
    <w:rsid w:val="00C05117"/>
    <w:rsid w:val="00C05402"/>
    <w:rsid w:val="00C07028"/>
    <w:rsid w:val="00C1050F"/>
    <w:rsid w:val="00C1104F"/>
    <w:rsid w:val="00C121E7"/>
    <w:rsid w:val="00C14EAD"/>
    <w:rsid w:val="00C15B0E"/>
    <w:rsid w:val="00C16A66"/>
    <w:rsid w:val="00C20F49"/>
    <w:rsid w:val="00C219AA"/>
    <w:rsid w:val="00C21E42"/>
    <w:rsid w:val="00C22431"/>
    <w:rsid w:val="00C23EC3"/>
    <w:rsid w:val="00C24787"/>
    <w:rsid w:val="00C24B4D"/>
    <w:rsid w:val="00C2623A"/>
    <w:rsid w:val="00C27D60"/>
    <w:rsid w:val="00C34B94"/>
    <w:rsid w:val="00C40D45"/>
    <w:rsid w:val="00C417C5"/>
    <w:rsid w:val="00C41E81"/>
    <w:rsid w:val="00C43F89"/>
    <w:rsid w:val="00C43F9D"/>
    <w:rsid w:val="00C4404D"/>
    <w:rsid w:val="00C4443E"/>
    <w:rsid w:val="00C46CBC"/>
    <w:rsid w:val="00C503F3"/>
    <w:rsid w:val="00C50E41"/>
    <w:rsid w:val="00C511C2"/>
    <w:rsid w:val="00C54207"/>
    <w:rsid w:val="00C60C74"/>
    <w:rsid w:val="00C6131D"/>
    <w:rsid w:val="00C64373"/>
    <w:rsid w:val="00C720C3"/>
    <w:rsid w:val="00C72136"/>
    <w:rsid w:val="00C724A5"/>
    <w:rsid w:val="00C74223"/>
    <w:rsid w:val="00C74B57"/>
    <w:rsid w:val="00C7528D"/>
    <w:rsid w:val="00C7580B"/>
    <w:rsid w:val="00C77A78"/>
    <w:rsid w:val="00C86E2C"/>
    <w:rsid w:val="00C91CC8"/>
    <w:rsid w:val="00C93376"/>
    <w:rsid w:val="00C97861"/>
    <w:rsid w:val="00CA0546"/>
    <w:rsid w:val="00CA7EE5"/>
    <w:rsid w:val="00CB0527"/>
    <w:rsid w:val="00CB20AE"/>
    <w:rsid w:val="00CB7181"/>
    <w:rsid w:val="00CC1371"/>
    <w:rsid w:val="00CC1C9B"/>
    <w:rsid w:val="00CC45A9"/>
    <w:rsid w:val="00CC4862"/>
    <w:rsid w:val="00CC786B"/>
    <w:rsid w:val="00CE18B7"/>
    <w:rsid w:val="00CE3A55"/>
    <w:rsid w:val="00CE46D7"/>
    <w:rsid w:val="00CE7EF4"/>
    <w:rsid w:val="00CF0B6E"/>
    <w:rsid w:val="00CF4D77"/>
    <w:rsid w:val="00CF54A9"/>
    <w:rsid w:val="00CF7B74"/>
    <w:rsid w:val="00D005A8"/>
    <w:rsid w:val="00D00D97"/>
    <w:rsid w:val="00D04F25"/>
    <w:rsid w:val="00D1513C"/>
    <w:rsid w:val="00D15948"/>
    <w:rsid w:val="00D17B2B"/>
    <w:rsid w:val="00D201A4"/>
    <w:rsid w:val="00D20DEC"/>
    <w:rsid w:val="00D231D6"/>
    <w:rsid w:val="00D24A9E"/>
    <w:rsid w:val="00D25C26"/>
    <w:rsid w:val="00D26BE0"/>
    <w:rsid w:val="00D32275"/>
    <w:rsid w:val="00D3564B"/>
    <w:rsid w:val="00D41003"/>
    <w:rsid w:val="00D425F2"/>
    <w:rsid w:val="00D43179"/>
    <w:rsid w:val="00D448A0"/>
    <w:rsid w:val="00D44E79"/>
    <w:rsid w:val="00D46EFA"/>
    <w:rsid w:val="00D529C9"/>
    <w:rsid w:val="00D55970"/>
    <w:rsid w:val="00D57B1E"/>
    <w:rsid w:val="00D61662"/>
    <w:rsid w:val="00D61664"/>
    <w:rsid w:val="00D631CB"/>
    <w:rsid w:val="00D644EA"/>
    <w:rsid w:val="00D66404"/>
    <w:rsid w:val="00D668FC"/>
    <w:rsid w:val="00D67A07"/>
    <w:rsid w:val="00D70DE4"/>
    <w:rsid w:val="00D760C2"/>
    <w:rsid w:val="00D76328"/>
    <w:rsid w:val="00D80CDD"/>
    <w:rsid w:val="00D85D59"/>
    <w:rsid w:val="00D86BFC"/>
    <w:rsid w:val="00D91ADC"/>
    <w:rsid w:val="00D9476B"/>
    <w:rsid w:val="00D94944"/>
    <w:rsid w:val="00D96E68"/>
    <w:rsid w:val="00D97895"/>
    <w:rsid w:val="00D97C9B"/>
    <w:rsid w:val="00DA2151"/>
    <w:rsid w:val="00DA5A17"/>
    <w:rsid w:val="00DA6DE2"/>
    <w:rsid w:val="00DB21CD"/>
    <w:rsid w:val="00DB401A"/>
    <w:rsid w:val="00DB5F63"/>
    <w:rsid w:val="00DB6A96"/>
    <w:rsid w:val="00DB6E19"/>
    <w:rsid w:val="00DB7E09"/>
    <w:rsid w:val="00DC2802"/>
    <w:rsid w:val="00DC43FE"/>
    <w:rsid w:val="00DC4BE5"/>
    <w:rsid w:val="00DC5326"/>
    <w:rsid w:val="00DC5BA8"/>
    <w:rsid w:val="00DD32AB"/>
    <w:rsid w:val="00DD348C"/>
    <w:rsid w:val="00DD35E4"/>
    <w:rsid w:val="00DD49CE"/>
    <w:rsid w:val="00DD5A52"/>
    <w:rsid w:val="00DE122E"/>
    <w:rsid w:val="00DE36B8"/>
    <w:rsid w:val="00DF0D85"/>
    <w:rsid w:val="00DF2443"/>
    <w:rsid w:val="00E00794"/>
    <w:rsid w:val="00E02FF6"/>
    <w:rsid w:val="00E03503"/>
    <w:rsid w:val="00E044C9"/>
    <w:rsid w:val="00E04658"/>
    <w:rsid w:val="00E07A22"/>
    <w:rsid w:val="00E07FE4"/>
    <w:rsid w:val="00E102BF"/>
    <w:rsid w:val="00E106EC"/>
    <w:rsid w:val="00E23524"/>
    <w:rsid w:val="00E23B3A"/>
    <w:rsid w:val="00E267F5"/>
    <w:rsid w:val="00E27295"/>
    <w:rsid w:val="00E305B7"/>
    <w:rsid w:val="00E3089D"/>
    <w:rsid w:val="00E30A3D"/>
    <w:rsid w:val="00E30B01"/>
    <w:rsid w:val="00E33EAF"/>
    <w:rsid w:val="00E34360"/>
    <w:rsid w:val="00E34C61"/>
    <w:rsid w:val="00E36D61"/>
    <w:rsid w:val="00E41EB1"/>
    <w:rsid w:val="00E42839"/>
    <w:rsid w:val="00E457AB"/>
    <w:rsid w:val="00E46A7D"/>
    <w:rsid w:val="00E47A6A"/>
    <w:rsid w:val="00E51B3A"/>
    <w:rsid w:val="00E52EEA"/>
    <w:rsid w:val="00E53858"/>
    <w:rsid w:val="00E53963"/>
    <w:rsid w:val="00E550B6"/>
    <w:rsid w:val="00E55BDD"/>
    <w:rsid w:val="00E55E52"/>
    <w:rsid w:val="00E56A48"/>
    <w:rsid w:val="00E645F0"/>
    <w:rsid w:val="00E64D73"/>
    <w:rsid w:val="00E663FF"/>
    <w:rsid w:val="00E67768"/>
    <w:rsid w:val="00E70E6C"/>
    <w:rsid w:val="00E72F38"/>
    <w:rsid w:val="00E73B54"/>
    <w:rsid w:val="00E73EDE"/>
    <w:rsid w:val="00E74FAC"/>
    <w:rsid w:val="00E77F84"/>
    <w:rsid w:val="00E80EFA"/>
    <w:rsid w:val="00E82407"/>
    <w:rsid w:val="00E87234"/>
    <w:rsid w:val="00E87885"/>
    <w:rsid w:val="00E912F4"/>
    <w:rsid w:val="00E92C57"/>
    <w:rsid w:val="00E947EA"/>
    <w:rsid w:val="00E956E8"/>
    <w:rsid w:val="00E96979"/>
    <w:rsid w:val="00E976A0"/>
    <w:rsid w:val="00EA002C"/>
    <w:rsid w:val="00EA0987"/>
    <w:rsid w:val="00EA2768"/>
    <w:rsid w:val="00EA4D11"/>
    <w:rsid w:val="00EA6E35"/>
    <w:rsid w:val="00EB75BA"/>
    <w:rsid w:val="00EB7FF5"/>
    <w:rsid w:val="00EC2903"/>
    <w:rsid w:val="00EC36F9"/>
    <w:rsid w:val="00ED2D9C"/>
    <w:rsid w:val="00ED3F0A"/>
    <w:rsid w:val="00ED67A7"/>
    <w:rsid w:val="00ED67B4"/>
    <w:rsid w:val="00EE2F36"/>
    <w:rsid w:val="00EE32EF"/>
    <w:rsid w:val="00EE4126"/>
    <w:rsid w:val="00EE7453"/>
    <w:rsid w:val="00EF1C5B"/>
    <w:rsid w:val="00EF3BF2"/>
    <w:rsid w:val="00EF6580"/>
    <w:rsid w:val="00F00341"/>
    <w:rsid w:val="00F0360A"/>
    <w:rsid w:val="00F05D53"/>
    <w:rsid w:val="00F1570F"/>
    <w:rsid w:val="00F1752F"/>
    <w:rsid w:val="00F20A31"/>
    <w:rsid w:val="00F20E48"/>
    <w:rsid w:val="00F21510"/>
    <w:rsid w:val="00F2342D"/>
    <w:rsid w:val="00F24917"/>
    <w:rsid w:val="00F24F48"/>
    <w:rsid w:val="00F25089"/>
    <w:rsid w:val="00F268EE"/>
    <w:rsid w:val="00F316DE"/>
    <w:rsid w:val="00F32CAF"/>
    <w:rsid w:val="00F334AD"/>
    <w:rsid w:val="00F336F9"/>
    <w:rsid w:val="00F34592"/>
    <w:rsid w:val="00F40252"/>
    <w:rsid w:val="00F435B6"/>
    <w:rsid w:val="00F43D62"/>
    <w:rsid w:val="00F43E65"/>
    <w:rsid w:val="00F4672D"/>
    <w:rsid w:val="00F4716B"/>
    <w:rsid w:val="00F47C83"/>
    <w:rsid w:val="00F545A7"/>
    <w:rsid w:val="00F55612"/>
    <w:rsid w:val="00F559F7"/>
    <w:rsid w:val="00F56520"/>
    <w:rsid w:val="00F572BE"/>
    <w:rsid w:val="00F65E9A"/>
    <w:rsid w:val="00F737AF"/>
    <w:rsid w:val="00F829F6"/>
    <w:rsid w:val="00F831D5"/>
    <w:rsid w:val="00F8672D"/>
    <w:rsid w:val="00F87A4E"/>
    <w:rsid w:val="00F94D7A"/>
    <w:rsid w:val="00F96461"/>
    <w:rsid w:val="00FA08D6"/>
    <w:rsid w:val="00FA0FF0"/>
    <w:rsid w:val="00FA190B"/>
    <w:rsid w:val="00FA1A80"/>
    <w:rsid w:val="00FA705D"/>
    <w:rsid w:val="00FB5009"/>
    <w:rsid w:val="00FB64C8"/>
    <w:rsid w:val="00FD1371"/>
    <w:rsid w:val="00FD3369"/>
    <w:rsid w:val="00FD4AD5"/>
    <w:rsid w:val="00FE0ACD"/>
    <w:rsid w:val="00FE6895"/>
    <w:rsid w:val="00FF0483"/>
    <w:rsid w:val="00FF3089"/>
    <w:rsid w:val="00FF59F6"/>
    <w:rsid w:val="00FF5AC1"/>
    <w:rsid w:val="00FF69FF"/>
    <w:rsid w:val="00FF7C24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Boliden Mineral AB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Amund</dc:creator>
  <cp:lastModifiedBy>Amund</cp:lastModifiedBy>
  <cp:revision>1</cp:revision>
  <dcterms:created xsi:type="dcterms:W3CDTF">2024-02-13T08:15:00Z</dcterms:created>
  <dcterms:modified xsi:type="dcterms:W3CDTF">2024-02-13T08:16:00Z</dcterms:modified>
</cp:coreProperties>
</file>