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2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3560"/>
        <w:gridCol w:w="1260"/>
        <w:gridCol w:w="1148"/>
      </w:tblGrid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Silje Kjellesvik Norheim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1977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Gullaug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Per Arne Bredesen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1965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Tranby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Live Wahl Knardahl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1975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Gullaug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Bård Strand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1963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Lierskogen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Tone Elisabeth Svendsen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1963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Gullaug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Tov Hasler Tovsen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1951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Tranby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Signe Høie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1999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Gullaug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Helge Jagland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1950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Tranby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Lorna Reberg Nilsen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1950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Engersand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Tore Fugelsnes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1974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Nøste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Walaa Abuelmagd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1982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Tranby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Ove Andreas Solberg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1961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Hegg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Bente Born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1957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Sylling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Jonny Simmenes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1962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Lierskogen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15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Solveig Bredli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1994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Gullaug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16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Eystein Leirheim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1988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Nordal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17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Elysha Zaman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1997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Tranby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18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Tommy Ødegård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1971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Reistad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Tone Tviberg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1949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Engersand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20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Petter Dreier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1987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Tranby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21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May Lene Martinsen Nystrand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1972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Nordal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22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Knus-Daniel Hansen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1990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Lierbyen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23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Ana Marie Bing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1958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Reistad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24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Håvard Lauvålien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1985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Utsikten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25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Brith Ek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1965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Sylling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26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Audun Haakonsen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1967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Tranby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27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Ruth-Eline Adelsten Iversen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1956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Eikenga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28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Stein-Arne Hval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1958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Tranby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29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Feryal Kadir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1969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Lierstranda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30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Arnfinn Milton Fyhn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1957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Tranby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31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Lene Jokstad Ribemo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1978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Tranby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lastRenderedPageBreak/>
              <w:t>32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Lars Øystein Eriksen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1978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Høvik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33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Ann Solveig Eriksen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1978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Lierbyen</w:t>
            </w:r>
          </w:p>
        </w:tc>
      </w:tr>
      <w:tr w:rsidR="002A17C1" w:rsidRPr="002A17C1" w:rsidTr="002A17C1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34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Geir Otto Rislien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1970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7C1" w:rsidRPr="002A17C1" w:rsidRDefault="002A17C1" w:rsidP="002A17C1">
            <w:r w:rsidRPr="002A17C1">
              <w:t>Gullaug</w:t>
            </w:r>
          </w:p>
        </w:tc>
      </w:tr>
    </w:tbl>
    <w:p w:rsidR="00A96C95" w:rsidRPr="002A17C1" w:rsidRDefault="00A96C95" w:rsidP="002A17C1"/>
    <w:sectPr w:rsidR="00A96C95" w:rsidRPr="002A1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C1"/>
    <w:rsid w:val="002A17C1"/>
    <w:rsid w:val="005B77A8"/>
    <w:rsid w:val="00A96C95"/>
    <w:rsid w:val="00C0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41A0"/>
  <w15:chartTrackingRefBased/>
  <w15:docId w15:val="{203FC273-0F9C-4553-A328-4C5C4855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Norheim</dc:creator>
  <cp:keywords/>
  <dc:description/>
  <cp:lastModifiedBy>Silje Norheim</cp:lastModifiedBy>
  <cp:revision>1</cp:revision>
  <dcterms:created xsi:type="dcterms:W3CDTF">2019-02-20T11:45:00Z</dcterms:created>
  <dcterms:modified xsi:type="dcterms:W3CDTF">2019-02-20T11:58:00Z</dcterms:modified>
</cp:coreProperties>
</file>