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87"/>
        <w:gridCol w:w="7513"/>
      </w:tblGrid>
      <w:tr w:rsidR="00D1240F" w14:paraId="34F9C370" w14:textId="77777777" w:rsidTr="001E3755">
        <w:tc>
          <w:tcPr>
            <w:tcW w:w="8311" w:type="dxa"/>
            <w:gridSpan w:val="2"/>
          </w:tcPr>
          <w:p w14:paraId="094F33E5" w14:textId="757C88BC" w:rsidR="005D4E74" w:rsidRDefault="005D4E74" w:rsidP="00D1240F">
            <w:pPr>
              <w:rPr>
                <w:b/>
                <w:bCs/>
              </w:rPr>
            </w:pPr>
            <w:r w:rsidRPr="005D4E74">
              <w:rPr>
                <w:b/>
                <w:bCs/>
              </w:rPr>
              <w:drawing>
                <wp:anchor distT="0" distB="0" distL="114300" distR="114300" simplePos="0" relativeHeight="251658240" behindDoc="1" locked="0" layoutInCell="1" allowOverlap="1" wp14:anchorId="535428A9" wp14:editId="0D36FFB0">
                  <wp:simplePos x="0" y="0"/>
                  <wp:positionH relativeFrom="column">
                    <wp:posOffset>4638779</wp:posOffset>
                  </wp:positionH>
                  <wp:positionV relativeFrom="paragraph">
                    <wp:posOffset>77972</wp:posOffset>
                  </wp:positionV>
                  <wp:extent cx="540385" cy="588010"/>
                  <wp:effectExtent l="0" t="0" r="5715" b="0"/>
                  <wp:wrapThrough wrapText="bothSides">
                    <wp:wrapPolygon edited="0">
                      <wp:start x="0" y="0"/>
                      <wp:lineTo x="0" y="20994"/>
                      <wp:lineTo x="21321" y="20994"/>
                      <wp:lineTo x="21321" y="0"/>
                      <wp:lineTo x="0" y="0"/>
                    </wp:wrapPolygon>
                  </wp:wrapThrough>
                  <wp:docPr id="110884743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84743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85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1240F">
              <w:rPr>
                <w:b/>
                <w:bCs/>
              </w:rPr>
              <w:t>Medlemsmøte i Tromsø Arbeiderparti</w:t>
            </w:r>
            <w:r>
              <w:rPr>
                <w:b/>
                <w:bCs/>
              </w:rPr>
              <w:t xml:space="preserve">. </w:t>
            </w:r>
          </w:p>
          <w:p w14:paraId="35623EE7" w14:textId="22496A37" w:rsidR="00D1240F" w:rsidRDefault="005D4E74" w:rsidP="00D1240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Alle medlemmene har møte og stemmerett.  </w:t>
            </w:r>
          </w:p>
          <w:p w14:paraId="07C01408" w14:textId="77777777" w:rsidR="0026310C" w:rsidRDefault="0026310C" w:rsidP="00D1240F">
            <w:pPr>
              <w:rPr>
                <w:b/>
                <w:bCs/>
              </w:rPr>
            </w:pPr>
          </w:p>
          <w:p w14:paraId="23D81DBE" w14:textId="6992CB32" w:rsidR="00D1240F" w:rsidRPr="004B4188" w:rsidRDefault="00D1240F" w:rsidP="00D1240F">
            <w:pPr>
              <w:rPr>
                <w:b/>
                <w:bCs/>
                <w:sz w:val="28"/>
                <w:szCs w:val="28"/>
              </w:rPr>
            </w:pPr>
            <w:r w:rsidRPr="005D4E74">
              <w:rPr>
                <w:b/>
                <w:bCs/>
                <w:sz w:val="28"/>
                <w:szCs w:val="28"/>
              </w:rPr>
              <w:t>Program og nominasjonsmøte 2027 – 2031</w:t>
            </w:r>
          </w:p>
        </w:tc>
      </w:tr>
      <w:tr w:rsidR="00D1240F" w14:paraId="31BC17DA" w14:textId="77777777" w:rsidTr="001E3755">
        <w:tc>
          <w:tcPr>
            <w:tcW w:w="798" w:type="dxa"/>
          </w:tcPr>
          <w:p w14:paraId="16FBFE4C" w14:textId="77777777" w:rsidR="00D1240F" w:rsidRPr="00D1240F" w:rsidRDefault="00D1240F" w:rsidP="00D1240F">
            <w:r w:rsidRPr="00D1240F">
              <w:t>10.00</w:t>
            </w:r>
          </w:p>
        </w:tc>
        <w:tc>
          <w:tcPr>
            <w:tcW w:w="7513" w:type="dxa"/>
          </w:tcPr>
          <w:p w14:paraId="5C5759DD" w14:textId="228EA866" w:rsidR="00D1240F" w:rsidRDefault="00D1240F" w:rsidP="00D1240F">
            <w:pPr>
              <w:rPr>
                <w:b/>
                <w:bCs/>
              </w:rPr>
            </w:pPr>
            <w:r w:rsidRPr="003F5693">
              <w:rPr>
                <w:b/>
                <w:bCs/>
              </w:rPr>
              <w:t>Registrering</w:t>
            </w:r>
            <w:r w:rsidR="0026310C">
              <w:rPr>
                <w:b/>
                <w:bCs/>
              </w:rPr>
              <w:t xml:space="preserve"> og kaffe</w:t>
            </w:r>
          </w:p>
          <w:p w14:paraId="1E1F4C3A" w14:textId="77777777" w:rsidR="00D1240F" w:rsidRPr="003F5693" w:rsidRDefault="00D1240F" w:rsidP="00D1240F">
            <w:pPr>
              <w:rPr>
                <w:b/>
                <w:bCs/>
              </w:rPr>
            </w:pPr>
          </w:p>
        </w:tc>
      </w:tr>
      <w:tr w:rsidR="00D1240F" w14:paraId="5BDE7EF5" w14:textId="77777777" w:rsidTr="001E3755">
        <w:tc>
          <w:tcPr>
            <w:tcW w:w="798" w:type="dxa"/>
          </w:tcPr>
          <w:p w14:paraId="4262C87A" w14:textId="49C7F0C2" w:rsidR="00D1240F" w:rsidRDefault="00D1240F" w:rsidP="00D1240F">
            <w:r>
              <w:t>10.</w:t>
            </w:r>
            <w:r w:rsidR="001E3755">
              <w:t>30</w:t>
            </w:r>
          </w:p>
        </w:tc>
        <w:tc>
          <w:tcPr>
            <w:tcW w:w="7513" w:type="dxa"/>
          </w:tcPr>
          <w:p w14:paraId="06970B33" w14:textId="77777777" w:rsidR="00D1240F" w:rsidRDefault="00D1240F" w:rsidP="00D1240F">
            <w:r w:rsidRPr="003F5693">
              <w:rPr>
                <w:b/>
                <w:bCs/>
              </w:rPr>
              <w:t>Åpning og konstituering</w:t>
            </w:r>
            <w:r>
              <w:t xml:space="preserve"> v/ leder Olga </w:t>
            </w:r>
            <w:proofErr w:type="spellStart"/>
            <w:r>
              <w:t>Goldfain</w:t>
            </w:r>
            <w:proofErr w:type="spellEnd"/>
          </w:p>
          <w:p w14:paraId="62B1D8FE" w14:textId="4AA67A74" w:rsidR="00D1240F" w:rsidRPr="003F5693" w:rsidRDefault="00D1240F" w:rsidP="00D1240F">
            <w:pPr>
              <w:rPr>
                <w:b/>
                <w:bCs/>
              </w:rPr>
            </w:pPr>
          </w:p>
        </w:tc>
      </w:tr>
      <w:tr w:rsidR="00D1240F" w14:paraId="09C132ED" w14:textId="77777777" w:rsidTr="001E3755">
        <w:tc>
          <w:tcPr>
            <w:tcW w:w="798" w:type="dxa"/>
          </w:tcPr>
          <w:p w14:paraId="1E4F5913" w14:textId="0C48E1E3" w:rsidR="00D1240F" w:rsidRDefault="00D1240F" w:rsidP="00D1240F">
            <w:r>
              <w:t>10.45</w:t>
            </w:r>
          </w:p>
        </w:tc>
        <w:tc>
          <w:tcPr>
            <w:tcW w:w="7513" w:type="dxa"/>
          </w:tcPr>
          <w:p w14:paraId="592F4A71" w14:textId="77777777" w:rsidR="00D1240F" w:rsidRPr="003F5693" w:rsidRDefault="00D1240F" w:rsidP="00D1240F">
            <w:pPr>
              <w:rPr>
                <w:b/>
                <w:bCs/>
              </w:rPr>
            </w:pPr>
            <w:r w:rsidRPr="003F5693">
              <w:rPr>
                <w:b/>
                <w:bCs/>
              </w:rPr>
              <w:t>Sak 1</w:t>
            </w:r>
          </w:p>
          <w:p w14:paraId="0647BB87" w14:textId="77777777" w:rsidR="00D1240F" w:rsidRDefault="00D1240F" w:rsidP="00D1240F">
            <w:r w:rsidRPr="003F5693">
              <w:rPr>
                <w:b/>
                <w:bCs/>
              </w:rPr>
              <w:t>Programkomiteens forslag til kommuneprogram for Tromsø Arbeiderparti 2027 – 2031</w:t>
            </w:r>
            <w:r>
              <w:t xml:space="preserve"> </w:t>
            </w:r>
          </w:p>
          <w:p w14:paraId="08F1E1CB" w14:textId="77777777" w:rsidR="00D1240F" w:rsidRDefault="00D1240F" w:rsidP="00D1240F">
            <w:r>
              <w:t>v/ Marta Hofsøy, leder for programkomiteen</w:t>
            </w:r>
          </w:p>
          <w:p w14:paraId="426FE19E" w14:textId="77777777" w:rsidR="00D1240F" w:rsidRDefault="00D1240F" w:rsidP="00D1240F"/>
          <w:p w14:paraId="6518F6CE" w14:textId="3F8A198D" w:rsidR="00D1240F" w:rsidRPr="004B4188" w:rsidRDefault="00D1240F" w:rsidP="00D1240F">
            <w:pPr>
              <w:rPr>
                <w:b/>
                <w:bCs/>
              </w:rPr>
            </w:pPr>
            <w:r w:rsidRPr="003F5693">
              <w:rPr>
                <w:b/>
                <w:bCs/>
              </w:rPr>
              <w:t xml:space="preserve">Debatt </w:t>
            </w:r>
          </w:p>
        </w:tc>
      </w:tr>
      <w:tr w:rsidR="00D1240F" w14:paraId="08A2F16D" w14:textId="77777777" w:rsidTr="001E3755">
        <w:tc>
          <w:tcPr>
            <w:tcW w:w="798" w:type="dxa"/>
          </w:tcPr>
          <w:p w14:paraId="53CB6BC3" w14:textId="1D25F374" w:rsidR="00D1240F" w:rsidRDefault="00D1240F" w:rsidP="00D1240F">
            <w:r>
              <w:t>12.00</w:t>
            </w:r>
          </w:p>
        </w:tc>
        <w:tc>
          <w:tcPr>
            <w:tcW w:w="7513" w:type="dxa"/>
          </w:tcPr>
          <w:p w14:paraId="049352C2" w14:textId="77777777" w:rsidR="00D1240F" w:rsidRPr="003F5693" w:rsidRDefault="00D1240F" w:rsidP="00D1240F">
            <w:pPr>
              <w:rPr>
                <w:b/>
                <w:bCs/>
              </w:rPr>
            </w:pPr>
            <w:r w:rsidRPr="003F5693">
              <w:rPr>
                <w:b/>
                <w:bCs/>
              </w:rPr>
              <w:t>Pause</w:t>
            </w:r>
          </w:p>
          <w:p w14:paraId="3DF2047C" w14:textId="77777777" w:rsidR="00D1240F" w:rsidRDefault="00D1240F" w:rsidP="00D1240F"/>
        </w:tc>
      </w:tr>
      <w:tr w:rsidR="00D1240F" w14:paraId="1FD5D2E6" w14:textId="77777777" w:rsidTr="001E3755">
        <w:tc>
          <w:tcPr>
            <w:tcW w:w="798" w:type="dxa"/>
          </w:tcPr>
          <w:p w14:paraId="6E14970C" w14:textId="32836437" w:rsidR="00D1240F" w:rsidRDefault="00D1240F" w:rsidP="00D1240F">
            <w:r>
              <w:t xml:space="preserve">12.10 </w:t>
            </w:r>
          </w:p>
        </w:tc>
        <w:tc>
          <w:tcPr>
            <w:tcW w:w="7513" w:type="dxa"/>
          </w:tcPr>
          <w:p w14:paraId="22DA9F51" w14:textId="77777777" w:rsidR="00D1240F" w:rsidRPr="003F5693" w:rsidRDefault="00D1240F" w:rsidP="00D1240F">
            <w:pPr>
              <w:rPr>
                <w:b/>
                <w:bCs/>
              </w:rPr>
            </w:pPr>
            <w:r w:rsidRPr="003F5693">
              <w:rPr>
                <w:b/>
                <w:bCs/>
              </w:rPr>
              <w:t>Debatten fortsetter</w:t>
            </w:r>
          </w:p>
          <w:p w14:paraId="525EF47A" w14:textId="6FB480B7" w:rsidR="00D1240F" w:rsidRDefault="00D1240F" w:rsidP="00D1240F"/>
        </w:tc>
      </w:tr>
      <w:tr w:rsidR="00D1240F" w14:paraId="0090F310" w14:textId="77777777" w:rsidTr="001E3755">
        <w:tc>
          <w:tcPr>
            <w:tcW w:w="798" w:type="dxa"/>
          </w:tcPr>
          <w:p w14:paraId="69088E94" w14:textId="3ADBB46B" w:rsidR="00D1240F" w:rsidRDefault="00D1240F" w:rsidP="00D1240F">
            <w:r>
              <w:t xml:space="preserve">14.00 </w:t>
            </w:r>
          </w:p>
        </w:tc>
        <w:tc>
          <w:tcPr>
            <w:tcW w:w="7513" w:type="dxa"/>
          </w:tcPr>
          <w:p w14:paraId="0925830B" w14:textId="14157D60" w:rsidR="00D1240F" w:rsidRPr="0026310C" w:rsidRDefault="00D1240F" w:rsidP="00D1240F">
            <w:pPr>
              <w:rPr>
                <w:b/>
                <w:bCs/>
              </w:rPr>
            </w:pPr>
            <w:r w:rsidRPr="003F5693">
              <w:rPr>
                <w:b/>
                <w:bCs/>
              </w:rPr>
              <w:t xml:space="preserve">Lunsj </w:t>
            </w:r>
            <w:r w:rsidR="001E3755">
              <w:rPr>
                <w:b/>
                <w:bCs/>
              </w:rPr>
              <w:t>med inspirasjon</w:t>
            </w:r>
          </w:p>
          <w:p w14:paraId="390499E7" w14:textId="30030EA4" w:rsidR="0026310C" w:rsidRDefault="00D1240F" w:rsidP="00D1240F">
            <w:r>
              <w:t xml:space="preserve">Redaksjonskomiteen jobber med den endelige utkastet til partiprogrammet </w:t>
            </w:r>
          </w:p>
        </w:tc>
      </w:tr>
      <w:tr w:rsidR="00D1240F" w14:paraId="5F02A467" w14:textId="77777777" w:rsidTr="001E3755">
        <w:tc>
          <w:tcPr>
            <w:tcW w:w="798" w:type="dxa"/>
          </w:tcPr>
          <w:p w14:paraId="3C5903BB" w14:textId="2E15EF64" w:rsidR="00D1240F" w:rsidRDefault="00D1240F" w:rsidP="00D1240F">
            <w:r>
              <w:t>14.45</w:t>
            </w:r>
          </w:p>
        </w:tc>
        <w:tc>
          <w:tcPr>
            <w:tcW w:w="7513" w:type="dxa"/>
          </w:tcPr>
          <w:p w14:paraId="6A1D4FE7" w14:textId="23FEDE95" w:rsidR="00B1572C" w:rsidRPr="00B1572C" w:rsidRDefault="00D1240F" w:rsidP="00D1240F">
            <w:pPr>
              <w:rPr>
                <w:b/>
                <w:bCs/>
              </w:rPr>
            </w:pPr>
            <w:r w:rsidRPr="00B1572C">
              <w:rPr>
                <w:b/>
                <w:bCs/>
              </w:rPr>
              <w:t>Redaksjonskomiteens innstilling til partiprogrammet</w:t>
            </w:r>
          </w:p>
          <w:p w14:paraId="2BFB778C" w14:textId="53046180" w:rsidR="00D1240F" w:rsidRDefault="00D1240F" w:rsidP="00D1240F">
            <w:r>
              <w:t xml:space="preserve"> v/Marta Hofsøy</w:t>
            </w:r>
          </w:p>
          <w:p w14:paraId="6842A00B" w14:textId="03D83A55" w:rsidR="00D1240F" w:rsidRPr="003F5693" w:rsidRDefault="001E3755" w:rsidP="00D1240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Partiprogrammet </w:t>
            </w:r>
            <w:r w:rsidR="005C1F93">
              <w:rPr>
                <w:b/>
                <w:bCs/>
              </w:rPr>
              <w:t>behandles</w:t>
            </w:r>
            <w:r w:rsidR="005D4E74">
              <w:rPr>
                <w:b/>
                <w:bCs/>
              </w:rPr>
              <w:t xml:space="preserve">. </w:t>
            </w:r>
          </w:p>
        </w:tc>
      </w:tr>
      <w:tr w:rsidR="00D1240F" w14:paraId="0382B520" w14:textId="77777777" w:rsidTr="001E3755">
        <w:tc>
          <w:tcPr>
            <w:tcW w:w="798" w:type="dxa"/>
          </w:tcPr>
          <w:p w14:paraId="5AFACBCE" w14:textId="23087D75" w:rsidR="00D1240F" w:rsidRDefault="00D1240F" w:rsidP="00D1240F">
            <w:r>
              <w:t>15.15</w:t>
            </w:r>
          </w:p>
        </w:tc>
        <w:tc>
          <w:tcPr>
            <w:tcW w:w="7513" w:type="dxa"/>
          </w:tcPr>
          <w:p w14:paraId="6925FDB7" w14:textId="77777777" w:rsidR="00D1240F" w:rsidRPr="003F5693" w:rsidRDefault="00D1240F" w:rsidP="00D1240F">
            <w:pPr>
              <w:rPr>
                <w:b/>
                <w:bCs/>
              </w:rPr>
            </w:pPr>
            <w:r w:rsidRPr="003F5693">
              <w:rPr>
                <w:b/>
                <w:bCs/>
              </w:rPr>
              <w:t>Sak 2</w:t>
            </w:r>
          </w:p>
          <w:p w14:paraId="3AB8B029" w14:textId="77777777" w:rsidR="00B1572C" w:rsidRDefault="00D1240F" w:rsidP="00D1240F">
            <w:r w:rsidRPr="00B1572C">
              <w:rPr>
                <w:b/>
                <w:bCs/>
              </w:rPr>
              <w:t>Nominasjonskomiteens innstilling til kommunestyrelisten for Tromsø Ap 2027 – 2031</w:t>
            </w:r>
            <w:r>
              <w:t xml:space="preserve"> </w:t>
            </w:r>
          </w:p>
          <w:p w14:paraId="718336BC" w14:textId="03ADB9AC" w:rsidR="00D1240F" w:rsidRDefault="00D1240F" w:rsidP="00D1240F">
            <w:r>
              <w:t xml:space="preserve">v/ leder for nominasjonskomiteen Magnar Nilssen </w:t>
            </w:r>
          </w:p>
          <w:p w14:paraId="51D7C1A8" w14:textId="77777777" w:rsidR="00D1240F" w:rsidRDefault="00D1240F" w:rsidP="00D1240F"/>
          <w:p w14:paraId="62697A39" w14:textId="5D2D3181" w:rsidR="00D1240F" w:rsidRDefault="00D1240F" w:rsidP="00D1240F">
            <w:r w:rsidRPr="003F5693">
              <w:rPr>
                <w:b/>
                <w:bCs/>
              </w:rPr>
              <w:t>Debatt</w:t>
            </w:r>
          </w:p>
        </w:tc>
      </w:tr>
      <w:tr w:rsidR="00D1240F" w14:paraId="4B2DCDD3" w14:textId="77777777" w:rsidTr="001E3755">
        <w:tc>
          <w:tcPr>
            <w:tcW w:w="798" w:type="dxa"/>
          </w:tcPr>
          <w:p w14:paraId="1558EE9B" w14:textId="52EFED60" w:rsidR="00D1240F" w:rsidRDefault="00D1240F" w:rsidP="00D1240F">
            <w:r>
              <w:t>15.50</w:t>
            </w:r>
          </w:p>
        </w:tc>
        <w:tc>
          <w:tcPr>
            <w:tcW w:w="7513" w:type="dxa"/>
          </w:tcPr>
          <w:p w14:paraId="29D11C26" w14:textId="77777777" w:rsidR="00D1240F" w:rsidRPr="003F5693" w:rsidRDefault="00D1240F" w:rsidP="00D1240F">
            <w:pPr>
              <w:rPr>
                <w:b/>
                <w:bCs/>
              </w:rPr>
            </w:pPr>
            <w:r w:rsidRPr="003F5693">
              <w:rPr>
                <w:b/>
                <w:bCs/>
              </w:rPr>
              <w:t>Pause</w:t>
            </w:r>
          </w:p>
          <w:p w14:paraId="0FC672C6" w14:textId="7FCFE1B4" w:rsidR="00D1240F" w:rsidRDefault="00D1240F" w:rsidP="00D1240F"/>
        </w:tc>
      </w:tr>
      <w:tr w:rsidR="00D1240F" w14:paraId="0C9BAB64" w14:textId="77777777" w:rsidTr="001E3755">
        <w:tc>
          <w:tcPr>
            <w:tcW w:w="798" w:type="dxa"/>
          </w:tcPr>
          <w:p w14:paraId="45EF0B74" w14:textId="375CC034" w:rsidR="00D1240F" w:rsidRDefault="00D1240F" w:rsidP="00D1240F">
            <w:r>
              <w:t>16.00</w:t>
            </w:r>
          </w:p>
        </w:tc>
        <w:tc>
          <w:tcPr>
            <w:tcW w:w="7513" w:type="dxa"/>
          </w:tcPr>
          <w:p w14:paraId="5631A210" w14:textId="77777777" w:rsidR="00D1240F" w:rsidRPr="003F5693" w:rsidRDefault="00D1240F" w:rsidP="00D1240F">
            <w:pPr>
              <w:rPr>
                <w:b/>
                <w:bCs/>
              </w:rPr>
            </w:pPr>
            <w:r w:rsidRPr="003F5693">
              <w:rPr>
                <w:b/>
                <w:bCs/>
              </w:rPr>
              <w:t xml:space="preserve">Debatten fortsetter </w:t>
            </w:r>
          </w:p>
          <w:p w14:paraId="7E97476A" w14:textId="6DA366FC" w:rsidR="00D1240F" w:rsidRDefault="00D1240F" w:rsidP="00D1240F"/>
        </w:tc>
      </w:tr>
      <w:tr w:rsidR="00D1240F" w14:paraId="49DB37EB" w14:textId="77777777" w:rsidTr="001E3755">
        <w:tc>
          <w:tcPr>
            <w:tcW w:w="798" w:type="dxa"/>
          </w:tcPr>
          <w:p w14:paraId="0369FE87" w14:textId="43705813" w:rsidR="00D1240F" w:rsidRDefault="00D1240F" w:rsidP="00D1240F">
            <w:r>
              <w:t>16.50</w:t>
            </w:r>
          </w:p>
          <w:p w14:paraId="1456453B" w14:textId="77777777" w:rsidR="00D1240F" w:rsidRDefault="00D1240F" w:rsidP="00D1240F"/>
        </w:tc>
        <w:tc>
          <w:tcPr>
            <w:tcW w:w="7513" w:type="dxa"/>
          </w:tcPr>
          <w:p w14:paraId="49232BDC" w14:textId="7BFA6913" w:rsidR="00D1240F" w:rsidRPr="003F5693" w:rsidRDefault="00D1240F" w:rsidP="00D1240F">
            <w:pPr>
              <w:rPr>
                <w:b/>
                <w:bCs/>
              </w:rPr>
            </w:pPr>
            <w:r w:rsidRPr="003F5693">
              <w:rPr>
                <w:b/>
                <w:bCs/>
              </w:rPr>
              <w:t xml:space="preserve">Tromsø Arbeiderpartis valgliste </w:t>
            </w:r>
            <w:r w:rsidR="005C1F93">
              <w:rPr>
                <w:b/>
                <w:bCs/>
              </w:rPr>
              <w:t>behandles</w:t>
            </w:r>
            <w:r w:rsidR="005D4E74">
              <w:rPr>
                <w:b/>
                <w:bCs/>
              </w:rPr>
              <w:t xml:space="preserve">. </w:t>
            </w:r>
          </w:p>
          <w:p w14:paraId="4CAAA726" w14:textId="6E001F60" w:rsidR="00D1240F" w:rsidRDefault="00D1240F" w:rsidP="00D1240F"/>
        </w:tc>
      </w:tr>
      <w:tr w:rsidR="00D1240F" w14:paraId="2F169BC1" w14:textId="77777777" w:rsidTr="001E3755">
        <w:tc>
          <w:tcPr>
            <w:tcW w:w="798" w:type="dxa"/>
          </w:tcPr>
          <w:p w14:paraId="79FD0769" w14:textId="23C95513" w:rsidR="00D1240F" w:rsidRDefault="00D1240F" w:rsidP="00D1240F">
            <w:r>
              <w:t>17.00</w:t>
            </w:r>
          </w:p>
          <w:p w14:paraId="7B124D90" w14:textId="77777777" w:rsidR="00D1240F" w:rsidRDefault="00D1240F" w:rsidP="00D1240F"/>
        </w:tc>
        <w:tc>
          <w:tcPr>
            <w:tcW w:w="7513" w:type="dxa"/>
          </w:tcPr>
          <w:p w14:paraId="65566DE9" w14:textId="46A27338" w:rsidR="00D1240F" w:rsidRPr="003F5693" w:rsidRDefault="001E3755" w:rsidP="00D1240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Det er laget som vinner </w:t>
            </w:r>
            <w:r w:rsidR="00D1240F" w:rsidRPr="003F5693">
              <w:rPr>
                <w:b/>
                <w:bCs/>
              </w:rPr>
              <w:t>valget!</w:t>
            </w:r>
          </w:p>
          <w:p w14:paraId="6B60FD2D" w14:textId="329CEC38" w:rsidR="00D1240F" w:rsidRDefault="00D1240F" w:rsidP="00D1240F">
            <w:r>
              <w:t xml:space="preserve">v/ </w:t>
            </w:r>
            <w:r w:rsidR="004B4188">
              <w:t>V</w:t>
            </w:r>
            <w:r>
              <w:t>år nyvalgte ordførerkandidat</w:t>
            </w:r>
          </w:p>
          <w:p w14:paraId="08368846" w14:textId="3FC37F6D" w:rsidR="0026310C" w:rsidRDefault="0026310C" w:rsidP="00D1240F"/>
        </w:tc>
      </w:tr>
      <w:tr w:rsidR="00D1240F" w14:paraId="41718376" w14:textId="77777777" w:rsidTr="001E3755">
        <w:tc>
          <w:tcPr>
            <w:tcW w:w="798" w:type="dxa"/>
          </w:tcPr>
          <w:p w14:paraId="3284DE18" w14:textId="031FBE8F" w:rsidR="00D1240F" w:rsidRDefault="00D1240F" w:rsidP="00D1240F">
            <w:r>
              <w:t>17.30</w:t>
            </w:r>
          </w:p>
        </w:tc>
        <w:tc>
          <w:tcPr>
            <w:tcW w:w="7513" w:type="dxa"/>
          </w:tcPr>
          <w:p w14:paraId="22216450" w14:textId="77777777" w:rsidR="00D1240F" w:rsidRDefault="00D1240F" w:rsidP="00D1240F">
            <w:r w:rsidRPr="003F5693">
              <w:rPr>
                <w:b/>
                <w:bCs/>
              </w:rPr>
              <w:t xml:space="preserve">Møteavslutning </w:t>
            </w:r>
            <w:r>
              <w:t>– sang</w:t>
            </w:r>
          </w:p>
          <w:p w14:paraId="2E48FF29" w14:textId="49FC5522" w:rsidR="00B1572C" w:rsidRPr="003F5693" w:rsidRDefault="00B1572C" w:rsidP="00D1240F">
            <w:pPr>
              <w:rPr>
                <w:b/>
                <w:bCs/>
              </w:rPr>
            </w:pPr>
          </w:p>
        </w:tc>
      </w:tr>
      <w:tr w:rsidR="00D1240F" w14:paraId="5942AF35" w14:textId="77777777" w:rsidTr="001E3755">
        <w:tc>
          <w:tcPr>
            <w:tcW w:w="798" w:type="dxa"/>
          </w:tcPr>
          <w:p w14:paraId="19643C51" w14:textId="185FF25B" w:rsidR="00D1240F" w:rsidRDefault="004B4188" w:rsidP="00D1240F">
            <w:r>
              <w:rPr>
                <w:noProof/>
              </w:rPr>
              <w:drawing>
                <wp:inline distT="0" distB="0" distL="0" distR="0" wp14:anchorId="33E13C1D" wp14:editId="6ADDBA19">
                  <wp:extent cx="680484" cy="680484"/>
                  <wp:effectExtent l="0" t="0" r="0" b="0"/>
                  <wp:docPr id="1747887181" name="Grafikk 1" descr="Rose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887181" name="Grafikk 1747887181" descr="Rose kontur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074" cy="692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</w:tcPr>
          <w:p w14:paraId="2D6466E0" w14:textId="6904735A" w:rsidR="00D1240F" w:rsidRDefault="005D4E74" w:rsidP="00D1240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Vi </w:t>
            </w:r>
            <w:r w:rsidR="004B4188">
              <w:rPr>
                <w:b/>
                <w:bCs/>
              </w:rPr>
              <w:t xml:space="preserve">møtes til </w:t>
            </w:r>
            <w:r>
              <w:rPr>
                <w:b/>
                <w:bCs/>
              </w:rPr>
              <w:t xml:space="preserve">hyggelig sammenkomst på </w:t>
            </w:r>
            <w:proofErr w:type="spellStart"/>
            <w:r w:rsidR="00B1572C">
              <w:rPr>
                <w:b/>
                <w:bCs/>
              </w:rPr>
              <w:t>Amtmandens</w:t>
            </w:r>
            <w:proofErr w:type="spellEnd"/>
            <w:r w:rsidR="00B1572C">
              <w:rPr>
                <w:b/>
                <w:bCs/>
              </w:rPr>
              <w:t xml:space="preserve"> etter</w:t>
            </w:r>
            <w:r w:rsidR="004B4188">
              <w:rPr>
                <w:b/>
                <w:bCs/>
              </w:rPr>
              <w:t xml:space="preserve"> møtet.</w:t>
            </w:r>
          </w:p>
          <w:p w14:paraId="356AB230" w14:textId="5C5C103D" w:rsidR="00B1572C" w:rsidRPr="003F5693" w:rsidRDefault="00B1572C" w:rsidP="00D1240F">
            <w:pPr>
              <w:rPr>
                <w:b/>
                <w:bCs/>
              </w:rPr>
            </w:pPr>
          </w:p>
        </w:tc>
      </w:tr>
    </w:tbl>
    <w:p w14:paraId="72B13932" w14:textId="77777777" w:rsidR="00B12035" w:rsidRDefault="00B12035"/>
    <w:sectPr w:rsidR="00B120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693"/>
    <w:rsid w:val="001E3755"/>
    <w:rsid w:val="0026310C"/>
    <w:rsid w:val="003F5693"/>
    <w:rsid w:val="004B4188"/>
    <w:rsid w:val="005C1F93"/>
    <w:rsid w:val="005D4E74"/>
    <w:rsid w:val="006714A4"/>
    <w:rsid w:val="00A13FBB"/>
    <w:rsid w:val="00B12035"/>
    <w:rsid w:val="00B1572C"/>
    <w:rsid w:val="00CE2021"/>
    <w:rsid w:val="00D1240F"/>
    <w:rsid w:val="00F7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2CDA3"/>
  <w15:chartTrackingRefBased/>
  <w15:docId w15:val="{FA1E13A8-3809-504E-938C-42B6356D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693"/>
  </w:style>
  <w:style w:type="paragraph" w:styleId="Overskrift1">
    <w:name w:val="heading 1"/>
    <w:basedOn w:val="Normal"/>
    <w:next w:val="Normal"/>
    <w:link w:val="Overskrift1Tegn"/>
    <w:uiPriority w:val="9"/>
    <w:qFormat/>
    <w:rsid w:val="003F56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F56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F56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F56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F56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F56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F56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F56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56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F56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F56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F56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F569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F569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F569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F569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F569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F569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F56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F5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F56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F56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F56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F569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F569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F569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F56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F569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F5693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3F5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885</Characters>
  <Application>Microsoft Office Word</Application>
  <DocSecurity>0</DocSecurity>
  <Lines>73</Lines>
  <Paragraphs>48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Sollie Aukland</dc:creator>
  <cp:keywords/>
  <dc:description/>
  <cp:lastModifiedBy>Marit Sollie Aukland</cp:lastModifiedBy>
  <cp:revision>3</cp:revision>
  <dcterms:created xsi:type="dcterms:W3CDTF">2026-11-05T20:00:00Z</dcterms:created>
  <dcterms:modified xsi:type="dcterms:W3CDTF">2026-11-05T20:04:00Z</dcterms:modified>
</cp:coreProperties>
</file>