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0A4A" w14:textId="7D8C9645" w:rsidR="00456EF7" w:rsidRDefault="0006360A" w:rsidP="0006360A">
      <w:pPr>
        <w:rPr>
          <w:b/>
          <w:bCs/>
        </w:rPr>
      </w:pPr>
      <w:r>
        <w:rPr>
          <w:b/>
          <w:bCs/>
        </w:rPr>
        <w:t>Forslag til p</w:t>
      </w:r>
      <w:r w:rsidRPr="0006360A">
        <w:rPr>
          <w:b/>
          <w:bCs/>
        </w:rPr>
        <w:t>artiprogram for Ås Ar</w:t>
      </w:r>
      <w:r>
        <w:rPr>
          <w:b/>
          <w:bCs/>
        </w:rPr>
        <w:t>beiderparti 2023-2027 – 1.utkast</w:t>
      </w:r>
    </w:p>
    <w:p w14:paraId="784885EE" w14:textId="5F34A87F" w:rsidR="0006360A" w:rsidRDefault="0006360A" w:rsidP="0006360A">
      <w:pPr>
        <w:rPr>
          <w:b/>
          <w:bCs/>
        </w:rPr>
      </w:pPr>
      <w:r>
        <w:rPr>
          <w:b/>
          <w:bCs/>
        </w:rPr>
        <w:t>Programkomiteen består av:</w:t>
      </w:r>
    </w:p>
    <w:p w14:paraId="62C9607B" w14:textId="4A450DDF" w:rsidR="0006360A" w:rsidRPr="0006360A" w:rsidRDefault="0006360A" w:rsidP="0006360A">
      <w:r w:rsidRPr="0006360A">
        <w:t>Edvin Søvik</w:t>
      </w:r>
    </w:p>
    <w:p w14:paraId="6ED7ACB8" w14:textId="474E628E" w:rsidR="0006360A" w:rsidRDefault="0006360A" w:rsidP="0006360A">
      <w:r w:rsidRPr="0006360A">
        <w:t>Live Holck Johannessen</w:t>
      </w:r>
    </w:p>
    <w:p w14:paraId="2527B728" w14:textId="22A8BCE8" w:rsidR="0006360A" w:rsidRDefault="0006360A" w:rsidP="0006360A">
      <w:r>
        <w:t>Anette Alexandra Dey</w:t>
      </w:r>
    </w:p>
    <w:p w14:paraId="6DE09AEF" w14:textId="4A9A8A10" w:rsidR="0006360A" w:rsidRDefault="0006360A" w:rsidP="0006360A">
      <w:r>
        <w:t>Emilie Åm</w:t>
      </w:r>
    </w:p>
    <w:p w14:paraId="25AF5298" w14:textId="3AA79496" w:rsidR="0006360A" w:rsidRDefault="0006360A" w:rsidP="0006360A">
      <w:r>
        <w:t>Wenche Berg</w:t>
      </w:r>
    </w:p>
    <w:p w14:paraId="671BC81A" w14:textId="77777777" w:rsidR="0006360A" w:rsidRDefault="0006360A" w:rsidP="0006360A">
      <w:r>
        <w:t>Vetle Daler</w:t>
      </w:r>
    </w:p>
    <w:p w14:paraId="35866017" w14:textId="77777777" w:rsidR="0006360A" w:rsidRPr="0006360A" w:rsidRDefault="0006360A" w:rsidP="0006360A">
      <w:pPr>
        <w:rPr>
          <w:b/>
          <w:bCs/>
        </w:rPr>
      </w:pPr>
    </w:p>
    <w:p w14:paraId="0FF87175" w14:textId="492DB34C" w:rsidR="00456EF7" w:rsidRPr="006F3BF2" w:rsidRDefault="00456EF7" w:rsidP="00456EF7">
      <w:pPr>
        <w:pStyle w:val="Listeavsnitt"/>
        <w:numPr>
          <w:ilvl w:val="0"/>
          <w:numId w:val="1"/>
        </w:numPr>
        <w:rPr>
          <w:b/>
          <w:bCs/>
        </w:rPr>
      </w:pPr>
      <w:r w:rsidRPr="006F3BF2">
        <w:rPr>
          <w:b/>
          <w:bCs/>
        </w:rPr>
        <w:t xml:space="preserve">Innledende tekst </w:t>
      </w:r>
    </w:p>
    <w:p w14:paraId="551E3ED1" w14:textId="04E1A2EA" w:rsidR="00A51611" w:rsidRDefault="00623078" w:rsidP="00D811D6">
      <w:r>
        <w:t>Arbeiderpartiet ønsker en rettferdig</w:t>
      </w:r>
      <w:r w:rsidR="004147E9">
        <w:t>,</w:t>
      </w:r>
      <w:r w:rsidR="008D2486">
        <w:t xml:space="preserve"> trygg </w:t>
      </w:r>
      <w:r>
        <w:t>og grønn utvikling av Ås kommune</w:t>
      </w:r>
      <w:r w:rsidR="00121078">
        <w:t xml:space="preserve">. </w:t>
      </w:r>
      <w:r w:rsidR="00EF713C">
        <w:t>Da må alle inkluderes, uavhengig av sosial bakgrunn, inntekt, kjønn, seksuell orientering, funksjonsevne og etnisitet.</w:t>
      </w:r>
      <w:r w:rsidR="00A51611">
        <w:t xml:space="preserve"> Vi tror på at alle har noe bidra med. Derfor må vi sørge for at flest mulig får brukt sine ressurser </w:t>
      </w:r>
      <w:r w:rsidR="002D7336">
        <w:t>i arbeidslivet,</w:t>
      </w:r>
      <w:r w:rsidR="00DC245F">
        <w:t xml:space="preserve"> samfunnsliv</w:t>
      </w:r>
      <w:r w:rsidR="00BA081D">
        <w:t>et</w:t>
      </w:r>
      <w:r w:rsidR="00E539CC">
        <w:t xml:space="preserve"> og frivilligheten.</w:t>
      </w:r>
    </w:p>
    <w:p w14:paraId="5139310C" w14:textId="527BAAF3" w:rsidR="00B351A7" w:rsidRDefault="00E539CC" w:rsidP="00D811D6">
      <w:r>
        <w:t>Ås kommune</w:t>
      </w:r>
      <w:r w:rsidR="00845E45">
        <w:t xml:space="preserve"> </w:t>
      </w:r>
      <w:r w:rsidR="001E1C0F">
        <w:t xml:space="preserve">er </w:t>
      </w:r>
      <w:r w:rsidR="00AA4F23">
        <w:t xml:space="preserve">ifølge flere </w:t>
      </w:r>
      <w:r w:rsidR="00845E45">
        <w:t>n</w:t>
      </w:r>
      <w:r w:rsidR="00AA4F23">
        <w:t>asjonale undersøkelse</w:t>
      </w:r>
      <w:r w:rsidR="004B2C88">
        <w:t>r</w:t>
      </w:r>
      <w:r w:rsidR="001E1C0F">
        <w:t xml:space="preserve"> blant de aller mest </w:t>
      </w:r>
      <w:r w:rsidR="004B2C88">
        <w:t>e</w:t>
      </w:r>
      <w:r w:rsidR="006E3FC5">
        <w:t>ffektiv</w:t>
      </w:r>
      <w:r w:rsidR="004B2C88">
        <w:t>e kommunene i landet</w:t>
      </w:r>
      <w:r w:rsidR="001E1C0F">
        <w:t xml:space="preserve"> og med høy kvalitet på </w:t>
      </w:r>
      <w:r w:rsidR="00297B27">
        <w:t>velferds</w:t>
      </w:r>
      <w:r w:rsidR="001E1C0F">
        <w:t>tjenestene.</w:t>
      </w:r>
      <w:r w:rsidR="00297B27">
        <w:t xml:space="preserve"> </w:t>
      </w:r>
      <w:r w:rsidR="00DD6553">
        <w:t>Kommunen s</w:t>
      </w:r>
      <w:r w:rsidR="00297B27">
        <w:t xml:space="preserve">kårer også høyt på næringslivsvennlighet. Det er en utvikling Ås Arbeiderparti </w:t>
      </w:r>
      <w:r w:rsidR="00F066BE">
        <w:t>vil bygge videre</w:t>
      </w:r>
      <w:r w:rsidR="00DD6553">
        <w:t xml:space="preserve"> på og forsterke</w:t>
      </w:r>
      <w:r w:rsidR="00F066BE">
        <w:t xml:space="preserve"> i neste periode. </w:t>
      </w:r>
    </w:p>
    <w:p w14:paraId="3A051EE8" w14:textId="027514E8" w:rsidR="00A6795F" w:rsidRDefault="00F066BE" w:rsidP="00D811D6">
      <w:r>
        <w:t xml:space="preserve">Likevel </w:t>
      </w:r>
      <w:r w:rsidR="00DD6553">
        <w:t>er kommunen inne i en kr</w:t>
      </w:r>
      <w:r w:rsidR="00022887">
        <w:t>evende økonomisk periode. Det skyldes</w:t>
      </w:r>
      <w:r w:rsidR="00FC3880">
        <w:t xml:space="preserve"> </w:t>
      </w:r>
      <w:r w:rsidR="008C25CA">
        <w:t>stor</w:t>
      </w:r>
      <w:r w:rsidR="00B351A7">
        <w:t>e</w:t>
      </w:r>
      <w:r w:rsidR="008C25CA">
        <w:t xml:space="preserve"> investeringsløft</w:t>
      </w:r>
      <w:r w:rsidR="00FC3880">
        <w:t xml:space="preserve"> innen skole, eldreomsorg og barnehage</w:t>
      </w:r>
      <w:r w:rsidR="008C25CA">
        <w:t xml:space="preserve"> </w:t>
      </w:r>
      <w:r w:rsidR="005C3B82">
        <w:t>de siste årene</w:t>
      </w:r>
      <w:r w:rsidR="00A6795F">
        <w:t>.</w:t>
      </w:r>
      <w:r w:rsidR="008C25CA">
        <w:t xml:space="preserve"> Det er blant annet foretatt store </w:t>
      </w:r>
      <w:r w:rsidR="002F0396">
        <w:t>utby</w:t>
      </w:r>
      <w:r w:rsidR="00DC70EA">
        <w:t>g</w:t>
      </w:r>
      <w:r w:rsidR="002F0396">
        <w:t>ginger av</w:t>
      </w:r>
      <w:r w:rsidR="008C25CA">
        <w:t xml:space="preserve"> Solberg skole, Rustad skole</w:t>
      </w:r>
      <w:r w:rsidR="005C3B82">
        <w:t xml:space="preserve">, Åsgård skole, Moer sykehjem, </w:t>
      </w:r>
      <w:proofErr w:type="spellStart"/>
      <w:r w:rsidR="005C3B82">
        <w:t>Moertunet</w:t>
      </w:r>
      <w:proofErr w:type="spellEnd"/>
      <w:r w:rsidR="005C3B82">
        <w:t xml:space="preserve"> og Nordby barnehage. D</w:t>
      </w:r>
      <w:r w:rsidR="006E544F">
        <w:t xml:space="preserve">et </w:t>
      </w:r>
      <w:r w:rsidR="00E5524D">
        <w:t xml:space="preserve">har vært </w:t>
      </w:r>
      <w:r w:rsidR="006E544F">
        <w:t xml:space="preserve">nødvendig </w:t>
      </w:r>
      <w:r w:rsidR="008B1916">
        <w:t xml:space="preserve">for å </w:t>
      </w:r>
      <w:r w:rsidR="00D43066">
        <w:t>være i forkant av</w:t>
      </w:r>
      <w:r w:rsidR="00117FC6">
        <w:t xml:space="preserve"> befolkningsvekst og sørge for gode </w:t>
      </w:r>
      <w:r w:rsidR="00022887">
        <w:t xml:space="preserve">tilbud </w:t>
      </w:r>
      <w:r w:rsidR="00D43066">
        <w:t>til</w:t>
      </w:r>
      <w:r w:rsidR="00117FC6">
        <w:t xml:space="preserve"> barn, unge og eldre</w:t>
      </w:r>
      <w:r w:rsidR="006E544F">
        <w:t>.</w:t>
      </w:r>
    </w:p>
    <w:p w14:paraId="75E4A826" w14:textId="60AFBAB5" w:rsidR="0087343D" w:rsidRDefault="00DC70EA" w:rsidP="00D811D6">
      <w:r>
        <w:t>For Ås Arbeiderparti er det viktig</w:t>
      </w:r>
      <w:r w:rsidR="002F0396">
        <w:t xml:space="preserve"> å sørge for en ansvarlig og stram økonomistyring de neste </w:t>
      </w:r>
      <w:r>
        <w:t xml:space="preserve">fire årene. Vårt valgprogram </w:t>
      </w:r>
      <w:r w:rsidR="00F423AF">
        <w:t xml:space="preserve">inneholder derfor ikke mange </w:t>
      </w:r>
      <w:r w:rsidR="00D046DC">
        <w:t>nye</w:t>
      </w:r>
      <w:r w:rsidR="00F423AF">
        <w:t xml:space="preserve"> løfter</w:t>
      </w:r>
      <w:r w:rsidR="00C5165A">
        <w:t xml:space="preserve"> med høye kostnader. I </w:t>
      </w:r>
      <w:r w:rsidR="00D046DC">
        <w:t>en</w:t>
      </w:r>
      <w:r w:rsidR="00E5524D">
        <w:t xml:space="preserve"> </w:t>
      </w:r>
      <w:r w:rsidR="00D046DC">
        <w:t>krevende økonomisk situasjon</w:t>
      </w:r>
      <w:r w:rsidR="00243985">
        <w:t xml:space="preserve"> og urolig tid for verden</w:t>
      </w:r>
      <w:r w:rsidR="00022887">
        <w:t>,</w:t>
      </w:r>
      <w:r w:rsidR="00243985">
        <w:t xml:space="preserve"> er</w:t>
      </w:r>
      <w:r w:rsidR="00E5524D">
        <w:t xml:space="preserve"> </w:t>
      </w:r>
      <w:r w:rsidR="00D046DC">
        <w:t>det viktig</w:t>
      </w:r>
      <w:r w:rsidR="00243985">
        <w:t>st</w:t>
      </w:r>
      <w:r w:rsidR="00D046DC">
        <w:t xml:space="preserve"> å sørge </w:t>
      </w:r>
      <w:r w:rsidR="008B1916">
        <w:t>for</w:t>
      </w:r>
      <w:r w:rsidR="00DF43D2">
        <w:t xml:space="preserve"> trygghet</w:t>
      </w:r>
      <w:r w:rsidR="008E060A">
        <w:t>,</w:t>
      </w:r>
      <w:r w:rsidR="00411E13">
        <w:t xml:space="preserve"> </w:t>
      </w:r>
      <w:r w:rsidR="00DF43D2">
        <w:t>ansvarlighet</w:t>
      </w:r>
      <w:r w:rsidR="008E060A">
        <w:t xml:space="preserve"> og </w:t>
      </w:r>
      <w:r w:rsidR="00243985">
        <w:t>sosial rettferdighet.</w:t>
      </w:r>
    </w:p>
    <w:p w14:paraId="62663C37" w14:textId="495CF90C" w:rsidR="00FF2737" w:rsidRDefault="000D7BBF" w:rsidP="00D811D6">
      <w:r>
        <w:t>Klima- og miljøutfordringen er vår</w:t>
      </w:r>
      <w:r w:rsidR="003F3AD4">
        <w:t xml:space="preserve"> tids største utfordring. Ås </w:t>
      </w:r>
      <w:r w:rsidR="00696981">
        <w:t xml:space="preserve">Arbeiderparti </w:t>
      </w:r>
      <w:r w:rsidR="008A0971">
        <w:t xml:space="preserve">vil </w:t>
      </w:r>
      <w:r w:rsidR="00696981">
        <w:t>forsterke innsatsen</w:t>
      </w:r>
      <w:r w:rsidR="00894AE1">
        <w:t xml:space="preserve"> for å redusere utslipp i tråd med våre klimamål, og</w:t>
      </w:r>
      <w:r w:rsidR="00696981">
        <w:t xml:space="preserve"> ta vare på </w:t>
      </w:r>
      <w:r w:rsidR="00AE104E">
        <w:t xml:space="preserve">dyrka mark og </w:t>
      </w:r>
      <w:r w:rsidR="00696981">
        <w:t xml:space="preserve">viktige natur- og friluftsområder til glede for </w:t>
      </w:r>
      <w:r w:rsidR="008C63B8">
        <w:t xml:space="preserve">våre innbyggere. Med NMBU plassert i kommunen har vi en </w:t>
      </w:r>
      <w:r w:rsidR="00BC5852">
        <w:t xml:space="preserve">unik mulighet til å samarbeide om </w:t>
      </w:r>
      <w:r w:rsidR="008D2486">
        <w:t xml:space="preserve">å utvikle et </w:t>
      </w:r>
      <w:r w:rsidR="00BC5852">
        <w:t>bærekraftig</w:t>
      </w:r>
      <w:r w:rsidR="005D2355">
        <w:t xml:space="preserve"> næringsliv</w:t>
      </w:r>
      <w:r w:rsidR="00BC5852">
        <w:t xml:space="preserve"> og tiltrekke oss f</w:t>
      </w:r>
      <w:r w:rsidR="005D2355">
        <w:t>lere arbeidsplasser.</w:t>
      </w:r>
    </w:p>
    <w:p w14:paraId="747106E5" w14:textId="07A885BD" w:rsidR="001349A6" w:rsidRDefault="00AD4EA2" w:rsidP="00D811D6">
      <w:r>
        <w:t xml:space="preserve">Ås Arbeiderparti ber om tillit til å fortsette arbeidet med å utvikle Ås </w:t>
      </w:r>
      <w:r w:rsidR="001349A6">
        <w:t xml:space="preserve">kommune </w:t>
      </w:r>
      <w:r w:rsidR="00C673D6">
        <w:t>videre på en</w:t>
      </w:r>
      <w:r>
        <w:t xml:space="preserve"> rettferdig</w:t>
      </w:r>
      <w:r w:rsidR="004658D2">
        <w:t>, trygg og grønn måte.</w:t>
      </w:r>
      <w:r w:rsidR="00C673D6">
        <w:t xml:space="preserve"> Valgprogrammet sier noe om våre </w:t>
      </w:r>
      <w:r w:rsidR="001349A6">
        <w:t>verdier og viktigste prioriteringer framover.</w:t>
      </w:r>
      <w:r w:rsidR="001349A6">
        <w:br/>
      </w:r>
      <w:r w:rsidR="00666195">
        <w:t>Vi håper du leser og ta gjerne kontakt med oss.</w:t>
      </w:r>
    </w:p>
    <w:p w14:paraId="01D92596" w14:textId="156DE0BC" w:rsidR="001349A6" w:rsidRDefault="001349A6" w:rsidP="00D811D6">
      <w:r>
        <w:t>Godt valg!</w:t>
      </w:r>
    </w:p>
    <w:p w14:paraId="335355F4" w14:textId="1F153A53" w:rsidR="0006360A" w:rsidRDefault="0006360A" w:rsidP="00D811D6"/>
    <w:p w14:paraId="0C6B3CF9" w14:textId="77777777" w:rsidR="0006360A" w:rsidRDefault="0006360A" w:rsidP="00D811D6"/>
    <w:p w14:paraId="3DBC12CA" w14:textId="33E864B5" w:rsidR="000C61A2" w:rsidRDefault="00456EF7" w:rsidP="00022887">
      <w:pPr>
        <w:pStyle w:val="Overskrift2"/>
      </w:pPr>
      <w:r w:rsidRPr="00D34B1A">
        <w:lastRenderedPageBreak/>
        <w:t xml:space="preserve">Trygg og rettferdig styring av Ås kommune - </w:t>
      </w:r>
      <w:r w:rsidR="007F4DC1">
        <w:t>h</w:t>
      </w:r>
      <w:r w:rsidRPr="00D34B1A">
        <w:t>ovedoppgaver og saker 2023-20</w:t>
      </w:r>
      <w:r w:rsidR="000C61A2">
        <w:t>27</w:t>
      </w:r>
    </w:p>
    <w:p w14:paraId="4C130800" w14:textId="25B7CA84" w:rsidR="000C61A2" w:rsidRPr="000C61A2" w:rsidRDefault="000C61A2" w:rsidP="000C61A2">
      <w:pPr>
        <w:rPr>
          <w:b/>
          <w:bCs/>
        </w:rPr>
      </w:pPr>
      <w:r>
        <w:rPr>
          <w:b/>
          <w:bCs/>
        </w:rPr>
        <w:t>Ås Arbeiderpartis hovedoppgaver i perioden:</w:t>
      </w:r>
    </w:p>
    <w:p w14:paraId="1D678C6C" w14:textId="2026B9CD" w:rsidR="00122AC9" w:rsidRDefault="00122AC9" w:rsidP="00122AC9">
      <w:pPr>
        <w:pStyle w:val="Listeavsnitt"/>
        <w:numPr>
          <w:ilvl w:val="0"/>
          <w:numId w:val="2"/>
        </w:numPr>
      </w:pPr>
      <w:r>
        <w:t>Forts</w:t>
      </w:r>
      <w:r w:rsidR="008D2486">
        <w:t xml:space="preserve">ette å </w:t>
      </w:r>
      <w:r>
        <w:t>utvikle gode</w:t>
      </w:r>
      <w:r w:rsidR="000234E6">
        <w:t xml:space="preserve"> </w:t>
      </w:r>
      <w:r>
        <w:t>velferdstjenester til b</w:t>
      </w:r>
      <w:r w:rsidR="00022887">
        <w:t xml:space="preserve">efolkningen med </w:t>
      </w:r>
      <w:r>
        <w:t xml:space="preserve">en </w:t>
      </w:r>
      <w:r w:rsidR="0039163F">
        <w:t>trygg og ansvarlig kommuneøkonomi</w:t>
      </w:r>
      <w:r>
        <w:t>.</w:t>
      </w:r>
    </w:p>
    <w:p w14:paraId="166B4F37" w14:textId="107D46C9" w:rsidR="0071492C" w:rsidRDefault="003B69D9" w:rsidP="0071492C">
      <w:pPr>
        <w:pStyle w:val="Listeavsnitt"/>
        <w:numPr>
          <w:ilvl w:val="0"/>
          <w:numId w:val="2"/>
        </w:numPr>
      </w:pPr>
      <w:r>
        <w:t>Gode</w:t>
      </w:r>
      <w:r w:rsidR="00A51FCF">
        <w:t xml:space="preserve"> skol</w:t>
      </w:r>
      <w:r w:rsidR="00FD0772">
        <w:t xml:space="preserve">er som bygger på kunnskap og felleskap, med </w:t>
      </w:r>
      <w:r w:rsidR="00B84ED9">
        <w:t>nok lærere</w:t>
      </w:r>
      <w:r w:rsidR="00C24280">
        <w:t xml:space="preserve"> og ressurser</w:t>
      </w:r>
      <w:r w:rsidR="005D210A">
        <w:t xml:space="preserve"> for</w:t>
      </w:r>
      <w:r w:rsidR="00B84ED9">
        <w:t xml:space="preserve"> hver enkelt elev</w:t>
      </w:r>
      <w:r w:rsidR="0071492C">
        <w:t>.</w:t>
      </w:r>
      <w:r w:rsidR="00AC78F8">
        <w:t xml:space="preserve"> </w:t>
      </w:r>
      <w:r w:rsidR="008D2486">
        <w:t>F</w:t>
      </w:r>
      <w:r w:rsidR="00AC78F8">
        <w:t>lere elever</w:t>
      </w:r>
      <w:r w:rsidR="008D2486">
        <w:t xml:space="preserve"> må</w:t>
      </w:r>
      <w:r w:rsidR="00AC78F8">
        <w:t xml:space="preserve"> fullføre skoleløpet.</w:t>
      </w:r>
    </w:p>
    <w:p w14:paraId="5A80871A" w14:textId="56D7E10F" w:rsidR="008D222B" w:rsidRDefault="003B69D9" w:rsidP="008D222B">
      <w:pPr>
        <w:pStyle w:val="Listeavsnitt"/>
        <w:numPr>
          <w:ilvl w:val="0"/>
          <w:numId w:val="2"/>
        </w:numPr>
      </w:pPr>
      <w:r>
        <w:t>G</w:t>
      </w:r>
      <w:r w:rsidR="0097189F">
        <w:t>ode barnehageplasser til alle barn i Å</w:t>
      </w:r>
      <w:r w:rsidR="007F4DC1">
        <w:t>s.</w:t>
      </w:r>
    </w:p>
    <w:p w14:paraId="75CFCD9B" w14:textId="25A7CF8C" w:rsidR="009B6406" w:rsidRDefault="00D03B90" w:rsidP="008D222B">
      <w:pPr>
        <w:pStyle w:val="Listeavsnitt"/>
        <w:numPr>
          <w:ilvl w:val="0"/>
          <w:numId w:val="2"/>
        </w:numPr>
      </w:pPr>
      <w:r>
        <w:t>Styrke hjemmetjenestene til innbyggere som har</w:t>
      </w:r>
      <w:r w:rsidR="00022887">
        <w:t xml:space="preserve"> omsorgsbehov. Slik får flere</w:t>
      </w:r>
      <w:r>
        <w:t xml:space="preserve"> muligheten til å bo hjemme lenger.  </w:t>
      </w:r>
    </w:p>
    <w:p w14:paraId="53D1243B" w14:textId="05E1A06C" w:rsidR="00A224C6" w:rsidRDefault="00A224C6" w:rsidP="00A224C6">
      <w:pPr>
        <w:pStyle w:val="Listeavsnitt"/>
        <w:numPr>
          <w:ilvl w:val="0"/>
          <w:numId w:val="2"/>
        </w:numPr>
      </w:pPr>
      <w:r>
        <w:t xml:space="preserve">Ta </w:t>
      </w:r>
      <w:r w:rsidR="00D461D9">
        <w:t>i</w:t>
      </w:r>
      <w:r>
        <w:t xml:space="preserve"> bruk nye Moer sykehjem og bygge ut omsorgsboliger i takt med behovet.</w:t>
      </w:r>
    </w:p>
    <w:p w14:paraId="7EE3F0AF" w14:textId="37C81ED4" w:rsidR="009F1A34" w:rsidRDefault="00C64477" w:rsidP="009F1A34">
      <w:pPr>
        <w:pStyle w:val="Listeavsnitt"/>
        <w:numPr>
          <w:ilvl w:val="0"/>
          <w:numId w:val="2"/>
        </w:numPr>
      </w:pPr>
      <w:r>
        <w:t>Redusere</w:t>
      </w:r>
      <w:r w:rsidR="006E544F">
        <w:t xml:space="preserve"> klimagass</w:t>
      </w:r>
      <w:r w:rsidR="00FF2737">
        <w:t xml:space="preserve">utslipp </w:t>
      </w:r>
      <w:r w:rsidR="009F1A34">
        <w:t>i tråd med kommunens klimamål.</w:t>
      </w:r>
    </w:p>
    <w:p w14:paraId="2ED9171E" w14:textId="753B509F" w:rsidR="009F1A34" w:rsidRDefault="006A15FA" w:rsidP="009F1A34">
      <w:pPr>
        <w:pStyle w:val="Listeavsnitt"/>
        <w:numPr>
          <w:ilvl w:val="0"/>
          <w:numId w:val="2"/>
        </w:numPr>
      </w:pPr>
      <w:r>
        <w:t>Føre</w:t>
      </w:r>
      <w:r w:rsidR="009F1A34">
        <w:t xml:space="preserve"> en bærekraftig </w:t>
      </w:r>
      <w:r w:rsidR="006E544F">
        <w:t>areal</w:t>
      </w:r>
      <w:r w:rsidR="00CA53D3">
        <w:t xml:space="preserve">politikk, hvor </w:t>
      </w:r>
      <w:r>
        <w:t xml:space="preserve">dyrka mark og viktige natur- og friluftsområder </w:t>
      </w:r>
      <w:r w:rsidR="000B0422">
        <w:t xml:space="preserve">sikres. </w:t>
      </w:r>
    </w:p>
    <w:p w14:paraId="1F9BF52B" w14:textId="26ABED19" w:rsidR="000D1FBC" w:rsidRDefault="00BC559B" w:rsidP="00D22EE5">
      <w:pPr>
        <w:pStyle w:val="Listeavsnitt"/>
        <w:numPr>
          <w:ilvl w:val="0"/>
          <w:numId w:val="2"/>
        </w:numPr>
      </w:pPr>
      <w:r>
        <w:t>Legge til rette for flere og varierte bolige</w:t>
      </w:r>
      <w:r w:rsidR="0083447A">
        <w:t xml:space="preserve">r for alle. </w:t>
      </w:r>
    </w:p>
    <w:p w14:paraId="39750F4E" w14:textId="77777777" w:rsidR="00D24BD1" w:rsidRDefault="00BF115D" w:rsidP="00D24BD1">
      <w:pPr>
        <w:pStyle w:val="Listeavsnitt"/>
        <w:numPr>
          <w:ilvl w:val="0"/>
          <w:numId w:val="2"/>
        </w:numPr>
      </w:pPr>
      <w:r>
        <w:t xml:space="preserve">Skape et attraktivt Ås sentrum med flere </w:t>
      </w:r>
      <w:r w:rsidR="00EB7525">
        <w:t>butikker, restauranter,</w:t>
      </w:r>
      <w:r>
        <w:t xml:space="preserve"> boliger</w:t>
      </w:r>
      <w:r w:rsidR="00EB7525">
        <w:t xml:space="preserve"> og</w:t>
      </w:r>
      <w:r>
        <w:t xml:space="preserve"> arbeidsplasser</w:t>
      </w:r>
      <w:r w:rsidR="00EB7525">
        <w:t>.</w:t>
      </w:r>
    </w:p>
    <w:p w14:paraId="658C1C4A" w14:textId="0365FA90" w:rsidR="00693ED7" w:rsidRDefault="003B69D9" w:rsidP="00D24BD1">
      <w:pPr>
        <w:pStyle w:val="Listeavsnitt"/>
        <w:numPr>
          <w:ilvl w:val="0"/>
          <w:numId w:val="2"/>
        </w:numPr>
      </w:pPr>
      <w:r>
        <w:t>N</w:t>
      </w:r>
      <w:r w:rsidR="00693ED7">
        <w:t>æringsutvikling og flere</w:t>
      </w:r>
      <w:r w:rsidR="00D24BD1">
        <w:t xml:space="preserve"> kortreiste</w:t>
      </w:r>
      <w:r w:rsidR="00541703">
        <w:t xml:space="preserve"> arbeidsplasser</w:t>
      </w:r>
      <w:r w:rsidR="00D24BD1">
        <w:t xml:space="preserve"> i hele kommunen</w:t>
      </w:r>
      <w:r w:rsidR="00541703">
        <w:t xml:space="preserve">. </w:t>
      </w:r>
    </w:p>
    <w:p w14:paraId="61F5EA2E" w14:textId="7BAA5E50" w:rsidR="000C61A2" w:rsidRDefault="003B69D9" w:rsidP="002F3903">
      <w:pPr>
        <w:pStyle w:val="Listeavsnitt"/>
        <w:numPr>
          <w:ilvl w:val="0"/>
          <w:numId w:val="2"/>
        </w:numPr>
      </w:pPr>
      <w:r>
        <w:t>S</w:t>
      </w:r>
      <w:r w:rsidR="000C61A2">
        <w:t>tram økonomistyring</w:t>
      </w:r>
      <w:r w:rsidR="006760CA">
        <w:t xml:space="preserve"> og </w:t>
      </w:r>
      <w:r w:rsidR="00FA2276">
        <w:t>redusere</w:t>
      </w:r>
      <w:r w:rsidR="00357A49">
        <w:t xml:space="preserve"> kommunens</w:t>
      </w:r>
      <w:r w:rsidR="00FA2276">
        <w:t xml:space="preserve"> gjeld</w:t>
      </w:r>
      <w:r w:rsidR="006760CA">
        <w:t>.</w:t>
      </w:r>
    </w:p>
    <w:p w14:paraId="5D2DB85C" w14:textId="17BDC477" w:rsidR="00700C43" w:rsidRDefault="000C61A2" w:rsidP="000C61A2">
      <w:pPr>
        <w:pStyle w:val="Listeavsnitt"/>
        <w:numPr>
          <w:ilvl w:val="0"/>
          <w:numId w:val="2"/>
        </w:numPr>
      </w:pPr>
      <w:r>
        <w:t>Styrke vedlikeholdet av kommunale bygg</w:t>
      </w:r>
      <w:r w:rsidR="00A71E49">
        <w:t xml:space="preserve"> og anlegg</w:t>
      </w:r>
      <w:r w:rsidR="002F3903">
        <w:t xml:space="preserve">, </w:t>
      </w:r>
      <w:r w:rsidR="00022887">
        <w:t>for</w:t>
      </w:r>
      <w:r w:rsidR="00F232F8">
        <w:t xml:space="preserve"> </w:t>
      </w:r>
      <w:r>
        <w:t>å utsette behovet for nye store investeringsprosjekter</w:t>
      </w:r>
    </w:p>
    <w:p w14:paraId="3519CB29" w14:textId="475A61F3" w:rsidR="00F260E5" w:rsidRDefault="005072D5" w:rsidP="006E2F26">
      <w:pPr>
        <w:pStyle w:val="Listeavsnitt"/>
        <w:numPr>
          <w:ilvl w:val="0"/>
          <w:numId w:val="2"/>
        </w:numPr>
      </w:pPr>
      <w:r>
        <w:t xml:space="preserve">Ikke øke </w:t>
      </w:r>
      <w:r w:rsidR="002114CF">
        <w:t>e</w:t>
      </w:r>
      <w:r w:rsidR="00456EF7">
        <w:t>iendomsskatt</w:t>
      </w:r>
      <w:r w:rsidR="002114CF">
        <w:t>en</w:t>
      </w:r>
      <w:r w:rsidR="0093065E">
        <w:t>, men beholde</w:t>
      </w:r>
      <w:r w:rsidR="002C7473">
        <w:t xml:space="preserve"> </w:t>
      </w:r>
      <w:r w:rsidR="0087161C">
        <w:t>satsen</w:t>
      </w:r>
      <w:r w:rsidR="002C7473">
        <w:t xml:space="preserve"> på</w:t>
      </w:r>
      <w:r w:rsidR="0093065E">
        <w:t xml:space="preserve"> m</w:t>
      </w:r>
      <w:r w:rsidR="00B137FB">
        <w:t xml:space="preserve">aksimalt </w:t>
      </w:r>
      <w:r w:rsidR="002114CF">
        <w:t>dagens nivå</w:t>
      </w:r>
      <w:r w:rsidR="00022887">
        <w:t>. Det</w:t>
      </w:r>
      <w:r w:rsidR="00AB11DF">
        <w:t xml:space="preserve">te for å </w:t>
      </w:r>
      <w:r w:rsidR="00166E76">
        <w:t>op</w:t>
      </w:r>
      <w:r w:rsidR="009023A8">
        <w:t xml:space="preserve">prettholde tjenestetilbudet </w:t>
      </w:r>
      <w:r w:rsidR="00017A75">
        <w:t xml:space="preserve">innen </w:t>
      </w:r>
      <w:r w:rsidR="008C4133">
        <w:t>skole, eldreomsorg</w:t>
      </w:r>
      <w:r w:rsidR="00870AE3">
        <w:t xml:space="preserve">, </w:t>
      </w:r>
      <w:r w:rsidR="008C4133">
        <w:t>barnehager</w:t>
      </w:r>
      <w:r w:rsidR="00870AE3">
        <w:t xml:space="preserve"> og andre velferdstjenester</w:t>
      </w:r>
      <w:r w:rsidR="008C4133">
        <w:t>.</w:t>
      </w:r>
      <w:r>
        <w:t xml:space="preserve"> </w:t>
      </w:r>
      <w:r w:rsidR="00B137FB">
        <w:t xml:space="preserve">Ås Arbeiderparti </w:t>
      </w:r>
      <w:r w:rsidR="006E2F26">
        <w:t>vil j</w:t>
      </w:r>
      <w:r w:rsidR="002E0D06">
        <w:t>obbe</w:t>
      </w:r>
      <w:r w:rsidR="00197597">
        <w:t xml:space="preserve"> for å</w:t>
      </w:r>
      <w:r w:rsidR="002E0D06">
        <w:t xml:space="preserve"> </w:t>
      </w:r>
      <w:r w:rsidR="00B137FB">
        <w:t>redusere</w:t>
      </w:r>
      <w:r w:rsidR="00DB31E1">
        <w:t xml:space="preserve"> eiendomsskatten</w:t>
      </w:r>
      <w:r w:rsidR="0093295D">
        <w:t xml:space="preserve"> på sikt.</w:t>
      </w:r>
    </w:p>
    <w:p w14:paraId="62AD23F0" w14:textId="48CB6BB6" w:rsidR="003A3F81" w:rsidRDefault="00A51FCF" w:rsidP="003A3F81">
      <w:pPr>
        <w:pStyle w:val="Listeavsnitt"/>
        <w:numPr>
          <w:ilvl w:val="0"/>
          <w:numId w:val="2"/>
        </w:numPr>
      </w:pPr>
      <w:r>
        <w:t>Sørge for at Ås kommune tilbyr hele og faste stillinger</w:t>
      </w:r>
      <w:r w:rsidR="00022887">
        <w:t xml:space="preserve">. Det skal </w:t>
      </w:r>
      <w:r w:rsidR="00AB11DF">
        <w:t>opprettes</w:t>
      </w:r>
      <w:r w:rsidR="0055721C">
        <w:t xml:space="preserve"> flere plasser for lærlinger og lærekandidater. </w:t>
      </w:r>
    </w:p>
    <w:p w14:paraId="32660C08" w14:textId="552C6A0C" w:rsidR="000D1FBC" w:rsidRDefault="003B69D9" w:rsidP="000D1FBC">
      <w:pPr>
        <w:pStyle w:val="Listeavsnitt"/>
        <w:numPr>
          <w:ilvl w:val="0"/>
          <w:numId w:val="2"/>
        </w:numPr>
      </w:pPr>
      <w:r>
        <w:t>R</w:t>
      </w:r>
      <w:r w:rsidR="000D1FBC">
        <w:t xml:space="preserve">edusere forskjellene i Ås, og gjøre hverdagen bedre for barn som vokser opp i lavinntektsfamilier. </w:t>
      </w:r>
    </w:p>
    <w:p w14:paraId="37DD5649" w14:textId="30544DED" w:rsidR="00AD5DA8" w:rsidRDefault="003B69D9" w:rsidP="000D1FBC">
      <w:pPr>
        <w:pStyle w:val="Listeavsnitt"/>
        <w:numPr>
          <w:ilvl w:val="0"/>
          <w:numId w:val="2"/>
        </w:numPr>
      </w:pPr>
      <w:r>
        <w:t>N</w:t>
      </w:r>
      <w:r w:rsidR="00AD5DA8">
        <w:t>ulltoleranse mot rasisme</w:t>
      </w:r>
      <w:r w:rsidR="005E3123">
        <w:t xml:space="preserve"> og</w:t>
      </w:r>
      <w:r w:rsidR="00AD5DA8">
        <w:t xml:space="preserve"> diskriminering</w:t>
      </w:r>
      <w:r w:rsidR="005E3123">
        <w:t xml:space="preserve"> og for inkludering av alle uansett bakgrunn i hele kommunen. </w:t>
      </w:r>
    </w:p>
    <w:p w14:paraId="2AA14502" w14:textId="2105F890" w:rsidR="00A51FCF" w:rsidRDefault="00A51FCF" w:rsidP="00A51FCF"/>
    <w:p w14:paraId="3AC88730" w14:textId="10F78344" w:rsidR="00456EF7" w:rsidRPr="007E60C9" w:rsidRDefault="00456EF7" w:rsidP="00456EF7">
      <w:pPr>
        <w:pStyle w:val="Listeavsnitt"/>
        <w:numPr>
          <w:ilvl w:val="0"/>
          <w:numId w:val="1"/>
        </w:numPr>
        <w:rPr>
          <w:b/>
          <w:bCs/>
        </w:rPr>
      </w:pPr>
      <w:r w:rsidRPr="007E60C9">
        <w:rPr>
          <w:b/>
          <w:bCs/>
        </w:rPr>
        <w:t xml:space="preserve">En god </w:t>
      </w:r>
      <w:r w:rsidR="00BF156A" w:rsidRPr="007E60C9">
        <w:rPr>
          <w:b/>
          <w:bCs/>
        </w:rPr>
        <w:t xml:space="preserve">skole og </w:t>
      </w:r>
      <w:r w:rsidR="007E60C9" w:rsidRPr="007E60C9">
        <w:rPr>
          <w:b/>
          <w:bCs/>
        </w:rPr>
        <w:t>trygg oppvekst</w:t>
      </w:r>
    </w:p>
    <w:p w14:paraId="7575B5B4" w14:textId="04629528" w:rsidR="007E60C9" w:rsidRDefault="009A4678" w:rsidP="0024791B">
      <w:r>
        <w:t xml:space="preserve">Vårt mål er at alle </w:t>
      </w:r>
      <w:r w:rsidR="0024791B">
        <w:t>barn</w:t>
      </w:r>
      <w:r w:rsidR="00F56630">
        <w:t xml:space="preserve"> i Ås</w:t>
      </w:r>
      <w:r w:rsidR="0024791B">
        <w:t xml:space="preserve"> </w:t>
      </w:r>
      <w:r w:rsidR="00AA009B">
        <w:t>skal vokse opp i trygghet</w:t>
      </w:r>
      <w:r w:rsidR="0024791B">
        <w:t xml:space="preserve"> </w:t>
      </w:r>
      <w:r w:rsidR="00AA009B">
        <w:t>og få</w:t>
      </w:r>
      <w:r w:rsidR="00F56630">
        <w:t xml:space="preserve"> utvikle sine ferdigheter </w:t>
      </w:r>
      <w:r w:rsidR="006B174F">
        <w:t xml:space="preserve">i gode fellesskap. </w:t>
      </w:r>
      <w:r w:rsidR="007C71C8">
        <w:t xml:space="preserve">Ås Arbeiderparti vil </w:t>
      </w:r>
      <w:r w:rsidR="00D4324F">
        <w:t xml:space="preserve">sørge for at barnehagene og skolene i Ås </w:t>
      </w:r>
      <w:r w:rsidR="00E47D87">
        <w:t xml:space="preserve">er i god </w:t>
      </w:r>
      <w:r w:rsidR="000C293C">
        <w:t>stand og har</w:t>
      </w:r>
      <w:r w:rsidR="00D4324F">
        <w:t xml:space="preserve"> ressurser til å </w:t>
      </w:r>
      <w:r w:rsidR="00F02986">
        <w:t>drive godt</w:t>
      </w:r>
      <w:r w:rsidR="00F02986" w:rsidRPr="00F02986">
        <w:t xml:space="preserve">. </w:t>
      </w:r>
      <w:r w:rsidR="006E3AE5" w:rsidRPr="00F02986">
        <w:t xml:space="preserve"> </w:t>
      </w:r>
    </w:p>
    <w:p w14:paraId="39B8B5CA" w14:textId="7B6B6842" w:rsidR="00AD62E5" w:rsidRDefault="00AD62E5" w:rsidP="0024791B">
      <w:r>
        <w:t xml:space="preserve">Ås Arbeiderparti har gjennom flere år prioritert utbygging av skolebygg for </w:t>
      </w:r>
      <w:r w:rsidR="00B369F5">
        <w:t>å sikre</w:t>
      </w:r>
      <w:r w:rsidR="00CA2D76">
        <w:t xml:space="preserve"> </w:t>
      </w:r>
      <w:r w:rsidR="00085900">
        <w:t xml:space="preserve">gode omgivelser rundt barnas læring og lek. Fra høsten 2023 står </w:t>
      </w:r>
      <w:r w:rsidR="009C44FB">
        <w:t xml:space="preserve">nye </w:t>
      </w:r>
      <w:r w:rsidR="00085900">
        <w:t>Åsgård skole klar</w:t>
      </w:r>
      <w:r w:rsidR="009C44FB">
        <w:t xml:space="preserve">, og nye Solberg og Rustad skole er allerede tatt i bruk. </w:t>
      </w:r>
      <w:r w:rsidR="00022887">
        <w:t xml:space="preserve">Når skolebyggene er på plass, </w:t>
      </w:r>
      <w:r w:rsidR="007F4DC1">
        <w:t>skal</w:t>
      </w:r>
      <w:r w:rsidR="00022887">
        <w:t xml:space="preserve"> vi styrke innholdet i skolen. </w:t>
      </w:r>
      <w:r w:rsidR="00022887" w:rsidRPr="00F02986">
        <w:t xml:space="preserve">Kvalifiserte ansatte er nødvendig for elevenes læring, lek og trivsel. Det er </w:t>
      </w:r>
      <w:r w:rsidR="00022887">
        <w:t xml:space="preserve">derfor </w:t>
      </w:r>
      <w:r w:rsidR="00022887" w:rsidRPr="00F02986">
        <w:t>viktig å rekruttere og beholde dyktige ansatte i skoler og barnehager</w:t>
      </w:r>
      <w:r w:rsidR="00022887">
        <w:t xml:space="preserve">. Elevene </w:t>
      </w:r>
      <w:r w:rsidR="007F4DC1">
        <w:t>skal</w:t>
      </w:r>
      <w:r w:rsidR="00022887">
        <w:t xml:space="preserve"> sikres tilpasset opplæring og det må skapes trygge sosiale miljøer for alle barn. </w:t>
      </w:r>
      <w:r w:rsidR="009C44FB">
        <w:t xml:space="preserve">Framover </w:t>
      </w:r>
      <w:r w:rsidR="007F4DC1">
        <w:t xml:space="preserve">skal </w:t>
      </w:r>
      <w:r w:rsidR="00022887">
        <w:t xml:space="preserve">også </w:t>
      </w:r>
      <w:r w:rsidR="001839CB">
        <w:t>vedlikeholdet av eksisterende skole- og barnehagebygg styrkes.</w:t>
      </w:r>
    </w:p>
    <w:p w14:paraId="1385418E" w14:textId="64900274" w:rsidR="000A7485" w:rsidRDefault="00AB11DF" w:rsidP="0024791B">
      <w:r>
        <w:t>Ås Arbeiderparti</w:t>
      </w:r>
      <w:r w:rsidR="003B69D9">
        <w:t xml:space="preserve"> vil</w:t>
      </w:r>
      <w:r w:rsidR="000A7485">
        <w:t>:</w:t>
      </w:r>
    </w:p>
    <w:p w14:paraId="3BC2DCB1" w14:textId="62E5737C" w:rsidR="002F5AD4" w:rsidRDefault="002F5AD4" w:rsidP="002F5AD4">
      <w:pPr>
        <w:pStyle w:val="Listeavsnitt"/>
        <w:numPr>
          <w:ilvl w:val="0"/>
          <w:numId w:val="2"/>
        </w:numPr>
      </w:pPr>
      <w:r>
        <w:t>Sikre barnehageplass med god bemanning og tidlig innsats til alle barn i Ås</w:t>
      </w:r>
      <w:r w:rsidR="007F4DC1">
        <w:t>.</w:t>
      </w:r>
    </w:p>
    <w:p w14:paraId="31991DB6" w14:textId="7D445AA7" w:rsidR="007F4DC1" w:rsidRDefault="002F5AD4" w:rsidP="007F4DC1">
      <w:pPr>
        <w:pStyle w:val="Listeavsnitt"/>
        <w:numPr>
          <w:ilvl w:val="0"/>
          <w:numId w:val="2"/>
        </w:numPr>
      </w:pPr>
      <w:r>
        <w:t>Sikre et variert barnehagetilbud med både store og små barnehager</w:t>
      </w:r>
      <w:r w:rsidR="007F4DC1">
        <w:t>.</w:t>
      </w:r>
    </w:p>
    <w:p w14:paraId="1E4A82BC" w14:textId="3408FFE1" w:rsidR="007E069D" w:rsidRDefault="006E7559" w:rsidP="002361B3">
      <w:pPr>
        <w:pStyle w:val="Listeavsnitt"/>
        <w:numPr>
          <w:ilvl w:val="0"/>
          <w:numId w:val="2"/>
        </w:numPr>
      </w:pPr>
      <w:r>
        <w:t>Gi</w:t>
      </w:r>
      <w:r w:rsidR="00845554">
        <w:t xml:space="preserve"> tilpass</w:t>
      </w:r>
      <w:r w:rsidR="005A7347">
        <w:t>et</w:t>
      </w:r>
      <w:r w:rsidR="00845554">
        <w:t xml:space="preserve"> opplæring </w:t>
      </w:r>
      <w:r w:rsidR="00F40A65">
        <w:t>og god kvalitet på undervisning i</w:t>
      </w:r>
      <w:r w:rsidR="002067FA">
        <w:t xml:space="preserve"> </w:t>
      </w:r>
      <w:r w:rsidR="00F40A65">
        <w:t>skole</w:t>
      </w:r>
      <w:r w:rsidR="003A67CD">
        <w:t>n.</w:t>
      </w:r>
    </w:p>
    <w:p w14:paraId="050CAD4E" w14:textId="1FBF7696" w:rsidR="00E7544E" w:rsidRDefault="00E7544E" w:rsidP="00E7544E">
      <w:pPr>
        <w:pStyle w:val="Listeavsnitt"/>
        <w:numPr>
          <w:ilvl w:val="0"/>
          <w:numId w:val="2"/>
        </w:numPr>
      </w:pPr>
      <w:r>
        <w:lastRenderedPageBreak/>
        <w:t>Sikre gode skoler som bygger på kunnskap og felleskap, med nok</w:t>
      </w:r>
      <w:r w:rsidR="00FE1096">
        <w:t xml:space="preserve"> </w:t>
      </w:r>
      <w:r>
        <w:t>ansatte</w:t>
      </w:r>
      <w:r w:rsidR="00583CF1">
        <w:t>.</w:t>
      </w:r>
      <w:r>
        <w:t xml:space="preserve"> Ås kommune skal</w:t>
      </w:r>
      <w:r w:rsidR="006007E9">
        <w:t xml:space="preserve"> nå</w:t>
      </w:r>
      <w:r>
        <w:t xml:space="preserve"> </w:t>
      </w:r>
      <w:r w:rsidR="006007E9">
        <w:t xml:space="preserve">normen for lærertetthet. </w:t>
      </w:r>
    </w:p>
    <w:p w14:paraId="4DAEF652" w14:textId="77777777" w:rsidR="00B81D08" w:rsidRDefault="00B81D08" w:rsidP="00BE47F9">
      <w:pPr>
        <w:pStyle w:val="Listeavsnitt"/>
        <w:numPr>
          <w:ilvl w:val="0"/>
          <w:numId w:val="2"/>
        </w:numPr>
      </w:pPr>
      <w:r>
        <w:t>R</w:t>
      </w:r>
      <w:r w:rsidR="004A3ED9">
        <w:t>edusere mobbing</w:t>
      </w:r>
    </w:p>
    <w:p w14:paraId="1D453386" w14:textId="177CF4AC" w:rsidR="00BE47F9" w:rsidRDefault="00B81D08" w:rsidP="00BE47F9">
      <w:pPr>
        <w:pStyle w:val="Listeavsnitt"/>
        <w:numPr>
          <w:ilvl w:val="0"/>
          <w:numId w:val="2"/>
        </w:numPr>
      </w:pPr>
      <w:r>
        <w:t>B</w:t>
      </w:r>
      <w:r w:rsidR="00BE47F9">
        <w:t>ekjempe ungdomskriminalitet og rus</w:t>
      </w:r>
      <w:r w:rsidR="00BE51F9">
        <w:t xml:space="preserve">problemer blant unge. </w:t>
      </w:r>
    </w:p>
    <w:p w14:paraId="14A3B3B9" w14:textId="10F9AA43" w:rsidR="00581086" w:rsidRDefault="00305877" w:rsidP="00581086">
      <w:pPr>
        <w:pStyle w:val="Listeavsnitt"/>
        <w:numPr>
          <w:ilvl w:val="0"/>
          <w:numId w:val="2"/>
        </w:numPr>
      </w:pPr>
      <w:r>
        <w:t xml:space="preserve">Ha et godt psykisk helsetilbud </w:t>
      </w:r>
      <w:r w:rsidR="000A3793">
        <w:t>og styrke helsesykepleiertilbudet på skolene</w:t>
      </w:r>
      <w:r w:rsidR="00064991">
        <w:t xml:space="preserve">. Tilbudet må nå både gutter og jenter. </w:t>
      </w:r>
    </w:p>
    <w:p w14:paraId="63442224" w14:textId="4CF79CAF" w:rsidR="006007E9" w:rsidRDefault="006007E9" w:rsidP="00BE47F9">
      <w:pPr>
        <w:pStyle w:val="Listeavsnitt"/>
        <w:numPr>
          <w:ilvl w:val="0"/>
          <w:numId w:val="2"/>
        </w:numPr>
      </w:pPr>
      <w:r>
        <w:t xml:space="preserve">Sørge for at </w:t>
      </w:r>
      <w:r w:rsidR="004806CB">
        <w:t xml:space="preserve">skolene kan </w:t>
      </w:r>
      <w:r>
        <w:t>tilby fysiske skolebøker</w:t>
      </w:r>
      <w:r w:rsidR="004806CB">
        <w:t xml:space="preserve"> til alle klassetrinn. </w:t>
      </w:r>
    </w:p>
    <w:p w14:paraId="0E7F7AB8" w14:textId="4C84A646" w:rsidR="006007E9" w:rsidRDefault="004806CB" w:rsidP="003F2C87">
      <w:pPr>
        <w:pStyle w:val="Listeavsnitt"/>
        <w:numPr>
          <w:ilvl w:val="0"/>
          <w:numId w:val="2"/>
        </w:numPr>
      </w:pPr>
      <w:r>
        <w:t>Jobbe for matglede og sunt kosthold i skolene, og</w:t>
      </w:r>
      <w:r w:rsidR="005D779D">
        <w:t xml:space="preserve"> </w:t>
      </w:r>
      <w:r>
        <w:t>gjenåpn</w:t>
      </w:r>
      <w:r w:rsidR="005D779D">
        <w:t>e</w:t>
      </w:r>
      <w:r>
        <w:t xml:space="preserve"> kantinene i ungdomsskolen. </w:t>
      </w:r>
    </w:p>
    <w:p w14:paraId="46C5EE4A" w14:textId="491F45F2" w:rsidR="003F2C87" w:rsidRDefault="003F2C87" w:rsidP="00E7544E">
      <w:pPr>
        <w:pStyle w:val="Listeavsnitt"/>
        <w:numPr>
          <w:ilvl w:val="0"/>
          <w:numId w:val="2"/>
        </w:numPr>
      </w:pPr>
      <w:r>
        <w:t>Styrke vedlikeholdet av eksisterende skole- og barnehagebygg.</w:t>
      </w:r>
    </w:p>
    <w:p w14:paraId="20C42830" w14:textId="133289A4" w:rsidR="00674FF8" w:rsidRDefault="00A622BD" w:rsidP="00E7544E">
      <w:pPr>
        <w:pStyle w:val="Listeavsnitt"/>
        <w:numPr>
          <w:ilvl w:val="0"/>
          <w:numId w:val="2"/>
        </w:numPr>
      </w:pPr>
      <w:r>
        <w:t>S</w:t>
      </w:r>
      <w:r w:rsidR="00674FF8">
        <w:t>kolekapasitet</w:t>
      </w:r>
      <w:r>
        <w:t>en</w:t>
      </w:r>
      <w:r w:rsidR="00674FF8">
        <w:t xml:space="preserve"> skal bygges ut i takt med behovet. </w:t>
      </w:r>
    </w:p>
    <w:p w14:paraId="7D106945" w14:textId="7FA87116" w:rsidR="003F2C87" w:rsidRDefault="003F2C87" w:rsidP="00E7544E">
      <w:pPr>
        <w:pStyle w:val="Listeavsnitt"/>
        <w:numPr>
          <w:ilvl w:val="0"/>
          <w:numId w:val="2"/>
        </w:numPr>
      </w:pPr>
      <w:r>
        <w:t>Vurdere skolestrukturen</w:t>
      </w:r>
      <w:r w:rsidR="0046388D">
        <w:t xml:space="preserve"> i kommunen.</w:t>
      </w:r>
    </w:p>
    <w:p w14:paraId="5F47A78D" w14:textId="6550FE3D" w:rsidR="0046388D" w:rsidRDefault="0046388D" w:rsidP="0046388D">
      <w:pPr>
        <w:pStyle w:val="Listeavsnitt"/>
        <w:numPr>
          <w:ilvl w:val="0"/>
          <w:numId w:val="2"/>
        </w:numPr>
      </w:pPr>
      <w:r>
        <w:t>Sikre trygge og gode skoleveier.</w:t>
      </w:r>
    </w:p>
    <w:p w14:paraId="562C139D" w14:textId="3EEFF837" w:rsidR="003A67CD" w:rsidRDefault="003A67CD" w:rsidP="003A67CD">
      <w:pPr>
        <w:pStyle w:val="Listeavsnitt"/>
        <w:numPr>
          <w:ilvl w:val="0"/>
          <w:numId w:val="2"/>
        </w:numPr>
      </w:pPr>
      <w:r>
        <w:t>Sørge for et godt</w:t>
      </w:r>
      <w:r w:rsidR="00E14F3D">
        <w:t xml:space="preserve"> og variert</w:t>
      </w:r>
      <w:r>
        <w:t xml:space="preserve"> SFO-tilbud og gjennomføre </w:t>
      </w:r>
      <w:r w:rsidR="00D5310F">
        <w:t xml:space="preserve">regjeringens </w:t>
      </w:r>
      <w:r w:rsidR="004800FE">
        <w:t xml:space="preserve">mål om </w:t>
      </w:r>
      <w:r w:rsidR="000D6997">
        <w:t>utvidelse</w:t>
      </w:r>
      <w:r w:rsidR="004800FE">
        <w:t xml:space="preserve"> av</w:t>
      </w:r>
      <w:r w:rsidR="000D6997">
        <w:t xml:space="preserve"> </w:t>
      </w:r>
      <w:r w:rsidR="00892A57">
        <w:t>billigere SFO</w:t>
      </w:r>
      <w:r w:rsidR="000D6997">
        <w:t>.</w:t>
      </w:r>
    </w:p>
    <w:p w14:paraId="03B44A65" w14:textId="77777777" w:rsidR="004509C2" w:rsidRDefault="004509C2" w:rsidP="004509C2">
      <w:pPr>
        <w:ind w:left="360"/>
        <w:rPr>
          <w:b/>
          <w:bCs/>
        </w:rPr>
      </w:pPr>
    </w:p>
    <w:p w14:paraId="2DAD8BAC" w14:textId="4265BD2B" w:rsidR="00FA558C" w:rsidRPr="00E91FDD" w:rsidRDefault="00280BE9" w:rsidP="00E91FDD">
      <w:pPr>
        <w:pStyle w:val="Listeavsnitt"/>
        <w:numPr>
          <w:ilvl w:val="0"/>
          <w:numId w:val="9"/>
        </w:numPr>
        <w:rPr>
          <w:b/>
          <w:bCs/>
        </w:rPr>
      </w:pPr>
      <w:r w:rsidRPr="00E91FDD">
        <w:rPr>
          <w:b/>
          <w:bCs/>
        </w:rPr>
        <w:t>God alderdom og trygg eldreomsorg</w:t>
      </w:r>
    </w:p>
    <w:p w14:paraId="4468D270" w14:textId="2159B237" w:rsidR="00644EA7" w:rsidRDefault="00CA1335" w:rsidP="00280BE9">
      <w:r>
        <w:t>M</w:t>
      </w:r>
      <w:r w:rsidR="008E650E">
        <w:t xml:space="preserve">ennesker i alle livsfaser skal </w:t>
      </w:r>
      <w:r w:rsidR="00AD1776">
        <w:t>kunne</w:t>
      </w:r>
      <w:r w:rsidR="008E650E">
        <w:t xml:space="preserve"> leve gode og aktive liv</w:t>
      </w:r>
      <w:r>
        <w:t xml:space="preserve"> i Ås</w:t>
      </w:r>
      <w:r w:rsidR="008E650E">
        <w:t xml:space="preserve">. </w:t>
      </w:r>
      <w:r>
        <w:t>Ås Arbeiderparti vil derfor legge til rette for sosiale miljøer</w:t>
      </w:r>
      <w:r w:rsidR="001C347D">
        <w:t>, boliger for seniorer, et godt velferdstilbud</w:t>
      </w:r>
      <w:r w:rsidR="00184D63">
        <w:t xml:space="preserve"> og et variert tilbud innen kultur og frivillighet. </w:t>
      </w:r>
      <w:r w:rsidR="006432D9">
        <w:t xml:space="preserve">Eldre skal </w:t>
      </w:r>
      <w:r w:rsidR="00D872D0">
        <w:t xml:space="preserve">få </w:t>
      </w:r>
      <w:r w:rsidR="00251C5D">
        <w:t>leve sine liv</w:t>
      </w:r>
      <w:r w:rsidR="006432D9">
        <w:t xml:space="preserve"> i Ås på egne premisser. </w:t>
      </w:r>
    </w:p>
    <w:p w14:paraId="6B105028" w14:textId="3F6D6B1C" w:rsidR="000A7485" w:rsidRDefault="00E8309D" w:rsidP="00644EA7">
      <w:pPr>
        <w:shd w:val="clear" w:color="auto" w:fill="FFFFFF"/>
        <w:rPr>
          <w:rFonts w:eastAsia="Times New Roman"/>
          <w:color w:val="212121"/>
        </w:rPr>
      </w:pPr>
      <w:r>
        <w:rPr>
          <w:rFonts w:eastAsia="Times New Roman"/>
          <w:color w:val="212121"/>
        </w:rPr>
        <w:t xml:space="preserve">De aller fleste ønsker å bo hjemme så lenge som mulig. </w:t>
      </w:r>
      <w:r w:rsidR="00E40DA4">
        <w:rPr>
          <w:rFonts w:eastAsia="Times New Roman"/>
          <w:color w:val="212121"/>
        </w:rPr>
        <w:t xml:space="preserve">Ås Arbeiderparti vil derfor </w:t>
      </w:r>
      <w:r w:rsidR="007770F4">
        <w:rPr>
          <w:rFonts w:eastAsia="Times New Roman"/>
          <w:color w:val="212121"/>
        </w:rPr>
        <w:t>legge til ret</w:t>
      </w:r>
      <w:r w:rsidR="00E635EF">
        <w:rPr>
          <w:rFonts w:eastAsia="Times New Roman"/>
          <w:color w:val="212121"/>
        </w:rPr>
        <w:t>te</w:t>
      </w:r>
      <w:r w:rsidR="00E40DA4">
        <w:rPr>
          <w:rFonts w:eastAsia="Times New Roman"/>
          <w:color w:val="212121"/>
        </w:rPr>
        <w:t xml:space="preserve"> for at det skal være enkelt og trygt å bo hjemme</w:t>
      </w:r>
      <w:r w:rsidR="00E635EF">
        <w:rPr>
          <w:rFonts w:eastAsia="Times New Roman"/>
          <w:color w:val="212121"/>
        </w:rPr>
        <w:t xml:space="preserve"> </w:t>
      </w:r>
      <w:r w:rsidR="00E40DA4">
        <w:rPr>
          <w:rFonts w:eastAsia="Times New Roman"/>
          <w:color w:val="212121"/>
        </w:rPr>
        <w:t xml:space="preserve">gjennom en styrket hjemmetjeneste med </w:t>
      </w:r>
      <w:r w:rsidR="00B30A50">
        <w:rPr>
          <w:rFonts w:eastAsia="Times New Roman"/>
          <w:color w:val="212121"/>
        </w:rPr>
        <w:t>dyktige</w:t>
      </w:r>
      <w:r w:rsidR="00E40DA4">
        <w:rPr>
          <w:rFonts w:eastAsia="Times New Roman"/>
          <w:color w:val="212121"/>
        </w:rPr>
        <w:t xml:space="preserve"> </w:t>
      </w:r>
      <w:r w:rsidR="00B30A50">
        <w:rPr>
          <w:rFonts w:eastAsia="Times New Roman"/>
          <w:color w:val="212121"/>
        </w:rPr>
        <w:t>ansatte</w:t>
      </w:r>
      <w:r w:rsidR="00E40DA4">
        <w:rPr>
          <w:rFonts w:eastAsia="Times New Roman"/>
          <w:color w:val="212121"/>
        </w:rPr>
        <w:t>, velferdsteknologi og trygghetsalarmer.</w:t>
      </w:r>
      <w:r w:rsidR="00CA596A">
        <w:rPr>
          <w:rFonts w:eastAsia="Times New Roman"/>
          <w:color w:val="212121"/>
        </w:rPr>
        <w:t xml:space="preserve"> For innbyggere med større omsorgsbehov vil Ås Arbeiderparti tilby gode tjenester gjennom </w:t>
      </w:r>
      <w:r w:rsidR="000A7485">
        <w:rPr>
          <w:rFonts w:eastAsia="Times New Roman"/>
          <w:color w:val="212121"/>
        </w:rPr>
        <w:t>omsorgsboliger og flere sykehjemsplasse</w:t>
      </w:r>
      <w:r w:rsidR="00257698">
        <w:rPr>
          <w:rFonts w:eastAsia="Times New Roman"/>
          <w:color w:val="212121"/>
        </w:rPr>
        <w:t xml:space="preserve">r. </w:t>
      </w:r>
      <w:r w:rsidR="00461201">
        <w:rPr>
          <w:rFonts w:eastAsia="Times New Roman"/>
          <w:color w:val="212121"/>
        </w:rPr>
        <w:t xml:space="preserve">Moer sykehjem ble utvidet </w:t>
      </w:r>
      <w:r w:rsidR="00934305">
        <w:rPr>
          <w:rFonts w:eastAsia="Times New Roman"/>
          <w:color w:val="212121"/>
        </w:rPr>
        <w:t>med</w:t>
      </w:r>
      <w:r w:rsidR="00CB70CF">
        <w:rPr>
          <w:rFonts w:eastAsia="Times New Roman"/>
          <w:color w:val="212121"/>
        </w:rPr>
        <w:t xml:space="preserve"> et tilbygg i </w:t>
      </w:r>
      <w:r w:rsidR="00461201">
        <w:rPr>
          <w:rFonts w:eastAsia="Times New Roman"/>
          <w:color w:val="212121"/>
        </w:rPr>
        <w:t>2022</w:t>
      </w:r>
      <w:r w:rsidR="00A45A47">
        <w:rPr>
          <w:rFonts w:eastAsia="Times New Roman"/>
          <w:color w:val="212121"/>
        </w:rPr>
        <w:t xml:space="preserve"> og vil sikre god kapasitet i eldreomsorgen i Ås i mange å</w:t>
      </w:r>
      <w:r w:rsidR="004C1939">
        <w:rPr>
          <w:rFonts w:eastAsia="Times New Roman"/>
          <w:color w:val="212121"/>
        </w:rPr>
        <w:t xml:space="preserve">r framover. </w:t>
      </w:r>
    </w:p>
    <w:p w14:paraId="1DE0FCA7" w14:textId="1FED13F3" w:rsidR="000A7485" w:rsidRDefault="00804138" w:rsidP="00644EA7">
      <w:pPr>
        <w:shd w:val="clear" w:color="auto" w:fill="FFFFFF"/>
        <w:rPr>
          <w:rFonts w:eastAsia="Times New Roman"/>
          <w:color w:val="212121"/>
        </w:rPr>
      </w:pPr>
      <w:r>
        <w:rPr>
          <w:rFonts w:eastAsia="Times New Roman"/>
          <w:color w:val="212121"/>
        </w:rPr>
        <w:t>Ås Arbeiderparti vil:</w:t>
      </w:r>
    </w:p>
    <w:p w14:paraId="6EE2D02D" w14:textId="7CCB487C" w:rsidR="00981A60" w:rsidRDefault="00981A60" w:rsidP="00981A60">
      <w:pPr>
        <w:pStyle w:val="Listeavsnitt"/>
        <w:numPr>
          <w:ilvl w:val="0"/>
          <w:numId w:val="2"/>
        </w:numPr>
        <w:shd w:val="clear" w:color="auto" w:fill="FFFFFF"/>
        <w:rPr>
          <w:rFonts w:eastAsia="Times New Roman"/>
          <w:color w:val="212121"/>
        </w:rPr>
      </w:pPr>
      <w:r>
        <w:rPr>
          <w:rFonts w:eastAsia="Times New Roman"/>
          <w:color w:val="212121"/>
        </w:rPr>
        <w:t xml:space="preserve">Legge til rette for at </w:t>
      </w:r>
      <w:r w:rsidR="007F6F20">
        <w:rPr>
          <w:rFonts w:eastAsia="Times New Roman"/>
          <w:color w:val="212121"/>
        </w:rPr>
        <w:t xml:space="preserve">innbyggere </w:t>
      </w:r>
      <w:r>
        <w:rPr>
          <w:rFonts w:eastAsia="Times New Roman"/>
          <w:color w:val="212121"/>
        </w:rPr>
        <w:t>med omsorgsbehov kan bo hjemme så lenge de vil, gjennom en styrket hjemmetjeneste</w:t>
      </w:r>
      <w:r w:rsidR="007F6F20">
        <w:rPr>
          <w:rFonts w:eastAsia="Times New Roman"/>
          <w:color w:val="212121"/>
        </w:rPr>
        <w:t xml:space="preserve"> med dyktige ansatte. </w:t>
      </w:r>
    </w:p>
    <w:p w14:paraId="1DA8C126" w14:textId="48C41BBD" w:rsidR="007F6F20" w:rsidRDefault="006250EF" w:rsidP="007F6F20">
      <w:pPr>
        <w:pStyle w:val="Listeavsnitt"/>
        <w:numPr>
          <w:ilvl w:val="0"/>
          <w:numId w:val="2"/>
        </w:numPr>
      </w:pPr>
      <w:r>
        <w:t>Utvide</w:t>
      </w:r>
      <w:r w:rsidR="007F6F20">
        <w:t xml:space="preserve"> antall sykehjemsplasser</w:t>
      </w:r>
      <w:r>
        <w:t xml:space="preserve"> i takt med behovet</w:t>
      </w:r>
      <w:r w:rsidR="004800FE">
        <w:t xml:space="preserve"> og ved </w:t>
      </w:r>
      <w:r w:rsidR="004C1939">
        <w:t>å ta i bru</w:t>
      </w:r>
      <w:r w:rsidR="007F6F20">
        <w:t>k</w:t>
      </w:r>
      <w:r w:rsidR="004C1939">
        <w:t xml:space="preserve"> nybygget </w:t>
      </w:r>
      <w:r w:rsidR="008B413E">
        <w:t>til</w:t>
      </w:r>
      <w:r w:rsidR="007F6F20">
        <w:t xml:space="preserve"> Moer sykehjem</w:t>
      </w:r>
      <w:r>
        <w:t>.</w:t>
      </w:r>
    </w:p>
    <w:p w14:paraId="605E8663" w14:textId="072F92A8" w:rsidR="00981A60" w:rsidRDefault="00662DAC" w:rsidP="00981A60">
      <w:pPr>
        <w:pStyle w:val="Listeavsnitt"/>
        <w:numPr>
          <w:ilvl w:val="0"/>
          <w:numId w:val="2"/>
        </w:numPr>
        <w:shd w:val="clear" w:color="auto" w:fill="FFFFFF"/>
        <w:rPr>
          <w:rFonts w:eastAsia="Times New Roman"/>
          <w:color w:val="212121"/>
        </w:rPr>
      </w:pPr>
      <w:r>
        <w:rPr>
          <w:rFonts w:eastAsia="Times New Roman"/>
          <w:color w:val="212121"/>
        </w:rPr>
        <w:t xml:space="preserve">Sikre </w:t>
      </w:r>
      <w:r w:rsidR="006250EF">
        <w:rPr>
          <w:rFonts w:eastAsia="Times New Roman"/>
          <w:color w:val="212121"/>
        </w:rPr>
        <w:t>innbyggere</w:t>
      </w:r>
      <w:r>
        <w:rPr>
          <w:rFonts w:eastAsia="Times New Roman"/>
          <w:color w:val="212121"/>
        </w:rPr>
        <w:t xml:space="preserve"> enerom </w:t>
      </w:r>
      <w:r w:rsidR="006250EF">
        <w:rPr>
          <w:rFonts w:eastAsia="Times New Roman"/>
          <w:color w:val="212121"/>
        </w:rPr>
        <w:t>i pleie- og omsorgsinstitusjoner</w:t>
      </w:r>
      <w:r w:rsidR="00034F97">
        <w:rPr>
          <w:rFonts w:eastAsia="Times New Roman"/>
          <w:color w:val="212121"/>
        </w:rPr>
        <w:t>.</w:t>
      </w:r>
    </w:p>
    <w:p w14:paraId="4D56AD99" w14:textId="27D91337" w:rsidR="00934305" w:rsidRDefault="00AA3EDA" w:rsidP="00981A60">
      <w:pPr>
        <w:pStyle w:val="Listeavsnitt"/>
        <w:numPr>
          <w:ilvl w:val="0"/>
          <w:numId w:val="2"/>
        </w:numPr>
        <w:shd w:val="clear" w:color="auto" w:fill="FFFFFF"/>
        <w:rPr>
          <w:rFonts w:eastAsia="Times New Roman"/>
          <w:color w:val="212121"/>
        </w:rPr>
      </w:pPr>
      <w:r>
        <w:rPr>
          <w:rFonts w:eastAsia="Times New Roman"/>
          <w:color w:val="212121"/>
        </w:rPr>
        <w:t>Jobbe</w:t>
      </w:r>
      <w:r w:rsidR="00934305">
        <w:rPr>
          <w:rFonts w:eastAsia="Times New Roman"/>
          <w:color w:val="212121"/>
        </w:rPr>
        <w:t xml:space="preserve"> for </w:t>
      </w:r>
      <w:r>
        <w:rPr>
          <w:rFonts w:eastAsia="Times New Roman"/>
          <w:color w:val="212121"/>
        </w:rPr>
        <w:t>god</w:t>
      </w:r>
      <w:r w:rsidR="0041786B">
        <w:rPr>
          <w:rFonts w:eastAsia="Times New Roman"/>
          <w:color w:val="212121"/>
        </w:rPr>
        <w:t xml:space="preserve"> </w:t>
      </w:r>
      <w:r w:rsidR="00C47F94">
        <w:rPr>
          <w:rFonts w:eastAsia="Times New Roman"/>
          <w:color w:val="212121"/>
        </w:rPr>
        <w:t>rekruttering av fagfolk</w:t>
      </w:r>
      <w:r w:rsidR="004800FE">
        <w:rPr>
          <w:rFonts w:eastAsia="Times New Roman"/>
          <w:color w:val="212121"/>
        </w:rPr>
        <w:t xml:space="preserve"> og utvikle en</w:t>
      </w:r>
      <w:r w:rsidR="00934305">
        <w:rPr>
          <w:rFonts w:eastAsia="Times New Roman"/>
          <w:color w:val="212121"/>
        </w:rPr>
        <w:t xml:space="preserve"> heltidskultur i pleie- omsorgssektoren</w:t>
      </w:r>
    </w:p>
    <w:p w14:paraId="36AB7F6D" w14:textId="14542F83" w:rsidR="00CB70CF" w:rsidRDefault="001335F9" w:rsidP="00981A60">
      <w:pPr>
        <w:pStyle w:val="Listeavsnitt"/>
        <w:numPr>
          <w:ilvl w:val="0"/>
          <w:numId w:val="2"/>
        </w:numPr>
        <w:shd w:val="clear" w:color="auto" w:fill="FFFFFF"/>
        <w:rPr>
          <w:rFonts w:eastAsia="Times New Roman"/>
          <w:color w:val="212121"/>
        </w:rPr>
      </w:pPr>
      <w:r>
        <w:rPr>
          <w:rFonts w:eastAsia="Times New Roman"/>
          <w:color w:val="212121"/>
        </w:rPr>
        <w:t>U</w:t>
      </w:r>
      <w:r w:rsidR="0071537A">
        <w:rPr>
          <w:rFonts w:eastAsia="Times New Roman"/>
          <w:color w:val="212121"/>
        </w:rPr>
        <w:t>nngå</w:t>
      </w:r>
      <w:r w:rsidR="00D83012">
        <w:rPr>
          <w:rFonts w:eastAsia="Times New Roman"/>
          <w:color w:val="212121"/>
        </w:rPr>
        <w:t xml:space="preserve"> privatiser</w:t>
      </w:r>
      <w:r w:rsidR="00D4714B">
        <w:rPr>
          <w:rFonts w:eastAsia="Times New Roman"/>
          <w:color w:val="212121"/>
        </w:rPr>
        <w:t>ing</w:t>
      </w:r>
      <w:r w:rsidR="00D83012">
        <w:rPr>
          <w:rFonts w:eastAsia="Times New Roman"/>
          <w:color w:val="212121"/>
        </w:rPr>
        <w:t xml:space="preserve"> og</w:t>
      </w:r>
      <w:r w:rsidR="00BE4F49">
        <w:rPr>
          <w:rFonts w:eastAsia="Times New Roman"/>
          <w:color w:val="212121"/>
        </w:rPr>
        <w:t xml:space="preserve"> </w:t>
      </w:r>
      <w:r w:rsidR="00AA3EDA">
        <w:rPr>
          <w:rFonts w:eastAsia="Times New Roman"/>
          <w:color w:val="212121"/>
        </w:rPr>
        <w:t>kommersialis</w:t>
      </w:r>
      <w:r w:rsidR="00D4714B">
        <w:rPr>
          <w:rFonts w:eastAsia="Times New Roman"/>
          <w:color w:val="212121"/>
        </w:rPr>
        <w:t>ering</w:t>
      </w:r>
      <w:r>
        <w:rPr>
          <w:rFonts w:eastAsia="Times New Roman"/>
          <w:color w:val="212121"/>
        </w:rPr>
        <w:t xml:space="preserve"> av eldreomsorgen. </w:t>
      </w:r>
    </w:p>
    <w:p w14:paraId="54B8211C" w14:textId="0B9311C7" w:rsidR="00D83012" w:rsidRDefault="00D654EC" w:rsidP="00981A60">
      <w:pPr>
        <w:pStyle w:val="Listeavsnitt"/>
        <w:numPr>
          <w:ilvl w:val="0"/>
          <w:numId w:val="2"/>
        </w:numPr>
        <w:shd w:val="clear" w:color="auto" w:fill="FFFFFF"/>
        <w:rPr>
          <w:rFonts w:eastAsia="Times New Roman"/>
          <w:color w:val="212121"/>
        </w:rPr>
      </w:pPr>
      <w:r>
        <w:rPr>
          <w:rFonts w:eastAsia="Times New Roman"/>
          <w:color w:val="212121"/>
        </w:rPr>
        <w:t>U</w:t>
      </w:r>
      <w:r w:rsidR="00CB1DC1">
        <w:rPr>
          <w:rFonts w:eastAsia="Times New Roman"/>
          <w:color w:val="212121"/>
        </w:rPr>
        <w:t>tvide</w:t>
      </w:r>
      <w:r>
        <w:rPr>
          <w:rFonts w:eastAsia="Times New Roman"/>
          <w:color w:val="212121"/>
        </w:rPr>
        <w:t xml:space="preserve"> </w:t>
      </w:r>
      <w:r w:rsidR="00CB1DC1">
        <w:rPr>
          <w:rFonts w:eastAsia="Times New Roman"/>
          <w:color w:val="212121"/>
        </w:rPr>
        <w:t>tilbud</w:t>
      </w:r>
      <w:r>
        <w:rPr>
          <w:rFonts w:eastAsia="Times New Roman"/>
          <w:color w:val="212121"/>
        </w:rPr>
        <w:t>et</w:t>
      </w:r>
      <w:r w:rsidR="00CB1DC1">
        <w:rPr>
          <w:rFonts w:eastAsia="Times New Roman"/>
          <w:color w:val="212121"/>
        </w:rPr>
        <w:t xml:space="preserve"> </w:t>
      </w:r>
      <w:r w:rsidR="00EF255A">
        <w:rPr>
          <w:rFonts w:eastAsia="Times New Roman"/>
          <w:color w:val="212121"/>
        </w:rPr>
        <w:t>til unge voksne med omsorgsbehov</w:t>
      </w:r>
      <w:r>
        <w:rPr>
          <w:rFonts w:eastAsia="Times New Roman"/>
          <w:color w:val="212121"/>
        </w:rPr>
        <w:t>.</w:t>
      </w:r>
    </w:p>
    <w:p w14:paraId="6D9C2666" w14:textId="3F69F757" w:rsidR="00C47F94" w:rsidRDefault="00FB20ED" w:rsidP="00981A60">
      <w:pPr>
        <w:pStyle w:val="Listeavsnitt"/>
        <w:numPr>
          <w:ilvl w:val="0"/>
          <w:numId w:val="2"/>
        </w:numPr>
        <w:shd w:val="clear" w:color="auto" w:fill="FFFFFF"/>
        <w:rPr>
          <w:rFonts w:eastAsia="Times New Roman"/>
          <w:color w:val="212121"/>
        </w:rPr>
      </w:pPr>
      <w:r>
        <w:rPr>
          <w:rFonts w:eastAsia="Times New Roman"/>
          <w:color w:val="212121"/>
        </w:rPr>
        <w:t>Sørge for et godt og variert mattilbud for eldre i omsorgstjenestene</w:t>
      </w:r>
      <w:r w:rsidR="002A7953">
        <w:rPr>
          <w:rFonts w:eastAsia="Times New Roman"/>
          <w:color w:val="212121"/>
        </w:rPr>
        <w:t>.</w:t>
      </w:r>
      <w:r>
        <w:rPr>
          <w:rFonts w:eastAsia="Times New Roman"/>
          <w:color w:val="212121"/>
        </w:rPr>
        <w:t xml:space="preserve"> </w:t>
      </w:r>
    </w:p>
    <w:p w14:paraId="6D2C4E35" w14:textId="2FC3175E" w:rsidR="00CA596A" w:rsidRPr="00BE51F9" w:rsidRDefault="005136B2" w:rsidP="005D7CC2">
      <w:pPr>
        <w:pStyle w:val="Listeavsnitt"/>
        <w:numPr>
          <w:ilvl w:val="0"/>
          <w:numId w:val="2"/>
        </w:numPr>
        <w:shd w:val="clear" w:color="auto" w:fill="FFFFFF"/>
        <w:rPr>
          <w:rFonts w:eastAsia="Times New Roman"/>
        </w:rPr>
      </w:pPr>
      <w:r w:rsidRPr="00BE51F9">
        <w:rPr>
          <w:rFonts w:eastAsia="Times New Roman"/>
        </w:rPr>
        <w:t>Legge til rette for at eldre i Ås kan leve aktive og gode liv</w:t>
      </w:r>
      <w:r w:rsidR="007B6FB7" w:rsidRPr="00BE51F9">
        <w:rPr>
          <w:rFonts w:eastAsia="Times New Roman"/>
        </w:rPr>
        <w:t>.</w:t>
      </w:r>
    </w:p>
    <w:p w14:paraId="6A64436B" w14:textId="29B6BE8A" w:rsidR="00BE51F9" w:rsidRPr="00BE51F9" w:rsidRDefault="00BE51F9" w:rsidP="005D7CC2">
      <w:pPr>
        <w:pStyle w:val="Listeavsnitt"/>
        <w:numPr>
          <w:ilvl w:val="0"/>
          <w:numId w:val="2"/>
        </w:numPr>
        <w:shd w:val="clear" w:color="auto" w:fill="FFFFFF"/>
        <w:rPr>
          <w:rFonts w:eastAsia="Times New Roman"/>
        </w:rPr>
      </w:pPr>
      <w:r w:rsidRPr="00BE51F9">
        <w:rPr>
          <w:rFonts w:eastAsia="Times New Roman"/>
        </w:rPr>
        <w:t>Vurdere nye former for botilbud for eldr</w:t>
      </w:r>
      <w:r w:rsidRPr="00BE51F9">
        <w:rPr>
          <w:rFonts w:eastAsia="Times New Roman"/>
        </w:rPr>
        <w:t>e.</w:t>
      </w:r>
    </w:p>
    <w:p w14:paraId="0C406133" w14:textId="77777777" w:rsidR="001D7393" w:rsidRDefault="001D7393" w:rsidP="001D7393"/>
    <w:p w14:paraId="5B57E6CD" w14:textId="68FBD860" w:rsidR="000452D9" w:rsidRPr="00E91FDD" w:rsidRDefault="00684D4B" w:rsidP="00E91FDD">
      <w:pPr>
        <w:pStyle w:val="Listeavsnitt"/>
        <w:numPr>
          <w:ilvl w:val="0"/>
          <w:numId w:val="9"/>
        </w:numPr>
        <w:rPr>
          <w:b/>
          <w:bCs/>
        </w:rPr>
      </w:pPr>
      <w:r w:rsidRPr="00E91FDD">
        <w:rPr>
          <w:b/>
          <w:bCs/>
        </w:rPr>
        <w:t>Næring, bolig o</w:t>
      </w:r>
      <w:r w:rsidR="001D7393" w:rsidRPr="00E91FDD">
        <w:rPr>
          <w:b/>
          <w:bCs/>
        </w:rPr>
        <w:t>g arealutvikling:</w:t>
      </w:r>
    </w:p>
    <w:p w14:paraId="4C9BD0FF" w14:textId="7C0F4CAC" w:rsidR="001456F4" w:rsidRDefault="00684D4B" w:rsidP="00AB11DF">
      <w:pPr>
        <w:ind w:left="360"/>
      </w:pPr>
      <w:r>
        <w:t>Å</w:t>
      </w:r>
      <w:r w:rsidR="00D8573B">
        <w:t xml:space="preserve">s </w:t>
      </w:r>
      <w:r w:rsidR="00AC4B00">
        <w:t xml:space="preserve">Arbeiderparti vil </w:t>
      </w:r>
      <w:r w:rsidR="00564094">
        <w:t>utvikle kommunen på en bærek</w:t>
      </w:r>
      <w:r w:rsidR="00114DC2">
        <w:t>raftig måte</w:t>
      </w:r>
      <w:r w:rsidR="004800FE">
        <w:t>. Det gjør vi</w:t>
      </w:r>
      <w:r w:rsidR="00114DC2">
        <w:t xml:space="preserve"> med balansert vekst</w:t>
      </w:r>
      <w:r w:rsidR="00E236BC">
        <w:t xml:space="preserve"> og ivaretakelse av gode bomiljøe</w:t>
      </w:r>
      <w:r w:rsidR="00557530">
        <w:t>r</w:t>
      </w:r>
      <w:r w:rsidR="00541703">
        <w:t>, dyrka mark og natur- og friluftsområder</w:t>
      </w:r>
      <w:r w:rsidR="00E236BC">
        <w:t>.</w:t>
      </w:r>
      <w:r w:rsidR="00F22033">
        <w:t xml:space="preserve"> Det meste av nye boligområder bør legges nær </w:t>
      </w:r>
      <w:r w:rsidR="007B6FB7">
        <w:t>toget</w:t>
      </w:r>
      <w:r w:rsidR="0032060E">
        <w:t>,</w:t>
      </w:r>
      <w:r w:rsidR="00F22033">
        <w:t xml:space="preserve"> </w:t>
      </w:r>
      <w:r w:rsidR="007B6FB7">
        <w:t>og h</w:t>
      </w:r>
      <w:r w:rsidR="00F22033">
        <w:t xml:space="preserve">vor det er </w:t>
      </w:r>
      <w:r w:rsidR="007B6FB7">
        <w:t>plass</w:t>
      </w:r>
      <w:r w:rsidR="004800FE">
        <w:t xml:space="preserve"> i</w:t>
      </w:r>
      <w:r w:rsidR="00F22033">
        <w:t xml:space="preserve"> skole, barnehage og omsorg.</w:t>
      </w:r>
      <w:r w:rsidR="00BE51F9">
        <w:t xml:space="preserve"> Ellers bør nye boligområder legges ved veletablerte bussruter med hyppige avganger.</w:t>
      </w:r>
      <w:r w:rsidR="00E236BC">
        <w:t xml:space="preserve"> </w:t>
      </w:r>
      <w:r w:rsidR="00F22033">
        <w:t xml:space="preserve">Ås Arbeiderparti </w:t>
      </w:r>
      <w:r w:rsidR="00F22033">
        <w:lastRenderedPageBreak/>
        <w:t>mener det</w:t>
      </w:r>
      <w:r w:rsidR="00E236BC">
        <w:t xml:space="preserve"> er et stort po</w:t>
      </w:r>
      <w:r w:rsidR="00B770C4">
        <w:t>tensial for mer næringsutvikling</w:t>
      </w:r>
      <w:r w:rsidR="00D6473E">
        <w:t xml:space="preserve"> i kommunen. Det må derfor </w:t>
      </w:r>
      <w:r w:rsidR="00557530">
        <w:t xml:space="preserve">jobbes videre med å </w:t>
      </w:r>
      <w:r w:rsidR="00795FB2">
        <w:t>skape flere</w:t>
      </w:r>
      <w:r w:rsidR="00367275">
        <w:t xml:space="preserve"> arbeidsplasser</w:t>
      </w:r>
      <w:r w:rsidR="00795FB2">
        <w:t xml:space="preserve"> der innbyggerne bor. </w:t>
      </w:r>
    </w:p>
    <w:p w14:paraId="065A80BB" w14:textId="272DD65D" w:rsidR="0073730D" w:rsidRDefault="0073730D" w:rsidP="00AB11DF">
      <w:pPr>
        <w:ind w:left="360"/>
      </w:pPr>
      <w:r>
        <w:t>I Ås er nærmere 40% av arealene dyrka og dyrkbar jord. I en urolig internasjonal tid er bevaring av matjord</w:t>
      </w:r>
      <w:r w:rsidR="00EF7FCA">
        <w:t>a i Ås</w:t>
      </w:r>
      <w:r>
        <w:t xml:space="preserve"> blitt enda viktigere for landets matforsyning og beredskap</w:t>
      </w:r>
      <w:r w:rsidR="004800FE">
        <w:t>.</w:t>
      </w:r>
    </w:p>
    <w:p w14:paraId="269CC3A2" w14:textId="01281514" w:rsidR="00564094" w:rsidRDefault="001456F4" w:rsidP="00AB11DF">
      <w:pPr>
        <w:ind w:firstLine="360"/>
      </w:pPr>
      <w:r>
        <w:t xml:space="preserve">Ås Arbeiderparti vil: </w:t>
      </w:r>
    </w:p>
    <w:p w14:paraId="10063F22" w14:textId="2693AF31" w:rsidR="001456F4" w:rsidRDefault="001456F4" w:rsidP="001456F4">
      <w:pPr>
        <w:pStyle w:val="Listeavsnitt"/>
        <w:numPr>
          <w:ilvl w:val="0"/>
          <w:numId w:val="2"/>
        </w:numPr>
      </w:pPr>
      <w:r>
        <w:t xml:space="preserve">Legge til rette for næringsutvikling og flere </w:t>
      </w:r>
      <w:r w:rsidR="00541703">
        <w:t xml:space="preserve">kortreiste </w:t>
      </w:r>
      <w:r>
        <w:t>arbeidsplasser</w:t>
      </w:r>
      <w:r w:rsidR="00FB4FFB">
        <w:t xml:space="preserve"> i hele kommunen. </w:t>
      </w:r>
    </w:p>
    <w:p w14:paraId="16C2E98C" w14:textId="560D9F33" w:rsidR="00AB39BD" w:rsidRDefault="00AB39BD" w:rsidP="001456F4">
      <w:pPr>
        <w:pStyle w:val="Listeavsnitt"/>
        <w:numPr>
          <w:ilvl w:val="0"/>
          <w:numId w:val="2"/>
        </w:numPr>
      </w:pPr>
      <w:r>
        <w:t>Jobbe videre med</w:t>
      </w:r>
      <w:r w:rsidR="004365B6">
        <w:t xml:space="preserve"> </w:t>
      </w:r>
      <w:r w:rsidR="005B3234">
        <w:t xml:space="preserve">å avklare </w:t>
      </w:r>
      <w:r>
        <w:t>hvilke behov det er for</w:t>
      </w:r>
      <w:r w:rsidR="004365B6">
        <w:t xml:space="preserve"> flere</w:t>
      </w:r>
      <w:r>
        <w:t xml:space="preserve"> næringsarealer i kommune</w:t>
      </w:r>
      <w:r w:rsidR="005B3234">
        <w:t>n, og hvor de kan ligge.</w:t>
      </w:r>
    </w:p>
    <w:p w14:paraId="4F5936AB" w14:textId="0D202163" w:rsidR="00F22033" w:rsidRDefault="00F22033" w:rsidP="00D142C9">
      <w:pPr>
        <w:pStyle w:val="Listeavsnitt"/>
        <w:numPr>
          <w:ilvl w:val="0"/>
          <w:numId w:val="2"/>
        </w:numPr>
      </w:pPr>
      <w:r>
        <w:t>Ta vare på gode bomiljøer i hele kommunen</w:t>
      </w:r>
      <w:r w:rsidR="00D142C9">
        <w:t>, og l</w:t>
      </w:r>
      <w:r>
        <w:t xml:space="preserve">egge til rette for flere og varierte boliger, </w:t>
      </w:r>
      <w:r w:rsidR="007E6086">
        <w:t xml:space="preserve">som </w:t>
      </w:r>
      <w:r w:rsidR="00602238">
        <w:t xml:space="preserve">passer for innbyggere i alle livsfaser. </w:t>
      </w:r>
    </w:p>
    <w:p w14:paraId="2871A50B" w14:textId="2F054AF0" w:rsidR="003B2657" w:rsidRDefault="00564094" w:rsidP="004967F8">
      <w:pPr>
        <w:pStyle w:val="Listeavsnitt"/>
        <w:numPr>
          <w:ilvl w:val="0"/>
          <w:numId w:val="2"/>
        </w:numPr>
      </w:pPr>
      <w:r>
        <w:t xml:space="preserve">Føre en bærekraftig arealpolitikk, hvor dyrka mark og viktige natur- og friluftsområder </w:t>
      </w:r>
      <w:r w:rsidR="00602238">
        <w:t xml:space="preserve">sikres. </w:t>
      </w:r>
      <w:r>
        <w:t xml:space="preserve"> </w:t>
      </w:r>
    </w:p>
    <w:p w14:paraId="3F521811" w14:textId="4596AC27" w:rsidR="004967F8" w:rsidRDefault="00AE72D3" w:rsidP="004967F8">
      <w:pPr>
        <w:pStyle w:val="Listeavsnitt"/>
        <w:numPr>
          <w:ilvl w:val="0"/>
          <w:numId w:val="2"/>
        </w:numPr>
      </w:pPr>
      <w:r>
        <w:t xml:space="preserve">Ikke omdisponere mer </w:t>
      </w:r>
      <w:r w:rsidR="004967F8">
        <w:t>dyrka mark</w:t>
      </w:r>
      <w:r>
        <w:t xml:space="preserve">, men </w:t>
      </w:r>
      <w:r w:rsidR="000A4266">
        <w:t>ta vare på og utvikle</w:t>
      </w:r>
      <w:r w:rsidR="004967F8">
        <w:t xml:space="preserve"> landbruksnæring, </w:t>
      </w:r>
      <w:r>
        <w:t xml:space="preserve">matproduksjon og </w:t>
      </w:r>
      <w:r w:rsidR="000A4266">
        <w:t xml:space="preserve">kulturlandskap. </w:t>
      </w:r>
    </w:p>
    <w:p w14:paraId="604F99C6" w14:textId="35547B72" w:rsidR="00D142C9" w:rsidRDefault="00D142C9" w:rsidP="00D142C9">
      <w:pPr>
        <w:pStyle w:val="Listeavsnitt"/>
        <w:numPr>
          <w:ilvl w:val="0"/>
          <w:numId w:val="2"/>
        </w:numPr>
      </w:pPr>
      <w:r>
        <w:t>Legge til rette for planlagte utbygginger</w:t>
      </w:r>
      <w:r w:rsidR="000A2AFE">
        <w:t xml:space="preserve"> med en variert boligmasse</w:t>
      </w:r>
      <w:r>
        <w:t xml:space="preserve"> på Solberg, Tømrernes Feriehjem/Askehaugåsen, </w:t>
      </w:r>
      <w:r w:rsidR="00445121">
        <w:t xml:space="preserve">Dyster Eldor, </w:t>
      </w:r>
      <w:r>
        <w:t>Moer</w:t>
      </w:r>
      <w:r w:rsidR="00616806">
        <w:t>, Vollskogen</w:t>
      </w:r>
      <w:r>
        <w:t xml:space="preserve"> og i Ås sentrum. </w:t>
      </w:r>
    </w:p>
    <w:p w14:paraId="4E9E43C2" w14:textId="55720120" w:rsidR="00564094" w:rsidRDefault="00564094" w:rsidP="00631841">
      <w:pPr>
        <w:pStyle w:val="Listeavsnitt"/>
        <w:numPr>
          <w:ilvl w:val="0"/>
          <w:numId w:val="2"/>
        </w:numPr>
      </w:pPr>
      <w:r>
        <w:t xml:space="preserve">Skape et </w:t>
      </w:r>
      <w:r w:rsidR="00867ACB">
        <w:t>mer a</w:t>
      </w:r>
      <w:r>
        <w:t>ttraktivt Ås sentrum med flere butikker, restauranter, boliger og arbeidsplasser.</w:t>
      </w:r>
    </w:p>
    <w:p w14:paraId="0DEBF808" w14:textId="0F91F875" w:rsidR="00616806" w:rsidRDefault="00B266F2" w:rsidP="00616806">
      <w:pPr>
        <w:pStyle w:val="Listeavsnitt"/>
        <w:numPr>
          <w:ilvl w:val="0"/>
          <w:numId w:val="2"/>
        </w:numPr>
      </w:pPr>
      <w:r>
        <w:t xml:space="preserve">Legge </w:t>
      </w:r>
      <w:r w:rsidR="00233E06">
        <w:t xml:space="preserve">til rette for at flest mulig kan gå og sykle til daglige gjøremål. </w:t>
      </w:r>
    </w:p>
    <w:p w14:paraId="6252A2DF" w14:textId="4F48EEAE" w:rsidR="001D7393" w:rsidRDefault="001D7393" w:rsidP="000452D9"/>
    <w:p w14:paraId="6E316DFA" w14:textId="7CB2D650" w:rsidR="00CA5D26" w:rsidRPr="00924513" w:rsidRDefault="00456EF7" w:rsidP="00E91FDD">
      <w:pPr>
        <w:pStyle w:val="Listeavsnitt"/>
        <w:numPr>
          <w:ilvl w:val="0"/>
          <w:numId w:val="9"/>
        </w:numPr>
        <w:rPr>
          <w:b/>
          <w:bCs/>
        </w:rPr>
      </w:pPr>
      <w:r w:rsidRPr="00924513">
        <w:rPr>
          <w:b/>
          <w:bCs/>
        </w:rPr>
        <w:t>Klima og natur – rammen rundt all politikk</w:t>
      </w:r>
    </w:p>
    <w:p w14:paraId="07089AA1" w14:textId="10007A68" w:rsidR="0073730D" w:rsidRDefault="00B5116B" w:rsidP="00AA3D6B">
      <w:r>
        <w:t>Kl</w:t>
      </w:r>
      <w:r w:rsidR="005641CF">
        <w:t xml:space="preserve">imakrisen er vår tids største utfordring. </w:t>
      </w:r>
      <w:r w:rsidR="001153F5">
        <w:t>K</w:t>
      </w:r>
      <w:r w:rsidR="006C0D63">
        <w:t>lima- og miljøhensyn må</w:t>
      </w:r>
      <w:r w:rsidR="001153F5">
        <w:t xml:space="preserve"> derfor</w:t>
      </w:r>
      <w:r w:rsidR="006C0D63">
        <w:t xml:space="preserve"> være gjennomgående i alt kommunen</w:t>
      </w:r>
      <w:r w:rsidR="00A318BA">
        <w:t xml:space="preserve"> gjør</w:t>
      </w:r>
      <w:r w:rsidR="00A856BA">
        <w:t xml:space="preserve">. Det handler om alt </w:t>
      </w:r>
      <w:r w:rsidR="00905A97">
        <w:t>fra drift og bygg, i arealpolitikken</w:t>
      </w:r>
      <w:r w:rsidR="00A318BA">
        <w:t xml:space="preserve">, og </w:t>
      </w:r>
      <w:r w:rsidR="00806A61">
        <w:t xml:space="preserve">ved </w:t>
      </w:r>
      <w:r w:rsidR="00A318BA">
        <w:t xml:space="preserve">å </w:t>
      </w:r>
      <w:r w:rsidR="00905A97">
        <w:t>legge bedre til rette for</w:t>
      </w:r>
      <w:r w:rsidR="00A318BA">
        <w:t xml:space="preserve"> gående og</w:t>
      </w:r>
      <w:r w:rsidR="00905A97">
        <w:t xml:space="preserve"> sykl</w:t>
      </w:r>
      <w:r w:rsidR="00806A61">
        <w:t xml:space="preserve">ende </w:t>
      </w:r>
      <w:r w:rsidR="00905A97">
        <w:t>gjennom gang- og sykkelveier</w:t>
      </w:r>
      <w:r w:rsidR="00806A61">
        <w:t xml:space="preserve"> og sykkelparkering.</w:t>
      </w:r>
      <w:r w:rsidR="009936BC">
        <w:t xml:space="preserve"> </w:t>
      </w:r>
      <w:r w:rsidR="001153F5">
        <w:t xml:space="preserve">Ås Arbeiderparti vil i neste periode redusere klimagassutslipp i tråd med kommunens klimamål. </w:t>
      </w:r>
    </w:p>
    <w:p w14:paraId="4431A2DE" w14:textId="5061DA36" w:rsidR="00A53841" w:rsidRDefault="00A53841" w:rsidP="00AA3D6B">
      <w:r>
        <w:t xml:space="preserve">Nærhet til friluftsområder </w:t>
      </w:r>
      <w:r w:rsidR="00924513">
        <w:t xml:space="preserve">er viktig for innbyggernes livskvalitet, helse og trivsel. </w:t>
      </w:r>
      <w:r w:rsidR="00C90B36">
        <w:t xml:space="preserve">Med flere innbyggere og boligutbygginger, blir det en enda viktigere å ta vare på </w:t>
      </w:r>
      <w:r w:rsidR="0010104C">
        <w:t xml:space="preserve">de natur- og friluftsområdene som er igjen. Ås Arbeiderparti vil </w:t>
      </w:r>
      <w:r w:rsidR="00153AB6">
        <w:t>sikre innbyggerne nærhet til både større sammenheng</w:t>
      </w:r>
      <w:r w:rsidR="004800FE">
        <w:t>ende skogsområder,</w:t>
      </w:r>
      <w:r w:rsidR="00153AB6">
        <w:t xml:space="preserve"> grønne lunger og parker i tettbygde strøk.</w:t>
      </w:r>
    </w:p>
    <w:p w14:paraId="1C2906FD" w14:textId="17E69BD6" w:rsidR="00153AB6" w:rsidRDefault="00153AB6" w:rsidP="00AA3D6B">
      <w:r>
        <w:t>Ås Arbeiderparti vil:</w:t>
      </w:r>
    </w:p>
    <w:p w14:paraId="37736B23" w14:textId="194D743A" w:rsidR="007C1158" w:rsidRDefault="007C1158" w:rsidP="008C3229">
      <w:pPr>
        <w:pStyle w:val="Listeavsnitt"/>
        <w:numPr>
          <w:ilvl w:val="0"/>
          <w:numId w:val="2"/>
        </w:numPr>
      </w:pPr>
      <w:r>
        <w:t>Redusere det direkte klimagassutslippene fra kommunen</w:t>
      </w:r>
      <w:r w:rsidR="007E69CC">
        <w:t xml:space="preserve"> med</w:t>
      </w:r>
      <w:r>
        <w:t xml:space="preserve"> 65 % i 2030, og med 90- 95 % i 2050 sammenlignet med utslippsnivået i 2017</w:t>
      </w:r>
      <w:r w:rsidR="001E5EB9">
        <w:t xml:space="preserve"> på 71</w:t>
      </w:r>
      <w:r w:rsidR="007F6A24">
        <w:t> 161 CO2-ekvivalenter.</w:t>
      </w:r>
    </w:p>
    <w:p w14:paraId="5398FE29" w14:textId="3026ED77" w:rsidR="006C080F" w:rsidRDefault="0091049F" w:rsidP="00195086">
      <w:pPr>
        <w:pStyle w:val="Listeavsnitt"/>
        <w:numPr>
          <w:ilvl w:val="0"/>
          <w:numId w:val="2"/>
        </w:numPr>
      </w:pPr>
      <w:r>
        <w:t xml:space="preserve">Styrke arbeidet med klimavennlige anskaffelser. </w:t>
      </w:r>
    </w:p>
    <w:p w14:paraId="7C4D7739" w14:textId="57D441B2" w:rsidR="001F48A2" w:rsidRDefault="008C3229" w:rsidP="004800FE">
      <w:pPr>
        <w:pStyle w:val="Listeavsnitt"/>
        <w:numPr>
          <w:ilvl w:val="0"/>
          <w:numId w:val="2"/>
        </w:numPr>
      </w:pPr>
      <w:r>
        <w:t xml:space="preserve">Bevare </w:t>
      </w:r>
      <w:r w:rsidR="009936BC">
        <w:t>viktige natur- og friluftsområder</w:t>
      </w:r>
      <w:r w:rsidR="007E6EEE">
        <w:t xml:space="preserve">, </w:t>
      </w:r>
      <w:r w:rsidR="004800FE">
        <w:t xml:space="preserve">større sammenhengende friluftsområder og grønne lunger/parker </w:t>
      </w:r>
      <w:r w:rsidR="007E6EEE">
        <w:t>og sikre</w:t>
      </w:r>
      <w:r w:rsidR="001F48A2">
        <w:t xml:space="preserve"> </w:t>
      </w:r>
      <w:r w:rsidR="00146D9A">
        <w:t>varige grenser for utbygging.</w:t>
      </w:r>
    </w:p>
    <w:p w14:paraId="1B62C48E" w14:textId="43505C68" w:rsidR="00530E0D" w:rsidRDefault="00530E0D" w:rsidP="003F5305">
      <w:pPr>
        <w:pStyle w:val="Listeavsnitt"/>
        <w:numPr>
          <w:ilvl w:val="0"/>
          <w:numId w:val="2"/>
        </w:numPr>
      </w:pPr>
      <w:r>
        <w:t xml:space="preserve">Jobbe for bedre kollektivtilbud </w:t>
      </w:r>
      <w:r w:rsidR="00F27866">
        <w:t>me</w:t>
      </w:r>
      <w:r w:rsidR="0037611B">
        <w:t>d</w:t>
      </w:r>
      <w:r w:rsidR="00F27866">
        <w:t xml:space="preserve"> tog og </w:t>
      </w:r>
      <w:r w:rsidR="00AD494D">
        <w:t>buss</w:t>
      </w:r>
      <w:r w:rsidR="0037611B">
        <w:t xml:space="preserve"> i hele kommunen</w:t>
      </w:r>
      <w:r w:rsidR="00A66565">
        <w:t>, også mellom nord og sør</w:t>
      </w:r>
      <w:r w:rsidR="00C7436A">
        <w:t>.</w:t>
      </w:r>
    </w:p>
    <w:p w14:paraId="7CF5DC84" w14:textId="25EDA3F7" w:rsidR="00804138" w:rsidRDefault="00804138" w:rsidP="00804138">
      <w:pPr>
        <w:pStyle w:val="Listeavsnitt"/>
        <w:numPr>
          <w:ilvl w:val="0"/>
          <w:numId w:val="2"/>
        </w:numPr>
      </w:pPr>
      <w:r>
        <w:rPr>
          <w:rFonts w:eastAsia="Times New Roman"/>
          <w:color w:val="212121"/>
        </w:rPr>
        <w:t xml:space="preserve">Gjøre det </w:t>
      </w:r>
      <w:r w:rsidRPr="00804138">
        <w:rPr>
          <w:rFonts w:eastAsia="Times New Roman"/>
          <w:color w:val="212121"/>
        </w:rPr>
        <w:t>enklere for befolkningen å gå. Vi vil derfor jobbe for at stier og trygge skoleveier bevares, og løfte arbeidet for gående i kommunens strategier.</w:t>
      </w:r>
    </w:p>
    <w:p w14:paraId="50FA4BBB" w14:textId="1E6321EF" w:rsidR="00252150" w:rsidRDefault="00252150" w:rsidP="003F5305">
      <w:pPr>
        <w:pStyle w:val="Listeavsnitt"/>
        <w:numPr>
          <w:ilvl w:val="0"/>
          <w:numId w:val="2"/>
        </w:numPr>
      </w:pPr>
      <w:r>
        <w:t xml:space="preserve">Legge bedre til rette for gående og syklende, gjennom </w:t>
      </w:r>
      <w:r w:rsidR="00490D17">
        <w:t xml:space="preserve">å få </w:t>
      </w:r>
      <w:r w:rsidR="002F5472">
        <w:t xml:space="preserve">fylkeskommunen og private </w:t>
      </w:r>
      <w:r w:rsidR="00490D17">
        <w:t>aktører</w:t>
      </w:r>
      <w:r w:rsidR="00C7436A">
        <w:t xml:space="preserve"> i utbyggingsprosjekter</w:t>
      </w:r>
      <w:r w:rsidR="00490D17">
        <w:t xml:space="preserve"> til å finansiere </w:t>
      </w:r>
      <w:r>
        <w:t>nye gang- og sykkelveier</w:t>
      </w:r>
      <w:r w:rsidR="00F05F0E">
        <w:t xml:space="preserve"> i Ås</w:t>
      </w:r>
      <w:r>
        <w:t xml:space="preserve">. </w:t>
      </w:r>
    </w:p>
    <w:p w14:paraId="37DDD8A5" w14:textId="35ACC32A" w:rsidR="00A243F8" w:rsidRDefault="00A243F8" w:rsidP="003F5305">
      <w:pPr>
        <w:pStyle w:val="Listeavsnitt"/>
        <w:numPr>
          <w:ilvl w:val="0"/>
          <w:numId w:val="2"/>
        </w:numPr>
      </w:pPr>
      <w:r>
        <w:t>Nye kjøretøyer i kommunen skal være nullutslippskjøretøyer</w:t>
      </w:r>
      <w:r w:rsidR="00490D17">
        <w:t>.</w:t>
      </w:r>
    </w:p>
    <w:p w14:paraId="6F66D4C6" w14:textId="5FCB26D0" w:rsidR="009E1523" w:rsidRDefault="009E1523" w:rsidP="0012665B">
      <w:pPr>
        <w:pStyle w:val="Listeavsnitt"/>
        <w:numPr>
          <w:ilvl w:val="0"/>
          <w:numId w:val="2"/>
        </w:numPr>
      </w:pPr>
      <w:r>
        <w:t>Stille strenge klima- og miljøkrav i private pl</w:t>
      </w:r>
      <w:r w:rsidR="005348D3">
        <w:t xml:space="preserve">an- og byggeprosjekter, og kreve </w:t>
      </w:r>
      <w:r>
        <w:t>fossilfrie anleggsplasser.</w:t>
      </w:r>
    </w:p>
    <w:p w14:paraId="4D2DF594" w14:textId="2ACB4F65" w:rsidR="0012665B" w:rsidRDefault="00252150" w:rsidP="009E1523">
      <w:pPr>
        <w:pStyle w:val="Listeavsnitt"/>
        <w:numPr>
          <w:ilvl w:val="0"/>
          <w:numId w:val="2"/>
        </w:numPr>
      </w:pPr>
      <w:r>
        <w:t xml:space="preserve">Stille krav om </w:t>
      </w:r>
      <w:r w:rsidR="00FF34A1">
        <w:t>fossilfire</w:t>
      </w:r>
      <w:r>
        <w:t xml:space="preserve"> anleggsplasser i kommunens egne byggepros</w:t>
      </w:r>
      <w:r w:rsidR="0012665B">
        <w:t>jekter.</w:t>
      </w:r>
    </w:p>
    <w:p w14:paraId="523D15CA" w14:textId="7E7D4BFA" w:rsidR="00C42DFF" w:rsidRDefault="008C68AD" w:rsidP="0012665B">
      <w:pPr>
        <w:pStyle w:val="Listeavsnitt"/>
        <w:numPr>
          <w:ilvl w:val="0"/>
          <w:numId w:val="2"/>
        </w:numPr>
      </w:pPr>
      <w:r>
        <w:t>Jobbe for redusert energibruk og miljøvennlige energiformer i kommunale bygg.</w:t>
      </w:r>
    </w:p>
    <w:p w14:paraId="27D8B367" w14:textId="6DB87A2D" w:rsidR="0037611B" w:rsidRDefault="000E65B3" w:rsidP="0012665B">
      <w:pPr>
        <w:pStyle w:val="Listeavsnitt"/>
        <w:numPr>
          <w:ilvl w:val="0"/>
          <w:numId w:val="2"/>
        </w:numPr>
      </w:pPr>
      <w:r>
        <w:lastRenderedPageBreak/>
        <w:t>Redusere matsvinn</w:t>
      </w:r>
      <w:r w:rsidR="00115020">
        <w:t xml:space="preserve"> i kommunale tjenester. </w:t>
      </w:r>
    </w:p>
    <w:p w14:paraId="349E5D96" w14:textId="08958624" w:rsidR="000E65B3" w:rsidRDefault="008C1FDA" w:rsidP="0012665B">
      <w:pPr>
        <w:pStyle w:val="Listeavsnitt"/>
        <w:numPr>
          <w:ilvl w:val="0"/>
          <w:numId w:val="2"/>
        </w:numPr>
      </w:pPr>
      <w:r>
        <w:t>B</w:t>
      </w:r>
      <w:r w:rsidR="00A25696">
        <w:t>edre vannkvalitet</w:t>
      </w:r>
      <w:r>
        <w:t>en</w:t>
      </w:r>
      <w:r w:rsidR="00A25696">
        <w:t xml:space="preserve"> i Årungen, Oslofjorden og andre vann- og vassdrag</w:t>
      </w:r>
      <w:r w:rsidR="003731BC">
        <w:t xml:space="preserve">, blant annet ved å jobbe for nitrogrensing </w:t>
      </w:r>
      <w:r w:rsidR="00760904">
        <w:t xml:space="preserve">også ved Søndre Follo renseanlegg. </w:t>
      </w:r>
      <w:r w:rsidR="003731BC">
        <w:t xml:space="preserve"> </w:t>
      </w:r>
    </w:p>
    <w:p w14:paraId="4C5BE9B6" w14:textId="40F7D54B" w:rsidR="002C5075" w:rsidRDefault="00A66565" w:rsidP="0012665B">
      <w:pPr>
        <w:pStyle w:val="Listeavsnitt"/>
        <w:numPr>
          <w:ilvl w:val="0"/>
          <w:numId w:val="2"/>
        </w:numPr>
      </w:pPr>
      <w:r>
        <w:t>Videreu</w:t>
      </w:r>
      <w:r w:rsidR="00E14393">
        <w:t>tvikle</w:t>
      </w:r>
      <w:r w:rsidR="007841CC">
        <w:t xml:space="preserve"> Breivoll, </w:t>
      </w:r>
      <w:proofErr w:type="spellStart"/>
      <w:r w:rsidR="007841CC">
        <w:t>Kinnsåsen</w:t>
      </w:r>
      <w:proofErr w:type="spellEnd"/>
      <w:r w:rsidR="007841CC">
        <w:t xml:space="preserve"> og Stuene</w:t>
      </w:r>
      <w:r w:rsidR="00E14393">
        <w:t xml:space="preserve"> til</w:t>
      </w:r>
      <w:r w:rsidR="007841CC">
        <w:t xml:space="preserve"> </w:t>
      </w:r>
      <w:r w:rsidR="00D84A97">
        <w:t>felles</w:t>
      </w:r>
      <w:r w:rsidR="007841CC">
        <w:t xml:space="preserve"> friområder til glede for</w:t>
      </w:r>
      <w:r w:rsidR="00D84A97">
        <w:t xml:space="preserve"> </w:t>
      </w:r>
      <w:r w:rsidR="0043136C">
        <w:t>innbyggerne</w:t>
      </w:r>
      <w:r w:rsidR="00BF4B51">
        <w:t xml:space="preserve"> i Ås.</w:t>
      </w:r>
    </w:p>
    <w:p w14:paraId="7EBE7010" w14:textId="3DDB63F4" w:rsidR="00A66565" w:rsidRDefault="00A66565" w:rsidP="0012665B">
      <w:pPr>
        <w:pStyle w:val="Listeavsnitt"/>
        <w:numPr>
          <w:ilvl w:val="0"/>
          <w:numId w:val="2"/>
        </w:numPr>
      </w:pPr>
      <w:r>
        <w:t>Vurdere muligheten for et gjenbrukssenter i Ås</w:t>
      </w:r>
    </w:p>
    <w:p w14:paraId="6BF7BCE9" w14:textId="2AF9A57D" w:rsidR="00806A61" w:rsidRPr="00195086" w:rsidRDefault="00806A61" w:rsidP="00B5116B">
      <w:pPr>
        <w:rPr>
          <w:b/>
          <w:bCs/>
        </w:rPr>
      </w:pPr>
    </w:p>
    <w:p w14:paraId="2BF92FAD" w14:textId="695FD93D" w:rsidR="00CA5D26" w:rsidRDefault="005017F2" w:rsidP="00E91FDD">
      <w:pPr>
        <w:pStyle w:val="Listeavsnitt"/>
        <w:numPr>
          <w:ilvl w:val="0"/>
          <w:numId w:val="9"/>
        </w:numPr>
        <w:rPr>
          <w:b/>
          <w:bCs/>
        </w:rPr>
      </w:pPr>
      <w:r w:rsidRPr="00195086">
        <w:rPr>
          <w:b/>
          <w:bCs/>
        </w:rPr>
        <w:t>Tryg</w:t>
      </w:r>
      <w:r w:rsidR="00DF43D2">
        <w:rPr>
          <w:b/>
          <w:bCs/>
        </w:rPr>
        <w:t>t</w:t>
      </w:r>
      <w:r w:rsidR="000800C3">
        <w:rPr>
          <w:b/>
          <w:bCs/>
        </w:rPr>
        <w:t xml:space="preserve"> og</w:t>
      </w:r>
      <w:r w:rsidRPr="00195086">
        <w:rPr>
          <w:b/>
          <w:bCs/>
        </w:rPr>
        <w:t xml:space="preserve"> seriøst arbeidsliv</w:t>
      </w:r>
    </w:p>
    <w:p w14:paraId="61F293A7" w14:textId="29C5C79A" w:rsidR="008D00F4" w:rsidRDefault="00504C7C" w:rsidP="00C15BD7">
      <w:r>
        <w:t xml:space="preserve">Ås </w:t>
      </w:r>
      <w:r w:rsidR="002B1427">
        <w:t>kommune er en av de største arbeidsgiverne kommune</w:t>
      </w:r>
      <w:r w:rsidR="00553A40">
        <w:t>n</w:t>
      </w:r>
      <w:r w:rsidR="002B1427">
        <w:t>.</w:t>
      </w:r>
      <w:r w:rsidR="00EE373B">
        <w:t xml:space="preserve"> For Å</w:t>
      </w:r>
      <w:r w:rsidR="000D75E6">
        <w:t>s</w:t>
      </w:r>
      <w:r w:rsidR="00EE373B">
        <w:t xml:space="preserve"> Arbeiderparti er det viktig at </w:t>
      </w:r>
      <w:r w:rsidR="000D75E6">
        <w:t>kommunen er en</w:t>
      </w:r>
      <w:r w:rsidR="008D00F4">
        <w:t xml:space="preserve"> seriøs</w:t>
      </w:r>
      <w:r w:rsidR="00553A40">
        <w:t xml:space="preserve"> </w:t>
      </w:r>
      <w:r w:rsidR="008D00F4">
        <w:t xml:space="preserve">og god </w:t>
      </w:r>
      <w:r w:rsidR="000D75E6">
        <w:t xml:space="preserve">arbeidsgiver, som </w:t>
      </w:r>
      <w:r w:rsidR="00222DB8">
        <w:t>involverer de ansatte</w:t>
      </w:r>
      <w:r w:rsidR="008D00F4">
        <w:t xml:space="preserve"> og ivaretar deres rettigheter.</w:t>
      </w:r>
      <w:r w:rsidR="00D720E4">
        <w:t xml:space="preserve"> </w:t>
      </w:r>
      <w:r w:rsidR="004F0797">
        <w:t xml:space="preserve">Trygge rammer </w:t>
      </w:r>
      <w:r w:rsidR="00E4558D">
        <w:t xml:space="preserve">gjør de </w:t>
      </w:r>
      <w:r w:rsidR="004F0797">
        <w:t>ansatte bedre</w:t>
      </w:r>
      <w:r w:rsidR="00553A40">
        <w:t xml:space="preserve"> i stand til å levere gode velferdstjenester til innbyggerne.</w:t>
      </w:r>
      <w:r w:rsidR="00D720E4">
        <w:t xml:space="preserve"> </w:t>
      </w:r>
    </w:p>
    <w:p w14:paraId="67566716" w14:textId="44F0AA37" w:rsidR="00C15BD7" w:rsidRDefault="0046326B" w:rsidP="00C15BD7">
      <w:r>
        <w:t>En trygg jobb og en</w:t>
      </w:r>
      <w:r w:rsidR="00283D8C">
        <w:t xml:space="preserve"> lønn å leve av</w:t>
      </w:r>
      <w:r>
        <w:t>,</w:t>
      </w:r>
      <w:r w:rsidR="00283D8C">
        <w:t xml:space="preserve"> er avgjørende for å oppleve trygghet i hverdagen. </w:t>
      </w:r>
      <w:r w:rsidR="00553A40">
        <w:t>Ås Arbeiderparti mener kommunen</w:t>
      </w:r>
      <w:r w:rsidR="007E6E21">
        <w:t xml:space="preserve"> </w:t>
      </w:r>
      <w:r w:rsidR="00553A40">
        <w:t>må bruke sin innkjøpsmakt for å sikre anstendige arbeidsforhold</w:t>
      </w:r>
      <w:r>
        <w:t xml:space="preserve">, </w:t>
      </w:r>
      <w:r w:rsidR="007E6E21">
        <w:t xml:space="preserve">også </w:t>
      </w:r>
      <w:r w:rsidR="00EE5FF5">
        <w:t xml:space="preserve">i </w:t>
      </w:r>
      <w:r w:rsidR="00553A40">
        <w:t>privat næringsli</w:t>
      </w:r>
      <w:r w:rsidR="00881D56">
        <w:t>v</w:t>
      </w:r>
      <w:r w:rsidR="00541B59">
        <w:t>.</w:t>
      </w:r>
      <w:r w:rsidR="004800C0">
        <w:t xml:space="preserve"> </w:t>
      </w:r>
      <w:r w:rsidR="00541B59">
        <w:t xml:space="preserve">Derfor har vi vært en av forkjemperne for innføringen av Ås-modellen for </w:t>
      </w:r>
      <w:r w:rsidR="00947CDA">
        <w:t>et seriøst arbeidsliv</w:t>
      </w:r>
      <w:r w:rsidR="00881D56">
        <w:t xml:space="preserve"> i </w:t>
      </w:r>
      <w:proofErr w:type="spellStart"/>
      <w:r w:rsidR="00881D56">
        <w:t>byggebransjen</w:t>
      </w:r>
      <w:proofErr w:type="spellEnd"/>
      <w:r w:rsidR="00881D56">
        <w:t>.</w:t>
      </w:r>
      <w:r w:rsidR="00947CDA">
        <w:t xml:space="preserve"> Modellen stiller</w:t>
      </w:r>
      <w:r w:rsidR="002B6920">
        <w:t xml:space="preserve"> krav til bruk av faste ansatte, faglærte</w:t>
      </w:r>
      <w:r w:rsidR="003D0E56">
        <w:t xml:space="preserve"> håndverkere</w:t>
      </w:r>
      <w:r w:rsidR="002B6920">
        <w:t>, lærlinger</w:t>
      </w:r>
      <w:r w:rsidR="00A73CCF">
        <w:t xml:space="preserve"> og seriøse arbeidsforhold ved </w:t>
      </w:r>
      <w:r w:rsidR="00510D85">
        <w:t>kommunale innkjøp. Den er blant annet tatt i bruk ved anbudet på nye Åsgård skole.  Ås Arbeiderparti vil videreføre arbeidet med modellen, og sørge for nok ressurser til opp</w:t>
      </w:r>
      <w:r w:rsidR="00D720E4">
        <w:t>følging og kontroll</w:t>
      </w:r>
      <w:r w:rsidR="00C8177E">
        <w:t>.</w:t>
      </w:r>
    </w:p>
    <w:p w14:paraId="34A0AB97" w14:textId="4734BFA7" w:rsidR="00FD348B" w:rsidRDefault="00FD348B" w:rsidP="00C15BD7">
      <w:r>
        <w:t>Ås Arbeiderparti vil:</w:t>
      </w:r>
    </w:p>
    <w:p w14:paraId="4DA93D83" w14:textId="1AE9A760" w:rsidR="00FD348B" w:rsidRDefault="00FD348B" w:rsidP="00FD348B">
      <w:pPr>
        <w:pStyle w:val="Listeavsnitt"/>
        <w:numPr>
          <w:ilvl w:val="0"/>
          <w:numId w:val="2"/>
        </w:numPr>
      </w:pPr>
      <w:r>
        <w:t xml:space="preserve">Sørge for at Ås kommune er en trygg og god arbeidsplass gjennom et godt trepartssamarbeid. </w:t>
      </w:r>
    </w:p>
    <w:p w14:paraId="10C6DD87" w14:textId="065C18E5" w:rsidR="00FD348B" w:rsidRDefault="006F0FF3" w:rsidP="00FD348B">
      <w:pPr>
        <w:pStyle w:val="Listeavsnitt"/>
        <w:numPr>
          <w:ilvl w:val="0"/>
          <w:numId w:val="2"/>
        </w:numPr>
      </w:pPr>
      <w:r>
        <w:t>Jobbe for</w:t>
      </w:r>
      <w:r w:rsidR="00DE28C1">
        <w:t xml:space="preserve"> flere</w:t>
      </w:r>
      <w:r>
        <w:t xml:space="preserve"> hele</w:t>
      </w:r>
      <w:r w:rsidR="00DE28C1">
        <w:t xml:space="preserve"> og faste</w:t>
      </w:r>
      <w:r>
        <w:t xml:space="preserve"> stillinger i Ås kommune.</w:t>
      </w:r>
    </w:p>
    <w:p w14:paraId="6C35D999" w14:textId="0CABF80D" w:rsidR="006F0FF3" w:rsidRDefault="002B59CC" w:rsidP="00FD348B">
      <w:pPr>
        <w:pStyle w:val="Listeavsnitt"/>
        <w:numPr>
          <w:ilvl w:val="0"/>
          <w:numId w:val="2"/>
        </w:numPr>
      </w:pPr>
      <w:r>
        <w:t>Sørge for</w:t>
      </w:r>
      <w:r w:rsidR="00F33F6D">
        <w:t xml:space="preserve"> </w:t>
      </w:r>
      <w:r w:rsidR="00C16C68">
        <w:t xml:space="preserve">at </w:t>
      </w:r>
      <w:r w:rsidR="000C0BBA">
        <w:t>velferdstjenester</w:t>
      </w:r>
      <w:r w:rsidR="00F33F6D">
        <w:t xml:space="preserve"> gjennomføres </w:t>
      </w:r>
      <w:r w:rsidR="00380CAA">
        <w:t xml:space="preserve">av det offentlige </w:t>
      </w:r>
      <w:r w:rsidR="000B6943">
        <w:t>eller av ideelle, og</w:t>
      </w:r>
      <w:r>
        <w:t xml:space="preserve"> si nei til </w:t>
      </w:r>
      <w:r w:rsidR="00F33F6D">
        <w:t xml:space="preserve">forslag om </w:t>
      </w:r>
      <w:r>
        <w:t>privatisering og konkurranseutsetting</w:t>
      </w:r>
      <w:r w:rsidR="00F33F6D">
        <w:t xml:space="preserve"> av velferdstjenester</w:t>
      </w:r>
      <w:r>
        <w:t xml:space="preserve"> til kommersielle aktører. </w:t>
      </w:r>
    </w:p>
    <w:p w14:paraId="23B585AD" w14:textId="55ED72AA" w:rsidR="00EE5FF5" w:rsidRDefault="00C16C68" w:rsidP="00FD348B">
      <w:pPr>
        <w:pStyle w:val="Listeavsnitt"/>
        <w:numPr>
          <w:ilvl w:val="0"/>
          <w:numId w:val="2"/>
        </w:numPr>
      </w:pPr>
      <w:r>
        <w:t>Følge opp arbeidet med</w:t>
      </w:r>
      <w:r w:rsidR="00EE5FF5">
        <w:t xml:space="preserve"> </w:t>
      </w:r>
      <w:r w:rsidR="00587974">
        <w:t>«</w:t>
      </w:r>
      <w:r w:rsidR="00EE5FF5">
        <w:t xml:space="preserve">Ås-modellen </w:t>
      </w:r>
      <w:r w:rsidR="00002BF2">
        <w:t>for et seriøst arbeidsliv</w:t>
      </w:r>
      <w:r w:rsidR="00587974">
        <w:t>»</w:t>
      </w:r>
      <w:r w:rsidR="00002BF2">
        <w:t xml:space="preserve"> og bekjempe</w:t>
      </w:r>
      <w:r w:rsidR="008D37A2">
        <w:t xml:space="preserve"> arbeidslivskriminalitet</w:t>
      </w:r>
      <w:r w:rsidR="00002BF2">
        <w:t>,</w:t>
      </w:r>
      <w:r w:rsidR="008D37A2">
        <w:t xml:space="preserve"> sosial dumping</w:t>
      </w:r>
      <w:r w:rsidR="00002BF2">
        <w:t xml:space="preserve"> og svart økonomi.</w:t>
      </w:r>
    </w:p>
    <w:p w14:paraId="002FF5EE" w14:textId="74CBADCD" w:rsidR="002A6D71" w:rsidRDefault="002A6D71" w:rsidP="00FD348B">
      <w:pPr>
        <w:pStyle w:val="Listeavsnitt"/>
        <w:numPr>
          <w:ilvl w:val="0"/>
          <w:numId w:val="2"/>
        </w:numPr>
      </w:pPr>
      <w:r>
        <w:t>Jobbe for flere lærlinger</w:t>
      </w:r>
      <w:r w:rsidR="007D267C">
        <w:t xml:space="preserve"> og lær</w:t>
      </w:r>
      <w:r w:rsidR="00380CAA">
        <w:t>e</w:t>
      </w:r>
      <w:r w:rsidR="007D267C">
        <w:t>kandidater</w:t>
      </w:r>
      <w:r>
        <w:t xml:space="preserve"> i kommunens egen virksomhet. </w:t>
      </w:r>
    </w:p>
    <w:p w14:paraId="144E0829" w14:textId="4C20ED54" w:rsidR="00A249A4" w:rsidRDefault="00A249A4" w:rsidP="00FD348B">
      <w:pPr>
        <w:pStyle w:val="Listeavsnitt"/>
        <w:numPr>
          <w:ilvl w:val="0"/>
          <w:numId w:val="2"/>
        </w:numPr>
      </w:pPr>
      <w:r>
        <w:t>Jobbe for</w:t>
      </w:r>
      <w:r w:rsidR="00022DBC">
        <w:t xml:space="preserve"> bedre</w:t>
      </w:r>
      <w:r>
        <w:t xml:space="preserve"> inkludering av</w:t>
      </w:r>
      <w:r w:rsidR="00022DBC">
        <w:t xml:space="preserve"> unge</w:t>
      </w:r>
      <w:r w:rsidR="009C12CE">
        <w:t>,</w:t>
      </w:r>
      <w:r w:rsidR="00022DBC">
        <w:t xml:space="preserve"> mennesker med nedsatt funksjonsevne</w:t>
      </w:r>
      <w:r w:rsidR="009C12CE">
        <w:t xml:space="preserve"> og varig tilrettelegging</w:t>
      </w:r>
      <w:r w:rsidR="00022DBC">
        <w:t xml:space="preserve"> i arbeidslivet.</w:t>
      </w:r>
    </w:p>
    <w:p w14:paraId="427AB3C9" w14:textId="52A64EA3" w:rsidR="00C15BD7" w:rsidRDefault="00C15BD7" w:rsidP="00C15BD7">
      <w:pPr>
        <w:rPr>
          <w:b/>
          <w:bCs/>
        </w:rPr>
      </w:pPr>
    </w:p>
    <w:p w14:paraId="5D5D9489" w14:textId="7A18D721" w:rsidR="00456EF7" w:rsidRPr="007D267C" w:rsidRDefault="00A90F98" w:rsidP="00E91FDD">
      <w:pPr>
        <w:pStyle w:val="Listeavsnitt"/>
        <w:numPr>
          <w:ilvl w:val="0"/>
          <w:numId w:val="9"/>
        </w:numPr>
        <w:rPr>
          <w:b/>
          <w:bCs/>
        </w:rPr>
      </w:pPr>
      <w:r>
        <w:rPr>
          <w:b/>
          <w:bCs/>
        </w:rPr>
        <w:t>Kultur,</w:t>
      </w:r>
      <w:r w:rsidR="00900088" w:rsidRPr="007D267C">
        <w:rPr>
          <w:b/>
          <w:bCs/>
        </w:rPr>
        <w:t xml:space="preserve"> </w:t>
      </w:r>
      <w:r w:rsidR="00456EF7" w:rsidRPr="007D267C">
        <w:rPr>
          <w:b/>
          <w:bCs/>
        </w:rPr>
        <w:t xml:space="preserve">Idrett, frivillighet og </w:t>
      </w:r>
      <w:r w:rsidR="0046326B">
        <w:rPr>
          <w:b/>
          <w:bCs/>
        </w:rPr>
        <w:t>møteplasser</w:t>
      </w:r>
    </w:p>
    <w:p w14:paraId="60E5124A" w14:textId="5468B9D3" w:rsidR="008B7016" w:rsidRDefault="005F5339" w:rsidP="008B7016">
      <w:pPr>
        <w:ind w:left="708"/>
      </w:pPr>
      <w:r>
        <w:t xml:space="preserve">Vi trenger ikke bare noe å leve av, men også noe å leve for. Ås Arbeiderparti vil legge til rette for </w:t>
      </w:r>
      <w:r w:rsidR="00263863">
        <w:t xml:space="preserve">at innbyggere </w:t>
      </w:r>
      <w:r w:rsidR="00F2515A">
        <w:t>kan</w:t>
      </w:r>
      <w:r w:rsidR="00263863">
        <w:t xml:space="preserve"> leve </w:t>
      </w:r>
      <w:r w:rsidR="00BA07B9">
        <w:t>meningsfyl</w:t>
      </w:r>
      <w:r w:rsidR="00F2515A">
        <w:t>te og aktive liv</w:t>
      </w:r>
      <w:r w:rsidR="00FD3D6C">
        <w:t xml:space="preserve"> i </w:t>
      </w:r>
      <w:r w:rsidR="000B16A9">
        <w:t xml:space="preserve">hele </w:t>
      </w:r>
      <w:r w:rsidR="00FD3D6C">
        <w:t>kommunen</w:t>
      </w:r>
      <w:r w:rsidR="00F2515A">
        <w:t>.</w:t>
      </w:r>
      <w:r w:rsidR="00FD3D6C">
        <w:t xml:space="preserve"> Idrett</w:t>
      </w:r>
      <w:r w:rsidR="000B16A9">
        <w:t xml:space="preserve">, kultur og frivillighet er </w:t>
      </w:r>
      <w:r w:rsidR="009C3D32">
        <w:t xml:space="preserve">viktig for innbyggerne </w:t>
      </w:r>
      <w:r w:rsidR="008B7016">
        <w:t>og viktig for lokalsamfunnet.</w:t>
      </w:r>
    </w:p>
    <w:p w14:paraId="65D72A36" w14:textId="5019AF6D" w:rsidR="00F73B7C" w:rsidRDefault="00F73B7C" w:rsidP="008B7016">
      <w:pPr>
        <w:ind w:left="708"/>
      </w:pPr>
      <w:r>
        <w:t xml:space="preserve">Utbygging av flerbrukshaller </w:t>
      </w:r>
      <w:r w:rsidR="00DE220B">
        <w:t xml:space="preserve">ved </w:t>
      </w:r>
      <w:r w:rsidR="005378F9">
        <w:t>Åsgård, Rustad, Solberg</w:t>
      </w:r>
      <w:r>
        <w:t xml:space="preserve"> </w:t>
      </w:r>
      <w:r w:rsidR="005378F9">
        <w:t xml:space="preserve">skole </w:t>
      </w:r>
      <w:r>
        <w:t>og</w:t>
      </w:r>
      <w:r w:rsidR="006D3D94">
        <w:t xml:space="preserve"> </w:t>
      </w:r>
      <w:r w:rsidR="005378F9">
        <w:t>ved Ås videregående</w:t>
      </w:r>
      <w:r w:rsidR="00DE220B">
        <w:t xml:space="preserve"> </w:t>
      </w:r>
      <w:r w:rsidR="005378F9">
        <w:t>øker idrettshallkapasiteten i kommunen betraktelig</w:t>
      </w:r>
      <w:r w:rsidR="00DE134F">
        <w:t xml:space="preserve">. Ås </w:t>
      </w:r>
      <w:r w:rsidR="00D50B11">
        <w:t>Arbeiderparti vil støtte opp under kulturlivet i kommunen, og legge til rette for gode arenaer for utøvende kunst og kultur</w:t>
      </w:r>
      <w:r w:rsidR="00A66565">
        <w:t xml:space="preserve"> i hele kommunen</w:t>
      </w:r>
      <w:r w:rsidR="00D50B11">
        <w:t>.</w:t>
      </w:r>
    </w:p>
    <w:p w14:paraId="6D2AD20D" w14:textId="368D5A2D" w:rsidR="009C27C6" w:rsidRDefault="008B7016" w:rsidP="009C27C6">
      <w:pPr>
        <w:ind w:firstLine="360"/>
      </w:pPr>
      <w:r>
        <w:t>Ås Arbeiderparti vil:</w:t>
      </w:r>
    </w:p>
    <w:p w14:paraId="6C77C9E7" w14:textId="18AB7260" w:rsidR="003548BA" w:rsidRDefault="009C27C6" w:rsidP="003548BA">
      <w:pPr>
        <w:pStyle w:val="Listeavsnitt"/>
        <w:numPr>
          <w:ilvl w:val="0"/>
          <w:numId w:val="2"/>
        </w:numPr>
      </w:pPr>
      <w:r>
        <w:t>Legge til rette</w:t>
      </w:r>
      <w:r w:rsidR="00F73B7C">
        <w:t xml:space="preserve"> for et</w:t>
      </w:r>
      <w:r w:rsidR="003A1D99">
        <w:t xml:space="preserve"> godt og</w:t>
      </w:r>
      <w:r w:rsidR="00F73B7C">
        <w:t xml:space="preserve"> variert kul</w:t>
      </w:r>
      <w:r w:rsidR="00C851F8">
        <w:t>turtilbud</w:t>
      </w:r>
      <w:r w:rsidR="006A3EBE">
        <w:t xml:space="preserve"> i</w:t>
      </w:r>
      <w:r w:rsidR="00A66565">
        <w:t xml:space="preserve"> hele</w:t>
      </w:r>
      <w:r w:rsidR="006A3EBE">
        <w:t xml:space="preserve"> kommune</w:t>
      </w:r>
      <w:r w:rsidR="0057667C">
        <w:t>n.</w:t>
      </w:r>
    </w:p>
    <w:p w14:paraId="5CFFD5EB" w14:textId="7F829574" w:rsidR="006A3EBE" w:rsidRDefault="006A3EBE" w:rsidP="009C27C6">
      <w:pPr>
        <w:pStyle w:val="Listeavsnitt"/>
        <w:numPr>
          <w:ilvl w:val="0"/>
          <w:numId w:val="2"/>
        </w:numPr>
      </w:pPr>
      <w:r>
        <w:t xml:space="preserve">Sørge for </w:t>
      </w:r>
      <w:r w:rsidR="007B79A3">
        <w:t xml:space="preserve">et godt tilbud for barn og unge, </w:t>
      </w:r>
      <w:r w:rsidR="008546EE">
        <w:t>med tilgjengelige idrettsarenae</w:t>
      </w:r>
      <w:r w:rsidR="00DE220B">
        <w:t>r og møteplasser.</w:t>
      </w:r>
    </w:p>
    <w:p w14:paraId="3D287F24" w14:textId="7221B1C7" w:rsidR="008546EE" w:rsidRDefault="001C35C1" w:rsidP="009C27C6">
      <w:pPr>
        <w:pStyle w:val="Listeavsnitt"/>
        <w:numPr>
          <w:ilvl w:val="0"/>
          <w:numId w:val="2"/>
        </w:numPr>
      </w:pPr>
      <w:r>
        <w:t xml:space="preserve">Legge til rette for gode åpningstider og tilgjengelighet for idrettslaget i svømmehallene. </w:t>
      </w:r>
    </w:p>
    <w:p w14:paraId="7945D6BC" w14:textId="4675C2F6" w:rsidR="001D2B5C" w:rsidRDefault="004A3CD2" w:rsidP="001D2B5C">
      <w:pPr>
        <w:pStyle w:val="Listeavsnitt"/>
        <w:numPr>
          <w:ilvl w:val="0"/>
          <w:numId w:val="2"/>
        </w:numPr>
      </w:pPr>
      <w:r>
        <w:t>Legge til rette for lokaler for frivilligheten.</w:t>
      </w:r>
    </w:p>
    <w:p w14:paraId="24B54102" w14:textId="77777777" w:rsidR="004A3CD2" w:rsidRDefault="001F71C0" w:rsidP="004A3CD2">
      <w:pPr>
        <w:pStyle w:val="Listeavsnitt"/>
        <w:numPr>
          <w:ilvl w:val="0"/>
          <w:numId w:val="2"/>
        </w:numPr>
      </w:pPr>
      <w:r>
        <w:lastRenderedPageBreak/>
        <w:t>Videreføre bib</w:t>
      </w:r>
      <w:r w:rsidR="005B7792">
        <w:t>lioteke</w:t>
      </w:r>
      <w:r w:rsidR="0057667C">
        <w:t>ne</w:t>
      </w:r>
      <w:r w:rsidR="005B7792">
        <w:t xml:space="preserve"> på Nordby og i Ås.</w:t>
      </w:r>
    </w:p>
    <w:p w14:paraId="61728B9D" w14:textId="32F4D6F5" w:rsidR="001F71C0" w:rsidRDefault="004A3CD2" w:rsidP="004A3CD2">
      <w:pPr>
        <w:pStyle w:val="Listeavsnitt"/>
        <w:numPr>
          <w:ilvl w:val="0"/>
          <w:numId w:val="2"/>
        </w:numPr>
      </w:pPr>
      <w:r>
        <w:t>Opprettholde</w:t>
      </w:r>
      <w:r w:rsidR="007D3C2A">
        <w:t xml:space="preserve"> et variert tilb</w:t>
      </w:r>
      <w:r w:rsidR="00AE66E4">
        <w:t>ud på</w:t>
      </w:r>
      <w:r>
        <w:t xml:space="preserve"> ungdomsklubbene </w:t>
      </w:r>
      <w:r w:rsidR="001B7334">
        <w:t>i Nordby og Ås.</w:t>
      </w:r>
    </w:p>
    <w:p w14:paraId="6E5EB32D" w14:textId="610E1370" w:rsidR="00947040" w:rsidRDefault="008C7562" w:rsidP="00947040">
      <w:pPr>
        <w:pStyle w:val="Listeavsnitt"/>
        <w:numPr>
          <w:ilvl w:val="0"/>
          <w:numId w:val="2"/>
        </w:numPr>
      </w:pPr>
      <w:r>
        <w:t>Videreføre</w:t>
      </w:r>
      <w:r w:rsidR="003A1D99">
        <w:t xml:space="preserve"> det gode tilbudet på Kulturskolen</w:t>
      </w:r>
    </w:p>
    <w:p w14:paraId="740C88A0" w14:textId="5764ADA3" w:rsidR="00947040" w:rsidRDefault="00A66565" w:rsidP="00947040">
      <w:pPr>
        <w:pStyle w:val="Listeavsnitt"/>
        <w:numPr>
          <w:ilvl w:val="0"/>
          <w:numId w:val="2"/>
        </w:numPr>
      </w:pPr>
      <w:r>
        <w:t>Videreu</w:t>
      </w:r>
      <w:r w:rsidR="00233232">
        <w:t xml:space="preserve">tvikle </w:t>
      </w:r>
      <w:r w:rsidR="00947040">
        <w:t>utlånsordning</w:t>
      </w:r>
      <w:r w:rsidR="00233232">
        <w:t>en</w:t>
      </w:r>
      <w:r w:rsidR="00947040">
        <w:t xml:space="preserve"> av </w:t>
      </w:r>
      <w:r w:rsidR="00233232">
        <w:t xml:space="preserve">fritidsutstyr til barn og unge. </w:t>
      </w:r>
    </w:p>
    <w:p w14:paraId="7F84DC4D" w14:textId="22F352C6" w:rsidR="0046326B" w:rsidRDefault="0046326B" w:rsidP="00965A3A"/>
    <w:p w14:paraId="0E827D66" w14:textId="072633A0" w:rsidR="008C0E52" w:rsidRDefault="00965A3A" w:rsidP="008C0E52">
      <w:pPr>
        <w:pStyle w:val="Listeavsnitt"/>
        <w:numPr>
          <w:ilvl w:val="0"/>
          <w:numId w:val="9"/>
        </w:numPr>
        <w:rPr>
          <w:b/>
          <w:bCs/>
        </w:rPr>
      </w:pPr>
      <w:r w:rsidRPr="00965A3A">
        <w:rPr>
          <w:b/>
          <w:bCs/>
        </w:rPr>
        <w:t>Helse</w:t>
      </w:r>
    </w:p>
    <w:p w14:paraId="702C988B" w14:textId="77777777" w:rsidR="008C0E52" w:rsidRDefault="008C0E52" w:rsidP="008C0E52">
      <w:pPr>
        <w:ind w:left="360"/>
      </w:pPr>
      <w:r>
        <w:t>Forebyggende helsearbeid er viktig for å gi innbyggere mulighet til å være friske og delta aktivt i arbeids- og samfunnsliv. Det er også viktig som en sosial arena. Arbeiderpartiet vil beholde og styrke viktige forebyggende tiltak i kommunen.</w:t>
      </w:r>
    </w:p>
    <w:p w14:paraId="5F9745C2" w14:textId="495C0C00" w:rsidR="008C0E52" w:rsidRDefault="008C0E52" w:rsidP="008C0E52">
      <w:pPr>
        <w:pStyle w:val="Listeavsnitt"/>
        <w:rPr>
          <w:b/>
          <w:bCs/>
        </w:rPr>
      </w:pPr>
    </w:p>
    <w:p w14:paraId="538CB8F1" w14:textId="77777777" w:rsidR="008C0E52" w:rsidRDefault="008C0E52" w:rsidP="008C0E52">
      <w:pPr>
        <w:pStyle w:val="Listeavsnitt"/>
        <w:numPr>
          <w:ilvl w:val="0"/>
          <w:numId w:val="2"/>
        </w:numPr>
        <w:shd w:val="clear" w:color="auto" w:fill="FFFFFF"/>
        <w:rPr>
          <w:rFonts w:eastAsia="Times New Roman"/>
          <w:color w:val="212121"/>
        </w:rPr>
      </w:pPr>
      <w:r>
        <w:rPr>
          <w:rFonts w:eastAsia="Times New Roman"/>
          <w:color w:val="212121"/>
        </w:rPr>
        <w:t xml:space="preserve">Bevare og styrke viktig forebyggende helsearbeid som Frisklivssentralen, Aktiv på Dagtid og fysioterapi- og ergoterapitjenester. </w:t>
      </w:r>
    </w:p>
    <w:p w14:paraId="1BA4C501" w14:textId="34477504" w:rsidR="00D603AD" w:rsidRPr="008C0E52" w:rsidRDefault="00BC1B5F" w:rsidP="008C0E52">
      <w:pPr>
        <w:pStyle w:val="Listeavsnitt"/>
        <w:numPr>
          <w:ilvl w:val="0"/>
          <w:numId w:val="2"/>
        </w:numPr>
        <w:shd w:val="clear" w:color="auto" w:fill="FFFFFF"/>
        <w:rPr>
          <w:rFonts w:eastAsia="Times New Roman"/>
          <w:color w:val="212121"/>
        </w:rPr>
      </w:pPr>
      <w:r>
        <w:t xml:space="preserve">Sørge for et godt psykisk helsetilbud, </w:t>
      </w:r>
      <w:r w:rsidR="000257DE">
        <w:t xml:space="preserve">og </w:t>
      </w:r>
      <w:r w:rsidR="00A66565">
        <w:t>videreutvikle tilbudet ved</w:t>
      </w:r>
      <w:r w:rsidR="000257DE">
        <w:t xml:space="preserve"> helsestasjon</w:t>
      </w:r>
      <w:r w:rsidR="00A66565">
        <w:t>.</w:t>
      </w:r>
    </w:p>
    <w:p w14:paraId="6973E083" w14:textId="6E3A73CD" w:rsidR="008C0E52" w:rsidRPr="008C0E52" w:rsidRDefault="000257DE" w:rsidP="008C0E52">
      <w:pPr>
        <w:pStyle w:val="Listeavsnitt"/>
        <w:numPr>
          <w:ilvl w:val="0"/>
          <w:numId w:val="2"/>
        </w:numPr>
        <w:rPr>
          <w:b/>
          <w:bCs/>
        </w:rPr>
      </w:pPr>
      <w:r>
        <w:t>Gi god og trygg barselomsorg</w:t>
      </w:r>
      <w:r w:rsidR="00AE66E4">
        <w:t>,</w:t>
      </w:r>
      <w:r>
        <w:t xml:space="preserve"> slik at alle barn får en god start på livet. </w:t>
      </w:r>
    </w:p>
    <w:p w14:paraId="45066FA6" w14:textId="7C99F0D6" w:rsidR="00080533" w:rsidRPr="00080533" w:rsidRDefault="003A636D" w:rsidP="00080533">
      <w:pPr>
        <w:pStyle w:val="Listeavsnitt"/>
        <w:numPr>
          <w:ilvl w:val="0"/>
          <w:numId w:val="2"/>
        </w:numPr>
        <w:rPr>
          <w:b/>
          <w:bCs/>
        </w:rPr>
      </w:pPr>
      <w:r>
        <w:t xml:space="preserve">Rekruttere flere fastleger, slik at alle innbyggere får et godt grunnleggende helsetilbud. </w:t>
      </w:r>
    </w:p>
    <w:p w14:paraId="38B94BB0" w14:textId="28B5AFBB" w:rsidR="00080533" w:rsidRPr="00080533" w:rsidRDefault="00080533" w:rsidP="00080533">
      <w:pPr>
        <w:pStyle w:val="Listeavsnitt"/>
        <w:numPr>
          <w:ilvl w:val="0"/>
          <w:numId w:val="2"/>
        </w:numPr>
        <w:rPr>
          <w:b/>
          <w:bCs/>
        </w:rPr>
      </w:pPr>
      <w:r>
        <w:t xml:space="preserve">Sørge for god tilgjengelighet og nok ressurser til det kommunale fastlegekontoret. </w:t>
      </w:r>
    </w:p>
    <w:p w14:paraId="2B6B13C1" w14:textId="77777777" w:rsidR="000257DE" w:rsidRPr="00BC1B5F" w:rsidRDefault="000257DE" w:rsidP="000257DE">
      <w:pPr>
        <w:pStyle w:val="Listeavsnitt"/>
        <w:rPr>
          <w:b/>
          <w:bCs/>
        </w:rPr>
      </w:pPr>
    </w:p>
    <w:p w14:paraId="6A182DEC" w14:textId="5B4CC0EB" w:rsidR="00456EF7" w:rsidRDefault="00456EF7" w:rsidP="00E91FDD">
      <w:pPr>
        <w:pStyle w:val="Listeavsnitt"/>
        <w:numPr>
          <w:ilvl w:val="0"/>
          <w:numId w:val="9"/>
        </w:numPr>
        <w:rPr>
          <w:b/>
          <w:bCs/>
        </w:rPr>
      </w:pPr>
      <w:r w:rsidRPr="00D603AD">
        <w:rPr>
          <w:b/>
          <w:bCs/>
        </w:rPr>
        <w:t>Gode liv for unge og studenter</w:t>
      </w:r>
      <w:r w:rsidR="009E018C" w:rsidRPr="00D603AD">
        <w:rPr>
          <w:b/>
          <w:bCs/>
        </w:rPr>
        <w:t>:</w:t>
      </w:r>
    </w:p>
    <w:p w14:paraId="2A91CB38" w14:textId="79918111" w:rsidR="0009762A" w:rsidRDefault="0009762A" w:rsidP="0009762A">
      <w:r>
        <w:t>Ås har et godt etablert studentmiljø</w:t>
      </w:r>
      <w:r w:rsidR="001B40E8">
        <w:t>. Både campus</w:t>
      </w:r>
      <w:r>
        <w:t xml:space="preserve"> og fagområde</w:t>
      </w:r>
      <w:r w:rsidR="001B40E8">
        <w:t>ne på universitetet</w:t>
      </w:r>
      <w:r>
        <w:t xml:space="preserve"> er i stadig vekst</w:t>
      </w:r>
      <w:r w:rsidR="001B40E8">
        <w:t xml:space="preserve">. Kommunale tjenester er viktig for at studenter som kommer fra hele landet, men også verden skal trives i vår kommune. Vi i Ås Arbeiderparti ønsker å legge til rette for at studentene skal trives her, men også ville bosette seg her fast. </w:t>
      </w:r>
    </w:p>
    <w:p w14:paraId="70A3C433" w14:textId="723E09D9" w:rsidR="001B40E8" w:rsidRDefault="001B40E8" w:rsidP="0009762A">
      <w:r>
        <w:t>Ås har en ung befolkning, hvor det er mange familier og unge i etableringsfasen</w:t>
      </w:r>
      <w:r w:rsidR="00EF1999">
        <w:t xml:space="preserve">. Ås </w:t>
      </w:r>
      <w:r w:rsidR="00752E1F">
        <w:t>A</w:t>
      </w:r>
      <w:r w:rsidR="00EF1999">
        <w:t xml:space="preserve">rbeiderparti vil fortsette å sikre gode tilbud ved barnehagene og skolene, samt gode boområder. Vi vil ta vare på viktige lokale turområder og vi vil utvikle sentrumsområdene og kulturtilbudene slikt at det blir godt for unge og studenter å bo i Ås. </w:t>
      </w:r>
    </w:p>
    <w:p w14:paraId="0C342348" w14:textId="496CFDA7" w:rsidR="00EF1999" w:rsidRDefault="00EF1999" w:rsidP="0009762A">
      <w:r>
        <w:t xml:space="preserve">Ås Arbeiderparti vil </w:t>
      </w:r>
    </w:p>
    <w:p w14:paraId="777BCDD9" w14:textId="002C85DD" w:rsidR="00411524" w:rsidRDefault="00411524" w:rsidP="00B020BD">
      <w:pPr>
        <w:pStyle w:val="Listeavsnitt"/>
        <w:numPr>
          <w:ilvl w:val="0"/>
          <w:numId w:val="2"/>
        </w:numPr>
      </w:pPr>
      <w:r>
        <w:t>Fortsette samarbeide</w:t>
      </w:r>
      <w:r w:rsidR="00752E1F">
        <w:t>t</w:t>
      </w:r>
      <w:r>
        <w:t xml:space="preserve"> mellom kommunen</w:t>
      </w:r>
      <w:r w:rsidR="00B020BD">
        <w:t xml:space="preserve">, </w:t>
      </w:r>
      <w:proofErr w:type="spellStart"/>
      <w:r>
        <w:t>SiÅs</w:t>
      </w:r>
      <w:proofErr w:type="spellEnd"/>
      <w:r>
        <w:t xml:space="preserve"> </w:t>
      </w:r>
      <w:r w:rsidR="00B020BD">
        <w:t xml:space="preserve">og NMBU </w:t>
      </w:r>
      <w:r>
        <w:t>om</w:t>
      </w:r>
      <w:r w:rsidR="00752E1F">
        <w:t xml:space="preserve"> å tilby e</w:t>
      </w:r>
      <w:r w:rsidR="00B020BD">
        <w:t>t godt og gratis helsetilbud for unge og studenter, innen blant annet seksuell</w:t>
      </w:r>
      <w:r w:rsidR="00AB11DF">
        <w:t xml:space="preserve"> helse,</w:t>
      </w:r>
      <w:r w:rsidR="00B020BD">
        <w:t xml:space="preserve"> psykisk helse</w:t>
      </w:r>
      <w:r w:rsidR="00AB11DF">
        <w:t xml:space="preserve"> og livstilproblemer</w:t>
      </w:r>
      <w:r w:rsidR="00B020BD">
        <w:t>. Ordningen gjelder unge under 25 år og studenter ved NMBU.</w:t>
      </w:r>
    </w:p>
    <w:p w14:paraId="5C3E21DC" w14:textId="70AD3C79" w:rsidR="00B020BD" w:rsidRDefault="00411524" w:rsidP="00B020BD">
      <w:pPr>
        <w:pStyle w:val="Listeavsnitt"/>
        <w:numPr>
          <w:ilvl w:val="0"/>
          <w:numId w:val="2"/>
        </w:numPr>
      </w:pPr>
      <w:r>
        <w:t>Arbeide for at det er nok boliger til unge i etableringsfasen</w:t>
      </w:r>
      <w:r w:rsidR="00752E1F">
        <w:t>, gjennom ordninger som «leie-til eie» og jobbe for mer støtte gjennom Husbanken.</w:t>
      </w:r>
    </w:p>
    <w:p w14:paraId="40F5F461" w14:textId="7CABD212" w:rsidR="00AB11DF" w:rsidRDefault="00AB11DF" w:rsidP="00AB11DF">
      <w:pPr>
        <w:pStyle w:val="Listeavsnitt"/>
        <w:numPr>
          <w:ilvl w:val="0"/>
          <w:numId w:val="2"/>
        </w:numPr>
      </w:pPr>
      <w:r>
        <w:t>Legge til rette for</w:t>
      </w:r>
      <w:r>
        <w:t xml:space="preserve"> gode og trygge bomiljøer med harmoni mellom studenter og øvrig befolkning.</w:t>
      </w:r>
    </w:p>
    <w:p w14:paraId="7C63982F" w14:textId="3C2A4999" w:rsidR="00B020BD" w:rsidRDefault="00A20633" w:rsidP="00B020BD">
      <w:pPr>
        <w:pStyle w:val="Listeavsnitt"/>
        <w:numPr>
          <w:ilvl w:val="0"/>
          <w:numId w:val="2"/>
        </w:numPr>
      </w:pPr>
      <w:r>
        <w:t>Legge til rette for</w:t>
      </w:r>
      <w:r w:rsidR="00B020BD">
        <w:t xml:space="preserve"> flere</w:t>
      </w:r>
      <w:r>
        <w:t xml:space="preserve"> møteplasser</w:t>
      </w:r>
      <w:r w:rsidR="00AB11DF">
        <w:t>,</w:t>
      </w:r>
      <w:r w:rsidR="00B020BD">
        <w:t xml:space="preserve"> fritidsaktiviteter</w:t>
      </w:r>
      <w:r w:rsidR="00AB11DF">
        <w:t xml:space="preserve"> og sosiale tilbud</w:t>
      </w:r>
      <w:r w:rsidR="00B020BD">
        <w:t xml:space="preserve"> for unge og studenter i Ås. </w:t>
      </w:r>
      <w:r w:rsidR="00752E1F">
        <w:t xml:space="preserve"> </w:t>
      </w:r>
    </w:p>
    <w:p w14:paraId="7A1628D5" w14:textId="31BEA972" w:rsidR="009E018C" w:rsidRDefault="009E018C" w:rsidP="009E018C"/>
    <w:p w14:paraId="7A7753BA" w14:textId="4ED3F431" w:rsidR="0009762A" w:rsidRDefault="0009762A" w:rsidP="009E018C"/>
    <w:p w14:paraId="4C37F027" w14:textId="77777777" w:rsidR="0009762A" w:rsidRDefault="0009762A" w:rsidP="009E018C"/>
    <w:sectPr w:rsidR="000976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5125" w14:textId="77777777" w:rsidR="00A442B2" w:rsidRDefault="00A442B2" w:rsidP="009E018C">
      <w:pPr>
        <w:spacing w:after="0" w:line="240" w:lineRule="auto"/>
      </w:pPr>
      <w:r>
        <w:separator/>
      </w:r>
    </w:p>
  </w:endnote>
  <w:endnote w:type="continuationSeparator" w:id="0">
    <w:p w14:paraId="2F449F5D" w14:textId="77777777" w:rsidR="00A442B2" w:rsidRDefault="00A442B2" w:rsidP="009E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74A9" w14:textId="77777777" w:rsidR="00A442B2" w:rsidRDefault="00A442B2" w:rsidP="009E018C">
      <w:pPr>
        <w:spacing w:after="0" w:line="240" w:lineRule="auto"/>
      </w:pPr>
      <w:r>
        <w:separator/>
      </w:r>
    </w:p>
  </w:footnote>
  <w:footnote w:type="continuationSeparator" w:id="0">
    <w:p w14:paraId="57FDA84B" w14:textId="77777777" w:rsidR="00A442B2" w:rsidRDefault="00A442B2" w:rsidP="009E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F5DC" w14:textId="0C685A06" w:rsidR="009E018C" w:rsidRDefault="009E018C" w:rsidP="009E018C">
    <w:pPr>
      <w:pStyle w:val="Topptekst"/>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1F36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C2C89"/>
    <w:multiLevelType w:val="multilevel"/>
    <w:tmpl w:val="86641BE0"/>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1EE327D9"/>
    <w:multiLevelType w:val="multilevel"/>
    <w:tmpl w:val="EA6CD5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C13F7"/>
    <w:multiLevelType w:val="hybridMultilevel"/>
    <w:tmpl w:val="D612F3B2"/>
    <w:lvl w:ilvl="0" w:tplc="A0402D9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F6B69B6"/>
    <w:multiLevelType w:val="hybridMultilevel"/>
    <w:tmpl w:val="52BEC954"/>
    <w:lvl w:ilvl="0" w:tplc="327AEA40">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8F41C1C"/>
    <w:multiLevelType w:val="multilevel"/>
    <w:tmpl w:val="481CD28E"/>
    <w:lvl w:ilvl="0">
      <w:start w:val="15"/>
      <w:numFmt w:val="decimal"/>
      <w:lvlText w:val="%1.0"/>
      <w:lvlJc w:val="left"/>
      <w:pPr>
        <w:ind w:left="372" w:hanging="372"/>
      </w:pPr>
      <w:rPr>
        <w:rFonts w:hint="default"/>
      </w:rPr>
    </w:lvl>
    <w:lvl w:ilvl="1">
      <w:start w:val="1"/>
      <w:numFmt w:val="decimal"/>
      <w:lvlText w:val="%1.%2"/>
      <w:lvlJc w:val="left"/>
      <w:pPr>
        <w:ind w:left="1080" w:hanging="37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48FE0E69"/>
    <w:multiLevelType w:val="hybridMultilevel"/>
    <w:tmpl w:val="F5B26482"/>
    <w:lvl w:ilvl="0" w:tplc="0FFC8B5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AFE7A90"/>
    <w:multiLevelType w:val="hybridMultilevel"/>
    <w:tmpl w:val="43A0CCDC"/>
    <w:lvl w:ilvl="0" w:tplc="A03A50D4">
      <w:numFmt w:val="bullet"/>
      <w:lvlText w:val="-"/>
      <w:lvlJc w:val="left"/>
      <w:pPr>
        <w:ind w:left="720" w:hanging="360"/>
      </w:pPr>
      <w:rPr>
        <w:rFonts w:ascii="Calibri Light" w:eastAsiaTheme="minorHAnsi" w:hAnsi="Calibri Light" w:cs="Calibri Light"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BBE2B79"/>
    <w:multiLevelType w:val="hybridMultilevel"/>
    <w:tmpl w:val="6AF8113E"/>
    <w:lvl w:ilvl="0" w:tplc="1DB6318E">
      <w:start w:val="15"/>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DB16E9E"/>
    <w:multiLevelType w:val="hybridMultilevel"/>
    <w:tmpl w:val="66CE7312"/>
    <w:lvl w:ilvl="0" w:tplc="DE76CEB4">
      <w:start w:val="1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4641E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625434C"/>
    <w:multiLevelType w:val="hybridMultilevel"/>
    <w:tmpl w:val="2EC6B11C"/>
    <w:lvl w:ilvl="0" w:tplc="66645F9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71072931">
    <w:abstractNumId w:val="1"/>
  </w:num>
  <w:num w:numId="2" w16cid:durableId="2073384769">
    <w:abstractNumId w:val="7"/>
  </w:num>
  <w:num w:numId="3" w16cid:durableId="724766585">
    <w:abstractNumId w:val="5"/>
  </w:num>
  <w:num w:numId="4" w16cid:durableId="1563519979">
    <w:abstractNumId w:val="8"/>
  </w:num>
  <w:num w:numId="5" w16cid:durableId="1859349826">
    <w:abstractNumId w:val="6"/>
  </w:num>
  <w:num w:numId="6" w16cid:durableId="1902714401">
    <w:abstractNumId w:val="0"/>
  </w:num>
  <w:num w:numId="7" w16cid:durableId="1952592942">
    <w:abstractNumId w:val="9"/>
  </w:num>
  <w:num w:numId="8" w16cid:durableId="57749165">
    <w:abstractNumId w:val="10"/>
  </w:num>
  <w:num w:numId="9" w16cid:durableId="2003387842">
    <w:abstractNumId w:val="4"/>
  </w:num>
  <w:num w:numId="10" w16cid:durableId="1659846763">
    <w:abstractNumId w:val="2"/>
  </w:num>
  <w:num w:numId="11" w16cid:durableId="1896888899">
    <w:abstractNumId w:val="3"/>
  </w:num>
  <w:num w:numId="12" w16cid:durableId="1491553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64"/>
    <w:rsid w:val="00002BF2"/>
    <w:rsid w:val="00010262"/>
    <w:rsid w:val="000140A8"/>
    <w:rsid w:val="00017A75"/>
    <w:rsid w:val="00021EA1"/>
    <w:rsid w:val="00022887"/>
    <w:rsid w:val="00022DBC"/>
    <w:rsid w:val="000234E6"/>
    <w:rsid w:val="00023DB2"/>
    <w:rsid w:val="000257DE"/>
    <w:rsid w:val="00034F97"/>
    <w:rsid w:val="00036264"/>
    <w:rsid w:val="000452D9"/>
    <w:rsid w:val="000567E7"/>
    <w:rsid w:val="000633C4"/>
    <w:rsid w:val="0006360A"/>
    <w:rsid w:val="00064991"/>
    <w:rsid w:val="000800C3"/>
    <w:rsid w:val="00080533"/>
    <w:rsid w:val="00085130"/>
    <w:rsid w:val="00085900"/>
    <w:rsid w:val="000903C4"/>
    <w:rsid w:val="00094CA8"/>
    <w:rsid w:val="0009762A"/>
    <w:rsid w:val="000A2AFE"/>
    <w:rsid w:val="000A3793"/>
    <w:rsid w:val="000A4266"/>
    <w:rsid w:val="000A7485"/>
    <w:rsid w:val="000B0422"/>
    <w:rsid w:val="000B16A9"/>
    <w:rsid w:val="000B27EF"/>
    <w:rsid w:val="000B6943"/>
    <w:rsid w:val="000C0BBA"/>
    <w:rsid w:val="000C293C"/>
    <w:rsid w:val="000C61A2"/>
    <w:rsid w:val="000D1FBC"/>
    <w:rsid w:val="000D6997"/>
    <w:rsid w:val="000D75E6"/>
    <w:rsid w:val="000D7BBF"/>
    <w:rsid w:val="000E65B3"/>
    <w:rsid w:val="000F22C4"/>
    <w:rsid w:val="000F57DF"/>
    <w:rsid w:val="0010104C"/>
    <w:rsid w:val="00111545"/>
    <w:rsid w:val="00114DC2"/>
    <w:rsid w:val="00115020"/>
    <w:rsid w:val="001153F5"/>
    <w:rsid w:val="0011758D"/>
    <w:rsid w:val="00117FC6"/>
    <w:rsid w:val="00121078"/>
    <w:rsid w:val="00121DA8"/>
    <w:rsid w:val="00122AC9"/>
    <w:rsid w:val="0012665B"/>
    <w:rsid w:val="001319D2"/>
    <w:rsid w:val="001335F9"/>
    <w:rsid w:val="001349A6"/>
    <w:rsid w:val="001374E6"/>
    <w:rsid w:val="001456F4"/>
    <w:rsid w:val="00146D9A"/>
    <w:rsid w:val="00153AB6"/>
    <w:rsid w:val="00166E76"/>
    <w:rsid w:val="001779EA"/>
    <w:rsid w:val="00177F92"/>
    <w:rsid w:val="001820AF"/>
    <w:rsid w:val="001839CB"/>
    <w:rsid w:val="00184D63"/>
    <w:rsid w:val="00193EFB"/>
    <w:rsid w:val="00195086"/>
    <w:rsid w:val="00197597"/>
    <w:rsid w:val="001A48B8"/>
    <w:rsid w:val="001A4EFB"/>
    <w:rsid w:val="001B0D35"/>
    <w:rsid w:val="001B1CD1"/>
    <w:rsid w:val="001B40E8"/>
    <w:rsid w:val="001B7334"/>
    <w:rsid w:val="001C347D"/>
    <w:rsid w:val="001C35C1"/>
    <w:rsid w:val="001D2B5C"/>
    <w:rsid w:val="001D31B0"/>
    <w:rsid w:val="001D7393"/>
    <w:rsid w:val="001E1C0F"/>
    <w:rsid w:val="001E31FC"/>
    <w:rsid w:val="001E5EB9"/>
    <w:rsid w:val="001F0E6F"/>
    <w:rsid w:val="001F48A2"/>
    <w:rsid w:val="001F4B0C"/>
    <w:rsid w:val="001F71C0"/>
    <w:rsid w:val="002067FA"/>
    <w:rsid w:val="00207C62"/>
    <w:rsid w:val="002114CF"/>
    <w:rsid w:val="002129F2"/>
    <w:rsid w:val="00215F90"/>
    <w:rsid w:val="002206BB"/>
    <w:rsid w:val="002216DE"/>
    <w:rsid w:val="00222DB8"/>
    <w:rsid w:val="002259AB"/>
    <w:rsid w:val="00230AA2"/>
    <w:rsid w:val="00231DD2"/>
    <w:rsid w:val="00233232"/>
    <w:rsid w:val="00233E06"/>
    <w:rsid w:val="00235090"/>
    <w:rsid w:val="002361B3"/>
    <w:rsid w:val="00243985"/>
    <w:rsid w:val="0024791B"/>
    <w:rsid w:val="00251C5D"/>
    <w:rsid w:val="00252150"/>
    <w:rsid w:val="00257698"/>
    <w:rsid w:val="00263863"/>
    <w:rsid w:val="0026654C"/>
    <w:rsid w:val="00267969"/>
    <w:rsid w:val="002758A6"/>
    <w:rsid w:val="00280BE9"/>
    <w:rsid w:val="00283D8C"/>
    <w:rsid w:val="00285CE2"/>
    <w:rsid w:val="002865E7"/>
    <w:rsid w:val="00297B27"/>
    <w:rsid w:val="002A662C"/>
    <w:rsid w:val="002A6D71"/>
    <w:rsid w:val="002A7953"/>
    <w:rsid w:val="002B1427"/>
    <w:rsid w:val="002B37DF"/>
    <w:rsid w:val="002B59CC"/>
    <w:rsid w:val="002B6920"/>
    <w:rsid w:val="002B7AB7"/>
    <w:rsid w:val="002C1A02"/>
    <w:rsid w:val="002C5075"/>
    <w:rsid w:val="002C7473"/>
    <w:rsid w:val="002D7336"/>
    <w:rsid w:val="002E0D06"/>
    <w:rsid w:val="002E3019"/>
    <w:rsid w:val="002F0396"/>
    <w:rsid w:val="002F07B2"/>
    <w:rsid w:val="002F3903"/>
    <w:rsid w:val="002F5472"/>
    <w:rsid w:val="002F5AD4"/>
    <w:rsid w:val="00302E4B"/>
    <w:rsid w:val="00305877"/>
    <w:rsid w:val="0032060E"/>
    <w:rsid w:val="003229E2"/>
    <w:rsid w:val="0032759C"/>
    <w:rsid w:val="00340DB8"/>
    <w:rsid w:val="003548BA"/>
    <w:rsid w:val="00357A49"/>
    <w:rsid w:val="00367275"/>
    <w:rsid w:val="003731BC"/>
    <w:rsid w:val="0037611B"/>
    <w:rsid w:val="00380CAA"/>
    <w:rsid w:val="0039163F"/>
    <w:rsid w:val="00393EAE"/>
    <w:rsid w:val="003A1D99"/>
    <w:rsid w:val="003A3680"/>
    <w:rsid w:val="003A3F81"/>
    <w:rsid w:val="003A636D"/>
    <w:rsid w:val="003A673A"/>
    <w:rsid w:val="003A67CD"/>
    <w:rsid w:val="003B2657"/>
    <w:rsid w:val="003B292D"/>
    <w:rsid w:val="003B49FE"/>
    <w:rsid w:val="003B69D9"/>
    <w:rsid w:val="003C7817"/>
    <w:rsid w:val="003D0E56"/>
    <w:rsid w:val="003D4821"/>
    <w:rsid w:val="003E616A"/>
    <w:rsid w:val="003F0C45"/>
    <w:rsid w:val="003F2C87"/>
    <w:rsid w:val="003F3AD4"/>
    <w:rsid w:val="003F5A6B"/>
    <w:rsid w:val="003F6BB2"/>
    <w:rsid w:val="004036CC"/>
    <w:rsid w:val="00411524"/>
    <w:rsid w:val="00411E13"/>
    <w:rsid w:val="00412C11"/>
    <w:rsid w:val="00413C3F"/>
    <w:rsid w:val="00413E16"/>
    <w:rsid w:val="004147E9"/>
    <w:rsid w:val="0041786B"/>
    <w:rsid w:val="00421DDA"/>
    <w:rsid w:val="0043136C"/>
    <w:rsid w:val="004365B6"/>
    <w:rsid w:val="0044189C"/>
    <w:rsid w:val="00445121"/>
    <w:rsid w:val="00446732"/>
    <w:rsid w:val="004509C2"/>
    <w:rsid w:val="004560CB"/>
    <w:rsid w:val="00456EF7"/>
    <w:rsid w:val="00461201"/>
    <w:rsid w:val="0046326B"/>
    <w:rsid w:val="0046388D"/>
    <w:rsid w:val="004658D2"/>
    <w:rsid w:val="00465AC1"/>
    <w:rsid w:val="00475D91"/>
    <w:rsid w:val="004800C0"/>
    <w:rsid w:val="004800FE"/>
    <w:rsid w:val="004806CB"/>
    <w:rsid w:val="00490D17"/>
    <w:rsid w:val="004967F8"/>
    <w:rsid w:val="004A0CA1"/>
    <w:rsid w:val="004A3CD2"/>
    <w:rsid w:val="004A3ED9"/>
    <w:rsid w:val="004B2C88"/>
    <w:rsid w:val="004B6550"/>
    <w:rsid w:val="004C1939"/>
    <w:rsid w:val="004C3B8E"/>
    <w:rsid w:val="004D1CDD"/>
    <w:rsid w:val="004E58FD"/>
    <w:rsid w:val="004F00AC"/>
    <w:rsid w:val="004F0797"/>
    <w:rsid w:val="004F0EB8"/>
    <w:rsid w:val="005017F2"/>
    <w:rsid w:val="00504C7C"/>
    <w:rsid w:val="005072D5"/>
    <w:rsid w:val="00510D85"/>
    <w:rsid w:val="005136B2"/>
    <w:rsid w:val="00514FD1"/>
    <w:rsid w:val="00530E0D"/>
    <w:rsid w:val="005348D3"/>
    <w:rsid w:val="005378F9"/>
    <w:rsid w:val="00540C3E"/>
    <w:rsid w:val="00540FDA"/>
    <w:rsid w:val="00541703"/>
    <w:rsid w:val="00541B59"/>
    <w:rsid w:val="00544D85"/>
    <w:rsid w:val="005469DA"/>
    <w:rsid w:val="00553A40"/>
    <w:rsid w:val="00553ACA"/>
    <w:rsid w:val="0055721C"/>
    <w:rsid w:val="00557530"/>
    <w:rsid w:val="00564094"/>
    <w:rsid w:val="005641CF"/>
    <w:rsid w:val="00566029"/>
    <w:rsid w:val="00576490"/>
    <w:rsid w:val="0057667C"/>
    <w:rsid w:val="00577A95"/>
    <w:rsid w:val="00577ACD"/>
    <w:rsid w:val="00581086"/>
    <w:rsid w:val="00583CF1"/>
    <w:rsid w:val="00584D54"/>
    <w:rsid w:val="00587974"/>
    <w:rsid w:val="00591C55"/>
    <w:rsid w:val="00592AEE"/>
    <w:rsid w:val="005A02EE"/>
    <w:rsid w:val="005A12C1"/>
    <w:rsid w:val="005A3651"/>
    <w:rsid w:val="005A7347"/>
    <w:rsid w:val="005B240D"/>
    <w:rsid w:val="005B3234"/>
    <w:rsid w:val="005B68D5"/>
    <w:rsid w:val="005B7792"/>
    <w:rsid w:val="005C3B82"/>
    <w:rsid w:val="005D210A"/>
    <w:rsid w:val="005D2355"/>
    <w:rsid w:val="005D779D"/>
    <w:rsid w:val="005D7973"/>
    <w:rsid w:val="005E3123"/>
    <w:rsid w:val="005E63E2"/>
    <w:rsid w:val="005F1A46"/>
    <w:rsid w:val="005F483C"/>
    <w:rsid w:val="005F5339"/>
    <w:rsid w:val="006007E9"/>
    <w:rsid w:val="00602238"/>
    <w:rsid w:val="006068F0"/>
    <w:rsid w:val="00611367"/>
    <w:rsid w:val="0061413B"/>
    <w:rsid w:val="00616806"/>
    <w:rsid w:val="00623078"/>
    <w:rsid w:val="006250EF"/>
    <w:rsid w:val="00630EE2"/>
    <w:rsid w:val="006375B2"/>
    <w:rsid w:val="006432D9"/>
    <w:rsid w:val="00644EA7"/>
    <w:rsid w:val="00645F5A"/>
    <w:rsid w:val="00657510"/>
    <w:rsid w:val="00657EDC"/>
    <w:rsid w:val="00662693"/>
    <w:rsid w:val="00662DAC"/>
    <w:rsid w:val="00663E35"/>
    <w:rsid w:val="0066486C"/>
    <w:rsid w:val="00666057"/>
    <w:rsid w:val="00666195"/>
    <w:rsid w:val="00674FF8"/>
    <w:rsid w:val="006760CA"/>
    <w:rsid w:val="00684D4B"/>
    <w:rsid w:val="006851B9"/>
    <w:rsid w:val="00685231"/>
    <w:rsid w:val="00687619"/>
    <w:rsid w:val="00693ED7"/>
    <w:rsid w:val="00696981"/>
    <w:rsid w:val="006A15FA"/>
    <w:rsid w:val="006A3EBE"/>
    <w:rsid w:val="006A4231"/>
    <w:rsid w:val="006B174F"/>
    <w:rsid w:val="006B5A9A"/>
    <w:rsid w:val="006C080F"/>
    <w:rsid w:val="006C0D63"/>
    <w:rsid w:val="006C287A"/>
    <w:rsid w:val="006C4D49"/>
    <w:rsid w:val="006D3D94"/>
    <w:rsid w:val="006E2F26"/>
    <w:rsid w:val="006E3AE5"/>
    <w:rsid w:val="006E3FC5"/>
    <w:rsid w:val="006E544F"/>
    <w:rsid w:val="006E7559"/>
    <w:rsid w:val="006F0FF3"/>
    <w:rsid w:val="006F1C7E"/>
    <w:rsid w:val="006F3BF2"/>
    <w:rsid w:val="006F72A1"/>
    <w:rsid w:val="00700C43"/>
    <w:rsid w:val="00705102"/>
    <w:rsid w:val="0071492C"/>
    <w:rsid w:val="0071537A"/>
    <w:rsid w:val="00717B51"/>
    <w:rsid w:val="00717B6F"/>
    <w:rsid w:val="0072022E"/>
    <w:rsid w:val="00723A80"/>
    <w:rsid w:val="00730791"/>
    <w:rsid w:val="0073730D"/>
    <w:rsid w:val="00743A40"/>
    <w:rsid w:val="00752E1F"/>
    <w:rsid w:val="00755281"/>
    <w:rsid w:val="00755B25"/>
    <w:rsid w:val="00760904"/>
    <w:rsid w:val="007718D5"/>
    <w:rsid w:val="0077397E"/>
    <w:rsid w:val="007770F4"/>
    <w:rsid w:val="007808E2"/>
    <w:rsid w:val="007813CD"/>
    <w:rsid w:val="007841CC"/>
    <w:rsid w:val="0078528F"/>
    <w:rsid w:val="00795FB2"/>
    <w:rsid w:val="007B6FB7"/>
    <w:rsid w:val="007B79A3"/>
    <w:rsid w:val="007C1158"/>
    <w:rsid w:val="007C57EE"/>
    <w:rsid w:val="007C71C8"/>
    <w:rsid w:val="007D267C"/>
    <w:rsid w:val="007D3C2A"/>
    <w:rsid w:val="007E069D"/>
    <w:rsid w:val="007E6086"/>
    <w:rsid w:val="007E60C9"/>
    <w:rsid w:val="007E69CC"/>
    <w:rsid w:val="007E6E21"/>
    <w:rsid w:val="007E6EEE"/>
    <w:rsid w:val="007F02DF"/>
    <w:rsid w:val="007F4DC1"/>
    <w:rsid w:val="007F5917"/>
    <w:rsid w:val="007F6A24"/>
    <w:rsid w:val="007F6F20"/>
    <w:rsid w:val="007F7B2C"/>
    <w:rsid w:val="00804138"/>
    <w:rsid w:val="00806A61"/>
    <w:rsid w:val="00813924"/>
    <w:rsid w:val="00813F97"/>
    <w:rsid w:val="00822D72"/>
    <w:rsid w:val="0083447A"/>
    <w:rsid w:val="00836AFF"/>
    <w:rsid w:val="0084299E"/>
    <w:rsid w:val="00845554"/>
    <w:rsid w:val="00845E45"/>
    <w:rsid w:val="008525E6"/>
    <w:rsid w:val="008546EE"/>
    <w:rsid w:val="0086136C"/>
    <w:rsid w:val="00864054"/>
    <w:rsid w:val="00867ACB"/>
    <w:rsid w:val="00867E4A"/>
    <w:rsid w:val="00870AE3"/>
    <w:rsid w:val="0087161C"/>
    <w:rsid w:val="0087343D"/>
    <w:rsid w:val="00881D56"/>
    <w:rsid w:val="00885EFF"/>
    <w:rsid w:val="008862D0"/>
    <w:rsid w:val="00891DB9"/>
    <w:rsid w:val="00892A57"/>
    <w:rsid w:val="00893BCB"/>
    <w:rsid w:val="00894AE1"/>
    <w:rsid w:val="008A0971"/>
    <w:rsid w:val="008A7975"/>
    <w:rsid w:val="008B1916"/>
    <w:rsid w:val="008B413E"/>
    <w:rsid w:val="008B7016"/>
    <w:rsid w:val="008C0B53"/>
    <w:rsid w:val="008C0E52"/>
    <w:rsid w:val="008C1FDA"/>
    <w:rsid w:val="008C25CA"/>
    <w:rsid w:val="008C3229"/>
    <w:rsid w:val="008C4133"/>
    <w:rsid w:val="008C63B8"/>
    <w:rsid w:val="008C68AD"/>
    <w:rsid w:val="008C7562"/>
    <w:rsid w:val="008D00F4"/>
    <w:rsid w:val="008D040E"/>
    <w:rsid w:val="008D222B"/>
    <w:rsid w:val="008D2486"/>
    <w:rsid w:val="008D37A2"/>
    <w:rsid w:val="008E060A"/>
    <w:rsid w:val="008E650E"/>
    <w:rsid w:val="008F504B"/>
    <w:rsid w:val="00900088"/>
    <w:rsid w:val="009023A8"/>
    <w:rsid w:val="00905A97"/>
    <w:rsid w:val="0091049F"/>
    <w:rsid w:val="00924513"/>
    <w:rsid w:val="0093065E"/>
    <w:rsid w:val="0093295D"/>
    <w:rsid w:val="00934305"/>
    <w:rsid w:val="00935425"/>
    <w:rsid w:val="00940841"/>
    <w:rsid w:val="00947040"/>
    <w:rsid w:val="00947CDA"/>
    <w:rsid w:val="00952F9A"/>
    <w:rsid w:val="00953D31"/>
    <w:rsid w:val="0096547D"/>
    <w:rsid w:val="00965A3A"/>
    <w:rsid w:val="00966A67"/>
    <w:rsid w:val="0097189F"/>
    <w:rsid w:val="00972D27"/>
    <w:rsid w:val="00981A60"/>
    <w:rsid w:val="0098794E"/>
    <w:rsid w:val="00992982"/>
    <w:rsid w:val="009936BC"/>
    <w:rsid w:val="009A193E"/>
    <w:rsid w:val="009A20AA"/>
    <w:rsid w:val="009A4678"/>
    <w:rsid w:val="009B6406"/>
    <w:rsid w:val="009B7194"/>
    <w:rsid w:val="009B74D0"/>
    <w:rsid w:val="009C12CE"/>
    <w:rsid w:val="009C27C6"/>
    <w:rsid w:val="009C3D32"/>
    <w:rsid w:val="009C44FB"/>
    <w:rsid w:val="009C7BD5"/>
    <w:rsid w:val="009D331A"/>
    <w:rsid w:val="009D7479"/>
    <w:rsid w:val="009E018C"/>
    <w:rsid w:val="009E11D9"/>
    <w:rsid w:val="009E1445"/>
    <w:rsid w:val="009E1523"/>
    <w:rsid w:val="009E37CE"/>
    <w:rsid w:val="009F1A34"/>
    <w:rsid w:val="009F4CB4"/>
    <w:rsid w:val="009F6146"/>
    <w:rsid w:val="00A13495"/>
    <w:rsid w:val="00A20633"/>
    <w:rsid w:val="00A2246B"/>
    <w:rsid w:val="00A224C6"/>
    <w:rsid w:val="00A243F8"/>
    <w:rsid w:val="00A249A4"/>
    <w:rsid w:val="00A25696"/>
    <w:rsid w:val="00A318BA"/>
    <w:rsid w:val="00A409C0"/>
    <w:rsid w:val="00A42F19"/>
    <w:rsid w:val="00A431FB"/>
    <w:rsid w:val="00A442B2"/>
    <w:rsid w:val="00A45A47"/>
    <w:rsid w:val="00A51611"/>
    <w:rsid w:val="00A51FCF"/>
    <w:rsid w:val="00A53841"/>
    <w:rsid w:val="00A622BD"/>
    <w:rsid w:val="00A66565"/>
    <w:rsid w:val="00A6795F"/>
    <w:rsid w:val="00A71E49"/>
    <w:rsid w:val="00A73CCF"/>
    <w:rsid w:val="00A82B75"/>
    <w:rsid w:val="00A856BA"/>
    <w:rsid w:val="00A87909"/>
    <w:rsid w:val="00A90F98"/>
    <w:rsid w:val="00A9727F"/>
    <w:rsid w:val="00AA009B"/>
    <w:rsid w:val="00AA3D6B"/>
    <w:rsid w:val="00AA3EDA"/>
    <w:rsid w:val="00AA4F23"/>
    <w:rsid w:val="00AB11DF"/>
    <w:rsid w:val="00AB39BD"/>
    <w:rsid w:val="00AB597F"/>
    <w:rsid w:val="00AC051A"/>
    <w:rsid w:val="00AC09BF"/>
    <w:rsid w:val="00AC4B00"/>
    <w:rsid w:val="00AC78F8"/>
    <w:rsid w:val="00AD11F6"/>
    <w:rsid w:val="00AD1776"/>
    <w:rsid w:val="00AD2DC2"/>
    <w:rsid w:val="00AD494D"/>
    <w:rsid w:val="00AD4EA2"/>
    <w:rsid w:val="00AD5DA8"/>
    <w:rsid w:val="00AD62E5"/>
    <w:rsid w:val="00AE104E"/>
    <w:rsid w:val="00AE3766"/>
    <w:rsid w:val="00AE66E4"/>
    <w:rsid w:val="00AE72D3"/>
    <w:rsid w:val="00B003FE"/>
    <w:rsid w:val="00B020BD"/>
    <w:rsid w:val="00B137FB"/>
    <w:rsid w:val="00B145FA"/>
    <w:rsid w:val="00B17537"/>
    <w:rsid w:val="00B266F2"/>
    <w:rsid w:val="00B30A50"/>
    <w:rsid w:val="00B351A7"/>
    <w:rsid w:val="00B369F5"/>
    <w:rsid w:val="00B467C3"/>
    <w:rsid w:val="00B5116B"/>
    <w:rsid w:val="00B5321A"/>
    <w:rsid w:val="00B770C4"/>
    <w:rsid w:val="00B80EDB"/>
    <w:rsid w:val="00B81D08"/>
    <w:rsid w:val="00B84ED9"/>
    <w:rsid w:val="00B926F3"/>
    <w:rsid w:val="00BA07B9"/>
    <w:rsid w:val="00BA081D"/>
    <w:rsid w:val="00BA4A09"/>
    <w:rsid w:val="00BA7E16"/>
    <w:rsid w:val="00BC1B5F"/>
    <w:rsid w:val="00BC36EA"/>
    <w:rsid w:val="00BC559B"/>
    <w:rsid w:val="00BC5852"/>
    <w:rsid w:val="00BD2541"/>
    <w:rsid w:val="00BE47F9"/>
    <w:rsid w:val="00BE4F49"/>
    <w:rsid w:val="00BE51F9"/>
    <w:rsid w:val="00BF115D"/>
    <w:rsid w:val="00BF156A"/>
    <w:rsid w:val="00BF3DEC"/>
    <w:rsid w:val="00BF4B51"/>
    <w:rsid w:val="00C074C4"/>
    <w:rsid w:val="00C15BD7"/>
    <w:rsid w:val="00C16C68"/>
    <w:rsid w:val="00C24280"/>
    <w:rsid w:val="00C368DC"/>
    <w:rsid w:val="00C379E3"/>
    <w:rsid w:val="00C40998"/>
    <w:rsid w:val="00C42DFF"/>
    <w:rsid w:val="00C47F94"/>
    <w:rsid w:val="00C5165A"/>
    <w:rsid w:val="00C64477"/>
    <w:rsid w:val="00C673D6"/>
    <w:rsid w:val="00C7436A"/>
    <w:rsid w:val="00C80F6B"/>
    <w:rsid w:val="00C80F95"/>
    <w:rsid w:val="00C8177E"/>
    <w:rsid w:val="00C851F8"/>
    <w:rsid w:val="00C90B36"/>
    <w:rsid w:val="00C94516"/>
    <w:rsid w:val="00CA1335"/>
    <w:rsid w:val="00CA2D76"/>
    <w:rsid w:val="00CA53D3"/>
    <w:rsid w:val="00CA5607"/>
    <w:rsid w:val="00CA596A"/>
    <w:rsid w:val="00CA5D26"/>
    <w:rsid w:val="00CB1DC1"/>
    <w:rsid w:val="00CB2C87"/>
    <w:rsid w:val="00CB3724"/>
    <w:rsid w:val="00CB70CF"/>
    <w:rsid w:val="00CB74D7"/>
    <w:rsid w:val="00CC424E"/>
    <w:rsid w:val="00CC6258"/>
    <w:rsid w:val="00CC7D03"/>
    <w:rsid w:val="00CE4986"/>
    <w:rsid w:val="00CE5DF6"/>
    <w:rsid w:val="00CF0B02"/>
    <w:rsid w:val="00CF7390"/>
    <w:rsid w:val="00D02C7A"/>
    <w:rsid w:val="00D03B90"/>
    <w:rsid w:val="00D046DC"/>
    <w:rsid w:val="00D079AA"/>
    <w:rsid w:val="00D142C9"/>
    <w:rsid w:val="00D22A93"/>
    <w:rsid w:val="00D23284"/>
    <w:rsid w:val="00D24162"/>
    <w:rsid w:val="00D246F6"/>
    <w:rsid w:val="00D24BD1"/>
    <w:rsid w:val="00D262F3"/>
    <w:rsid w:val="00D34B1A"/>
    <w:rsid w:val="00D35F69"/>
    <w:rsid w:val="00D42B3E"/>
    <w:rsid w:val="00D43066"/>
    <w:rsid w:val="00D4324F"/>
    <w:rsid w:val="00D4414E"/>
    <w:rsid w:val="00D461D9"/>
    <w:rsid w:val="00D4714B"/>
    <w:rsid w:val="00D50B11"/>
    <w:rsid w:val="00D5310F"/>
    <w:rsid w:val="00D57C9C"/>
    <w:rsid w:val="00D57F04"/>
    <w:rsid w:val="00D603AD"/>
    <w:rsid w:val="00D6088E"/>
    <w:rsid w:val="00D6473E"/>
    <w:rsid w:val="00D654EC"/>
    <w:rsid w:val="00D66DE7"/>
    <w:rsid w:val="00D720E4"/>
    <w:rsid w:val="00D75506"/>
    <w:rsid w:val="00D755B2"/>
    <w:rsid w:val="00D757CA"/>
    <w:rsid w:val="00D811D6"/>
    <w:rsid w:val="00D83012"/>
    <w:rsid w:val="00D84A97"/>
    <w:rsid w:val="00D8573B"/>
    <w:rsid w:val="00D872D0"/>
    <w:rsid w:val="00DA4CD6"/>
    <w:rsid w:val="00DB31E1"/>
    <w:rsid w:val="00DB498C"/>
    <w:rsid w:val="00DB6F59"/>
    <w:rsid w:val="00DC1F66"/>
    <w:rsid w:val="00DC245F"/>
    <w:rsid w:val="00DC70EA"/>
    <w:rsid w:val="00DD6553"/>
    <w:rsid w:val="00DE134F"/>
    <w:rsid w:val="00DE1BAE"/>
    <w:rsid w:val="00DE220B"/>
    <w:rsid w:val="00DE28C1"/>
    <w:rsid w:val="00DE68BB"/>
    <w:rsid w:val="00DE752D"/>
    <w:rsid w:val="00DF43D2"/>
    <w:rsid w:val="00E00CD6"/>
    <w:rsid w:val="00E13B6D"/>
    <w:rsid w:val="00E14393"/>
    <w:rsid w:val="00E14F3D"/>
    <w:rsid w:val="00E21164"/>
    <w:rsid w:val="00E2235F"/>
    <w:rsid w:val="00E236BC"/>
    <w:rsid w:val="00E2626E"/>
    <w:rsid w:val="00E401A3"/>
    <w:rsid w:val="00E40DA4"/>
    <w:rsid w:val="00E4558D"/>
    <w:rsid w:val="00E458C2"/>
    <w:rsid w:val="00E47D87"/>
    <w:rsid w:val="00E52A70"/>
    <w:rsid w:val="00E539CC"/>
    <w:rsid w:val="00E5524D"/>
    <w:rsid w:val="00E635EF"/>
    <w:rsid w:val="00E658AD"/>
    <w:rsid w:val="00E71115"/>
    <w:rsid w:val="00E72BCD"/>
    <w:rsid w:val="00E7544E"/>
    <w:rsid w:val="00E8309D"/>
    <w:rsid w:val="00E91FDD"/>
    <w:rsid w:val="00E92EF9"/>
    <w:rsid w:val="00EA31E8"/>
    <w:rsid w:val="00EA51B7"/>
    <w:rsid w:val="00EB3005"/>
    <w:rsid w:val="00EB7525"/>
    <w:rsid w:val="00EC0226"/>
    <w:rsid w:val="00EC3FA4"/>
    <w:rsid w:val="00EE373B"/>
    <w:rsid w:val="00EE5FF5"/>
    <w:rsid w:val="00EF1999"/>
    <w:rsid w:val="00EF2493"/>
    <w:rsid w:val="00EF255A"/>
    <w:rsid w:val="00EF713C"/>
    <w:rsid w:val="00EF7FCA"/>
    <w:rsid w:val="00F02986"/>
    <w:rsid w:val="00F05F0E"/>
    <w:rsid w:val="00F066BE"/>
    <w:rsid w:val="00F22033"/>
    <w:rsid w:val="00F232F8"/>
    <w:rsid w:val="00F2515A"/>
    <w:rsid w:val="00F259DE"/>
    <w:rsid w:val="00F260E5"/>
    <w:rsid w:val="00F27866"/>
    <w:rsid w:val="00F3140F"/>
    <w:rsid w:val="00F33F6D"/>
    <w:rsid w:val="00F40A65"/>
    <w:rsid w:val="00F423AF"/>
    <w:rsid w:val="00F5136F"/>
    <w:rsid w:val="00F56630"/>
    <w:rsid w:val="00F566C5"/>
    <w:rsid w:val="00F73B7C"/>
    <w:rsid w:val="00F932ED"/>
    <w:rsid w:val="00F963B5"/>
    <w:rsid w:val="00F97E4B"/>
    <w:rsid w:val="00FA2276"/>
    <w:rsid w:val="00FA4A3A"/>
    <w:rsid w:val="00FA558C"/>
    <w:rsid w:val="00FB20ED"/>
    <w:rsid w:val="00FB4FFB"/>
    <w:rsid w:val="00FC3880"/>
    <w:rsid w:val="00FD0772"/>
    <w:rsid w:val="00FD348B"/>
    <w:rsid w:val="00FD3D6C"/>
    <w:rsid w:val="00FE1096"/>
    <w:rsid w:val="00FE2161"/>
    <w:rsid w:val="00FF012C"/>
    <w:rsid w:val="00FF0D31"/>
    <w:rsid w:val="00FF2737"/>
    <w:rsid w:val="00FF34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A401"/>
  <w15:chartTrackingRefBased/>
  <w15:docId w15:val="{D8FDBFD3-D093-49ED-AF52-1E28237F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16"/>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paragraph" w:styleId="Topptekst">
    <w:name w:val="header"/>
    <w:basedOn w:val="Normal"/>
    <w:link w:val="TopptekstTegn"/>
    <w:uiPriority w:val="99"/>
    <w:unhideWhenUsed/>
    <w:rsid w:val="009E01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018C"/>
  </w:style>
  <w:style w:type="paragraph" w:styleId="Bunntekst">
    <w:name w:val="footer"/>
    <w:basedOn w:val="Normal"/>
    <w:link w:val="BunntekstTegn"/>
    <w:uiPriority w:val="99"/>
    <w:unhideWhenUsed/>
    <w:rsid w:val="009E01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018C"/>
  </w:style>
  <w:style w:type="paragraph" w:customStyle="1" w:styleId="Default">
    <w:name w:val="Default"/>
    <w:rsid w:val="002479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9762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91169">
      <w:bodyDiv w:val="1"/>
      <w:marLeft w:val="0"/>
      <w:marRight w:val="0"/>
      <w:marTop w:val="0"/>
      <w:marBottom w:val="0"/>
      <w:divBdr>
        <w:top w:val="none" w:sz="0" w:space="0" w:color="auto"/>
        <w:left w:val="none" w:sz="0" w:space="0" w:color="auto"/>
        <w:bottom w:val="none" w:sz="0" w:space="0" w:color="auto"/>
        <w:right w:val="none" w:sz="0" w:space="0" w:color="auto"/>
      </w:divBdr>
    </w:div>
    <w:div w:id="469446075">
      <w:bodyDiv w:val="1"/>
      <w:marLeft w:val="0"/>
      <w:marRight w:val="0"/>
      <w:marTop w:val="0"/>
      <w:marBottom w:val="0"/>
      <w:divBdr>
        <w:top w:val="none" w:sz="0" w:space="0" w:color="auto"/>
        <w:left w:val="none" w:sz="0" w:space="0" w:color="auto"/>
        <w:bottom w:val="none" w:sz="0" w:space="0" w:color="auto"/>
        <w:right w:val="none" w:sz="0" w:space="0" w:color="auto"/>
      </w:divBdr>
      <w:divsChild>
        <w:div w:id="1828741151">
          <w:marLeft w:val="0"/>
          <w:marRight w:val="0"/>
          <w:marTop w:val="0"/>
          <w:marBottom w:val="0"/>
          <w:divBdr>
            <w:top w:val="none" w:sz="0" w:space="0" w:color="auto"/>
            <w:left w:val="none" w:sz="0" w:space="0" w:color="auto"/>
            <w:bottom w:val="none" w:sz="0" w:space="0" w:color="auto"/>
            <w:right w:val="none" w:sz="0" w:space="0" w:color="auto"/>
          </w:divBdr>
          <w:divsChild>
            <w:div w:id="2100370513">
              <w:marLeft w:val="0"/>
              <w:marRight w:val="0"/>
              <w:marTop w:val="0"/>
              <w:marBottom w:val="0"/>
              <w:divBdr>
                <w:top w:val="none" w:sz="0" w:space="0" w:color="auto"/>
                <w:left w:val="none" w:sz="0" w:space="0" w:color="auto"/>
                <w:bottom w:val="none" w:sz="0" w:space="0" w:color="auto"/>
                <w:right w:val="none" w:sz="0" w:space="0" w:color="auto"/>
              </w:divBdr>
              <w:divsChild>
                <w:div w:id="761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5544">
      <w:bodyDiv w:val="1"/>
      <w:marLeft w:val="0"/>
      <w:marRight w:val="0"/>
      <w:marTop w:val="0"/>
      <w:marBottom w:val="0"/>
      <w:divBdr>
        <w:top w:val="none" w:sz="0" w:space="0" w:color="auto"/>
        <w:left w:val="none" w:sz="0" w:space="0" w:color="auto"/>
        <w:bottom w:val="none" w:sz="0" w:space="0" w:color="auto"/>
        <w:right w:val="none" w:sz="0" w:space="0" w:color="auto"/>
      </w:divBdr>
      <w:divsChild>
        <w:div w:id="1637101623">
          <w:marLeft w:val="0"/>
          <w:marRight w:val="0"/>
          <w:marTop w:val="0"/>
          <w:marBottom w:val="0"/>
          <w:divBdr>
            <w:top w:val="none" w:sz="0" w:space="0" w:color="auto"/>
            <w:left w:val="none" w:sz="0" w:space="0" w:color="auto"/>
            <w:bottom w:val="none" w:sz="0" w:space="0" w:color="auto"/>
            <w:right w:val="none" w:sz="0" w:space="0" w:color="auto"/>
          </w:divBdr>
          <w:divsChild>
            <w:div w:id="1689680056">
              <w:marLeft w:val="0"/>
              <w:marRight w:val="0"/>
              <w:marTop w:val="0"/>
              <w:marBottom w:val="0"/>
              <w:divBdr>
                <w:top w:val="none" w:sz="0" w:space="0" w:color="auto"/>
                <w:left w:val="none" w:sz="0" w:space="0" w:color="auto"/>
                <w:bottom w:val="none" w:sz="0" w:space="0" w:color="auto"/>
                <w:right w:val="none" w:sz="0" w:space="0" w:color="auto"/>
              </w:divBdr>
              <w:divsChild>
                <w:div w:id="1885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2523</Words>
  <Characters>13374</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Viken fylkeskommune</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Edvin Søvik</dc:creator>
  <cp:keywords/>
  <dc:description/>
  <cp:lastModifiedBy>Edvin Søvik</cp:lastModifiedBy>
  <cp:revision>23</cp:revision>
  <dcterms:created xsi:type="dcterms:W3CDTF">2022-06-08T07:38:00Z</dcterms:created>
  <dcterms:modified xsi:type="dcterms:W3CDTF">2022-06-12T18:24:00Z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2022-04-03T14:55:43Z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22a3bdcf-716f-4d3c-9236-809961611dc1</vt:lpwstr>
  </property>
  <property fmtid="{D5CDD505-2E9C-101B-9397-08002B2CF9AE}" pid="8" name="MSIP_Label_06768ce0-ceaf-4778-8ab1-e65d26fe9939_ContentBits">
    <vt:lpwstr>0</vt:lpwstr>
  </property>
  <property fmtid="{D5CDD505-2E9C-101B-9397-08002B2CF9AE}" pid="9" name="MSIP_Label_7a2396b7-5846-48ff-8468-5f49f8ad722a_Enabled">
    <vt:lpwstr>true</vt:lpwstr>
  </property>
  <property fmtid="{D5CDD505-2E9C-101B-9397-08002B2CF9AE}" pid="10" name="MSIP_Label_7a2396b7-5846-48ff-8468-5f49f8ad722a_SetDate">
    <vt:lpwstr>2022-06-07T12:10:26Z</vt:lpwstr>
  </property>
  <property fmtid="{D5CDD505-2E9C-101B-9397-08002B2CF9AE}" pid="11" name="MSIP_Label_7a2396b7-5846-48ff-8468-5f49f8ad722a_Method">
    <vt:lpwstr>Standard</vt:lpwstr>
  </property>
  <property fmtid="{D5CDD505-2E9C-101B-9397-08002B2CF9AE}" pid="12" name="MSIP_Label_7a2396b7-5846-48ff-8468-5f49f8ad722a_Name">
    <vt:lpwstr>Lav</vt:lpwstr>
  </property>
  <property fmtid="{D5CDD505-2E9C-101B-9397-08002B2CF9AE}" pid="13" name="MSIP_Label_7a2396b7-5846-48ff-8468-5f49f8ad722a_SiteId">
    <vt:lpwstr>e6795081-6391-442e-9ab4-5e9ef74f18ea</vt:lpwstr>
  </property>
  <property fmtid="{D5CDD505-2E9C-101B-9397-08002B2CF9AE}" pid="14" name="MSIP_Label_7a2396b7-5846-48ff-8468-5f49f8ad722a_ActionId">
    <vt:lpwstr>955530af-e81b-41e9-9632-99b2c91243df</vt:lpwstr>
  </property>
  <property fmtid="{D5CDD505-2E9C-101B-9397-08002B2CF9AE}" pid="15" name="MSIP_Label_7a2396b7-5846-48ff-8468-5f49f8ad722a_ContentBits">
    <vt:lpwstr>0</vt:lpwstr>
  </property>
</Properties>
</file>