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B94DA" w14:textId="77777777" w:rsidR="00D766D2" w:rsidRDefault="00A2711A">
      <w:r>
        <w:t>REPRESENTANTSKAP FORSLAG TIL PROGRAM:</w:t>
      </w:r>
    </w:p>
    <w:p w14:paraId="637A34A7" w14:textId="77777777" w:rsidR="00A2711A" w:rsidRPr="004A6D98" w:rsidRDefault="005E6A28">
      <w:pPr>
        <w:rPr>
          <w:b/>
        </w:rPr>
      </w:pPr>
      <w:r w:rsidRPr="004A6D98">
        <w:rPr>
          <w:b/>
        </w:rPr>
        <w:t>Lørdag 16.november</w:t>
      </w:r>
    </w:p>
    <w:p w14:paraId="6242D31E" w14:textId="77777777" w:rsidR="00A2711A" w:rsidRDefault="00A2711A">
      <w:proofErr w:type="spellStart"/>
      <w:r>
        <w:t>Kl</w:t>
      </w:r>
      <w:proofErr w:type="spellEnd"/>
      <w:r>
        <w:t xml:space="preserve"> 1300</w:t>
      </w:r>
      <w:r>
        <w:tab/>
      </w:r>
      <w:r>
        <w:tab/>
        <w:t>Lunsj</w:t>
      </w:r>
    </w:p>
    <w:p w14:paraId="38AA07AE" w14:textId="2F54368A" w:rsidR="00A2711A" w:rsidRDefault="00A2711A">
      <w:proofErr w:type="spellStart"/>
      <w:r>
        <w:t>Kl</w:t>
      </w:r>
      <w:proofErr w:type="spellEnd"/>
      <w:r>
        <w:t xml:space="preserve"> 1400-1410</w:t>
      </w:r>
      <w:r>
        <w:tab/>
      </w:r>
      <w:proofErr w:type="spellStart"/>
      <w:r>
        <w:t>Opning</w:t>
      </w:r>
      <w:proofErr w:type="spellEnd"/>
      <w:r w:rsidR="004F7E25">
        <w:t xml:space="preserve"> </w:t>
      </w:r>
      <w:r w:rsidR="009F774B">
        <w:t xml:space="preserve">ved </w:t>
      </w:r>
      <w:proofErr w:type="spellStart"/>
      <w:r w:rsidR="009F774B">
        <w:t>nestleiar</w:t>
      </w:r>
      <w:proofErr w:type="spellEnd"/>
      <w:r w:rsidR="009F774B">
        <w:t xml:space="preserve"> Hilmar Høl</w:t>
      </w:r>
    </w:p>
    <w:p w14:paraId="6DF5799F" w14:textId="7D3C65D6" w:rsidR="00E53C67" w:rsidRDefault="00A2711A">
      <w:proofErr w:type="spellStart"/>
      <w:r>
        <w:t>Kl</w:t>
      </w:r>
      <w:proofErr w:type="spellEnd"/>
      <w:r>
        <w:t xml:space="preserve"> </w:t>
      </w:r>
      <w:r w:rsidR="00E53C67">
        <w:t>1415-1530</w:t>
      </w:r>
      <w:r w:rsidR="00E53C67">
        <w:tab/>
      </w:r>
      <w:r w:rsidR="00820B42">
        <w:t>Stortingsgruppa v/Ingrid Heggø</w:t>
      </w:r>
      <w:r w:rsidR="00411002">
        <w:t>, Eigil Knutsen</w:t>
      </w:r>
      <w:bookmarkStart w:id="0" w:name="_GoBack"/>
      <w:bookmarkEnd w:id="0"/>
      <w:r w:rsidR="00820B42">
        <w:t xml:space="preserve"> og Jette Christensen</w:t>
      </w:r>
    </w:p>
    <w:p w14:paraId="7D47B9AD" w14:textId="77777777" w:rsidR="00E53C67" w:rsidRDefault="00E53C67">
      <w:proofErr w:type="spellStart"/>
      <w:r>
        <w:t>Kl</w:t>
      </w:r>
      <w:proofErr w:type="spellEnd"/>
      <w:r>
        <w:t xml:space="preserve"> 1530-1550</w:t>
      </w:r>
      <w:r>
        <w:tab/>
        <w:t>Pause</w:t>
      </w:r>
    </w:p>
    <w:p w14:paraId="43AB17DC" w14:textId="72F573A9" w:rsidR="00E53C67" w:rsidRPr="00411002" w:rsidRDefault="00E53C67">
      <w:proofErr w:type="spellStart"/>
      <w:r w:rsidRPr="00411002">
        <w:t>Kl</w:t>
      </w:r>
      <w:proofErr w:type="spellEnd"/>
      <w:r w:rsidRPr="00411002">
        <w:t xml:space="preserve"> 1550-1800</w:t>
      </w:r>
      <w:r w:rsidRPr="00411002">
        <w:tab/>
        <w:t>Fylkestingsgruppa presentasjon samarbeidsavtale og budsjet</w:t>
      </w:r>
      <w:r w:rsidR="00777392" w:rsidRPr="00411002">
        <w:t>t</w:t>
      </w:r>
    </w:p>
    <w:p w14:paraId="4D631161" w14:textId="070E2360" w:rsidR="008D4CC6" w:rsidRPr="008D4CC6" w:rsidRDefault="008D4CC6">
      <w:r w:rsidRPr="00411002">
        <w:tab/>
      </w:r>
      <w:r w:rsidRPr="00411002">
        <w:tab/>
      </w:r>
      <w:r w:rsidRPr="008D4CC6">
        <w:t>v/ Arve Helle og Jannick</w:t>
      </w:r>
      <w:r>
        <w:t>e Clarke</w:t>
      </w:r>
    </w:p>
    <w:p w14:paraId="15BF3010" w14:textId="77777777" w:rsidR="00A2711A" w:rsidRDefault="00E53C67">
      <w:proofErr w:type="spellStart"/>
      <w:r>
        <w:t>Kl</w:t>
      </w:r>
      <w:proofErr w:type="spellEnd"/>
      <w:r>
        <w:t xml:space="preserve"> </w:t>
      </w:r>
      <w:r w:rsidRPr="00E53C67">
        <w:t>1800-1815</w:t>
      </w:r>
      <w:r w:rsidRPr="00E53C67">
        <w:tab/>
        <w:t>Pause</w:t>
      </w:r>
      <w:r w:rsidR="00A2711A" w:rsidRPr="00E53C67">
        <w:t xml:space="preserve"> </w:t>
      </w:r>
    </w:p>
    <w:p w14:paraId="50A02D42" w14:textId="77777777" w:rsidR="001B7877" w:rsidRDefault="00E53C67" w:rsidP="001B7877">
      <w:proofErr w:type="spellStart"/>
      <w:r>
        <w:t>Kl</w:t>
      </w:r>
      <w:proofErr w:type="spellEnd"/>
      <w:r>
        <w:t xml:space="preserve"> 1815-1900</w:t>
      </w:r>
      <w:r w:rsidR="001B7877">
        <w:tab/>
        <w:t xml:space="preserve">Evaluering </w:t>
      </w:r>
      <w:proofErr w:type="spellStart"/>
      <w:r w:rsidR="001B7877">
        <w:t>valkampen</w:t>
      </w:r>
      <w:proofErr w:type="spellEnd"/>
    </w:p>
    <w:p w14:paraId="2BF50E33" w14:textId="77777777" w:rsidR="001B7877" w:rsidRDefault="001B7877" w:rsidP="001B7877">
      <w:r>
        <w:tab/>
      </w:r>
      <w:r>
        <w:tab/>
        <w:t>Marte Mjøs Persen</w:t>
      </w:r>
    </w:p>
    <w:p w14:paraId="732E9078" w14:textId="77777777" w:rsidR="001B7877" w:rsidRPr="008D4CC6" w:rsidRDefault="001B7877" w:rsidP="001B7877">
      <w:pPr>
        <w:rPr>
          <w:lang w:val="en-US"/>
        </w:rPr>
      </w:pPr>
      <w:r>
        <w:tab/>
      </w:r>
      <w:r>
        <w:tab/>
      </w:r>
      <w:r w:rsidRPr="008D4CC6">
        <w:rPr>
          <w:lang w:val="en-US"/>
        </w:rPr>
        <w:t>Roald Aga Haug</w:t>
      </w:r>
    </w:p>
    <w:p w14:paraId="5C69328B" w14:textId="77777777" w:rsidR="001B7877" w:rsidRPr="008D4CC6" w:rsidRDefault="001B7877" w:rsidP="001B7877">
      <w:pPr>
        <w:rPr>
          <w:lang w:val="en-US"/>
        </w:rPr>
      </w:pPr>
      <w:r w:rsidRPr="008D4CC6">
        <w:rPr>
          <w:lang w:val="en-US"/>
        </w:rPr>
        <w:tab/>
      </w:r>
      <w:r w:rsidRPr="008D4CC6">
        <w:rPr>
          <w:lang w:val="en-US"/>
        </w:rPr>
        <w:tab/>
        <w:t xml:space="preserve">Linn Therese </w:t>
      </w:r>
      <w:proofErr w:type="spellStart"/>
      <w:r w:rsidRPr="008D4CC6">
        <w:rPr>
          <w:lang w:val="en-US"/>
        </w:rPr>
        <w:t>Erve</w:t>
      </w:r>
      <w:proofErr w:type="spellEnd"/>
    </w:p>
    <w:p w14:paraId="4AC4EE83" w14:textId="77777777" w:rsidR="001B7877" w:rsidRPr="00156E35" w:rsidRDefault="001B7877" w:rsidP="001B7877">
      <w:r w:rsidRPr="008D4CC6">
        <w:rPr>
          <w:lang w:val="en-US"/>
        </w:rPr>
        <w:tab/>
      </w:r>
      <w:r w:rsidRPr="008D4CC6">
        <w:rPr>
          <w:lang w:val="en-US"/>
        </w:rPr>
        <w:tab/>
      </w:r>
      <w:r w:rsidRPr="00156E35">
        <w:t xml:space="preserve">Ola Teigen </w:t>
      </w:r>
    </w:p>
    <w:p w14:paraId="099B40CC" w14:textId="24118ECE" w:rsidR="001B7877" w:rsidRDefault="00E53C67">
      <w:r>
        <w:tab/>
      </w:r>
    </w:p>
    <w:p w14:paraId="3591DC2B" w14:textId="01F996CD" w:rsidR="000F4D4D" w:rsidRDefault="000F4D4D"/>
    <w:p w14:paraId="37B83C55" w14:textId="3613ABFC" w:rsidR="005E6A28" w:rsidRDefault="005E6A28">
      <w:proofErr w:type="spellStart"/>
      <w:r>
        <w:t>Kl</w:t>
      </w:r>
      <w:proofErr w:type="spellEnd"/>
      <w:r>
        <w:t xml:space="preserve"> 2030   </w:t>
      </w:r>
      <w:r w:rsidR="009F774B">
        <w:tab/>
      </w:r>
      <w:r>
        <w:t>Middag</w:t>
      </w:r>
    </w:p>
    <w:p w14:paraId="31EF5322" w14:textId="77777777" w:rsidR="005E6A28" w:rsidRDefault="005E6A28"/>
    <w:p w14:paraId="4555196A" w14:textId="77777777" w:rsidR="005E6A28" w:rsidRPr="004A6D98" w:rsidRDefault="005E6A28">
      <w:pPr>
        <w:rPr>
          <w:b/>
        </w:rPr>
      </w:pPr>
      <w:r w:rsidRPr="004A6D98">
        <w:rPr>
          <w:b/>
        </w:rPr>
        <w:t>Søndag 17.november</w:t>
      </w:r>
    </w:p>
    <w:p w14:paraId="4DCF6C14" w14:textId="654E5CD5" w:rsidR="001B7877" w:rsidRDefault="005E6A28" w:rsidP="001B7877">
      <w:proofErr w:type="spellStart"/>
      <w:r>
        <w:t>Kl</w:t>
      </w:r>
      <w:proofErr w:type="spellEnd"/>
      <w:r>
        <w:t xml:space="preserve"> 0900-</w:t>
      </w:r>
      <w:r w:rsidR="003E2757">
        <w:t>0945</w:t>
      </w:r>
      <w:r w:rsidR="001B7877">
        <w:tab/>
        <w:t xml:space="preserve">Presentasjon av aktiviteter i </w:t>
      </w:r>
      <w:proofErr w:type="spellStart"/>
      <w:r w:rsidR="001B7877">
        <w:t>utval</w:t>
      </w:r>
      <w:proofErr w:type="spellEnd"/>
      <w:r w:rsidR="001B7877">
        <w:t xml:space="preserve"> i Vestland Arbeidarparti og partikontoret</w:t>
      </w:r>
    </w:p>
    <w:p w14:paraId="294D8E7F" w14:textId="08B8CEC4" w:rsidR="005E6A28" w:rsidRPr="003E2757" w:rsidRDefault="005E6A28">
      <w:proofErr w:type="spellStart"/>
      <w:r w:rsidRPr="003E2757">
        <w:t>Kl</w:t>
      </w:r>
      <w:proofErr w:type="spellEnd"/>
      <w:r w:rsidRPr="003E2757">
        <w:t xml:space="preserve"> </w:t>
      </w:r>
      <w:r w:rsidR="003E2757">
        <w:t>0945-</w:t>
      </w:r>
      <w:r w:rsidRPr="003E2757">
        <w:t>1000</w:t>
      </w:r>
      <w:r w:rsidRPr="003E2757">
        <w:tab/>
        <w:t>Pause</w:t>
      </w:r>
    </w:p>
    <w:p w14:paraId="20A8CFE7" w14:textId="76144787" w:rsidR="003E2757" w:rsidRPr="003E2757" w:rsidRDefault="005E6A28">
      <w:proofErr w:type="spellStart"/>
      <w:r w:rsidRPr="003E2757">
        <w:t>Kl</w:t>
      </w:r>
      <w:proofErr w:type="spellEnd"/>
      <w:r w:rsidRPr="003E2757">
        <w:t xml:space="preserve"> 10</w:t>
      </w:r>
      <w:r w:rsidR="003E2757">
        <w:t>00</w:t>
      </w:r>
      <w:r w:rsidRPr="003E2757">
        <w:t>-1200</w:t>
      </w:r>
      <w:r w:rsidRPr="003E2757">
        <w:tab/>
        <w:t xml:space="preserve">Innleiing av </w:t>
      </w:r>
      <w:r w:rsidR="003E2757">
        <w:t xml:space="preserve">partisekretær </w:t>
      </w:r>
      <w:r w:rsidRPr="003E2757">
        <w:t xml:space="preserve">Kjersti Stenseng </w:t>
      </w:r>
      <w:r w:rsidR="00156E35">
        <w:t>«Vegen mot 2021»</w:t>
      </w:r>
    </w:p>
    <w:p w14:paraId="1F606432" w14:textId="6DC4F138" w:rsidR="005E6A28" w:rsidRPr="00156E35" w:rsidRDefault="003E2757" w:rsidP="003E2757">
      <w:pPr>
        <w:ind w:left="708" w:firstLine="708"/>
        <w:rPr>
          <w:lang w:val="nn-NO"/>
        </w:rPr>
      </w:pPr>
      <w:r w:rsidRPr="00156E35">
        <w:rPr>
          <w:lang w:val="nn-NO"/>
        </w:rPr>
        <w:t xml:space="preserve">Innleiing ved fylkesleiar </w:t>
      </w:r>
      <w:r w:rsidR="005E6A28" w:rsidRPr="00156E35">
        <w:rPr>
          <w:lang w:val="nn-NO"/>
        </w:rPr>
        <w:t>Marte Mjøs Persen</w:t>
      </w:r>
    </w:p>
    <w:p w14:paraId="4FF0A5A2" w14:textId="5E485D05" w:rsidR="005E6A28" w:rsidRPr="00156E35" w:rsidRDefault="005E6A28">
      <w:r w:rsidRPr="00156E35">
        <w:rPr>
          <w:lang w:val="nn-NO"/>
        </w:rPr>
        <w:tab/>
      </w:r>
      <w:r w:rsidRPr="00156E35">
        <w:rPr>
          <w:lang w:val="nn-NO"/>
        </w:rPr>
        <w:tab/>
      </w:r>
      <w:r w:rsidRPr="00156E35">
        <w:t xml:space="preserve">Debatt </w:t>
      </w:r>
    </w:p>
    <w:p w14:paraId="5E0F1F07" w14:textId="77777777" w:rsidR="005E6A28" w:rsidRPr="009F774B" w:rsidRDefault="005E6A28">
      <w:proofErr w:type="spellStart"/>
      <w:r w:rsidRPr="009F774B">
        <w:t>Kl</w:t>
      </w:r>
      <w:proofErr w:type="spellEnd"/>
      <w:r w:rsidRPr="009F774B">
        <w:t xml:space="preserve"> 1200</w:t>
      </w:r>
      <w:r w:rsidRPr="009F774B">
        <w:tab/>
      </w:r>
      <w:r w:rsidRPr="009F774B">
        <w:tab/>
        <w:t>Avsl</w:t>
      </w:r>
      <w:r w:rsidR="003C73A7" w:rsidRPr="009F774B">
        <w:t>utning</w:t>
      </w:r>
      <w:r w:rsidR="00BF47EE" w:rsidRPr="009F774B">
        <w:t xml:space="preserve"> med </w:t>
      </w:r>
      <w:proofErr w:type="spellStart"/>
      <w:r w:rsidR="00BF47EE" w:rsidRPr="009F774B">
        <w:t>baguetter</w:t>
      </w:r>
      <w:proofErr w:type="spellEnd"/>
      <w:r w:rsidR="00BF47EE" w:rsidRPr="009F774B">
        <w:t xml:space="preserve"> til lunsj</w:t>
      </w:r>
      <w:r w:rsidRPr="009F774B">
        <w:tab/>
      </w:r>
    </w:p>
    <w:p w14:paraId="05262DF5" w14:textId="77777777" w:rsidR="005E6A28" w:rsidRPr="009F774B" w:rsidRDefault="005E6A28">
      <w:r w:rsidRPr="009F774B">
        <w:tab/>
      </w:r>
      <w:r w:rsidRPr="009F774B">
        <w:tab/>
      </w:r>
      <w:r w:rsidRPr="009F774B">
        <w:tab/>
      </w:r>
    </w:p>
    <w:p w14:paraId="24BDBE63" w14:textId="77777777" w:rsidR="00E53C67" w:rsidRPr="009F774B" w:rsidRDefault="00E53C67"/>
    <w:sectPr w:rsidR="00E53C67" w:rsidRPr="009F7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1A"/>
    <w:rsid w:val="000F4D4D"/>
    <w:rsid w:val="00156E35"/>
    <w:rsid w:val="001B7877"/>
    <w:rsid w:val="003275D4"/>
    <w:rsid w:val="003C73A7"/>
    <w:rsid w:val="003E2757"/>
    <w:rsid w:val="00411002"/>
    <w:rsid w:val="004A1130"/>
    <w:rsid w:val="004A6D98"/>
    <w:rsid w:val="004B59D1"/>
    <w:rsid w:val="004F7E25"/>
    <w:rsid w:val="005E6A28"/>
    <w:rsid w:val="00777392"/>
    <w:rsid w:val="00820B42"/>
    <w:rsid w:val="00832252"/>
    <w:rsid w:val="008D4CC6"/>
    <w:rsid w:val="009D600D"/>
    <w:rsid w:val="009E4522"/>
    <w:rsid w:val="009F774B"/>
    <w:rsid w:val="00A2711A"/>
    <w:rsid w:val="00BF47EE"/>
    <w:rsid w:val="00E53C67"/>
    <w:rsid w:val="00F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6999"/>
  <w15:chartTrackingRefBased/>
  <w15:docId w15:val="{E200EF70-0773-4082-B790-A5F0B46E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Oppedal</dc:creator>
  <cp:keywords/>
  <dc:description/>
  <cp:lastModifiedBy>Monica Oppedal</cp:lastModifiedBy>
  <cp:revision>2</cp:revision>
  <dcterms:created xsi:type="dcterms:W3CDTF">2019-11-13T17:07:00Z</dcterms:created>
  <dcterms:modified xsi:type="dcterms:W3CDTF">2019-11-13T17:07:00Z</dcterms:modified>
</cp:coreProperties>
</file>