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6A6F43" w:rsidRDefault="000118C7" w14:paraId="7FF257AF" w14:textId="77113BC4">
      <w:pPr>
        <w:pStyle w:val="Overskrift1"/>
      </w:pPr>
      <w:r w:rsidR="5FCCEEAD">
        <w:rPr/>
        <w:t>Program og nominasjonsmøte</w:t>
      </w:r>
      <w:r w:rsidR="119542C6">
        <w:rPr/>
        <w:t xml:space="preserve">, Fylkestingsvalget </w:t>
      </w:r>
      <w:r w:rsidR="119542C6">
        <w:rPr/>
        <w:t>2027</w:t>
      </w:r>
      <w:r w:rsidR="5FCCEEAD">
        <w:rPr/>
        <w:t xml:space="preserve"> </w:t>
      </w:r>
      <w:r w:rsidR="5FCCEEAD">
        <w:rPr/>
        <w:t>Troms</w:t>
      </w:r>
      <w:r w:rsidR="5FCCEEAD">
        <w:rPr/>
        <w:t xml:space="preserve"> Arbeiderparti</w:t>
      </w:r>
    </w:p>
    <w:p w:rsidR="006A6F43" w:rsidRDefault="000118C7" w14:paraId="0F1AC87E" w14:textId="0EB86BCC">
      <w:pPr>
        <w:rPr>
          <w:rFonts w:ascii="Calibri" w:hAnsi="Calibri" w:eastAsia="Calibri" w:cs="Calibri"/>
          <w:b/>
        </w:rPr>
      </w:pPr>
      <w:r>
        <w:rPr>
          <w:rFonts w:ascii="Calibri" w:hAnsi="Calibri" w:eastAsia="Calibri" w:cs="Calibri"/>
          <w:b/>
        </w:rPr>
        <w:t>Dato: lørdag 1</w:t>
      </w:r>
      <w:r w:rsidR="000F0D60">
        <w:rPr>
          <w:rFonts w:ascii="Calibri" w:hAnsi="Calibri" w:eastAsia="Calibri" w:cs="Calibri"/>
          <w:b/>
        </w:rPr>
        <w:t>4</w:t>
      </w:r>
      <w:r>
        <w:rPr>
          <w:rFonts w:ascii="Calibri" w:hAnsi="Calibri" w:eastAsia="Calibri" w:cs="Calibri"/>
          <w:b/>
        </w:rPr>
        <w:t>. og søndag 1</w:t>
      </w:r>
      <w:r w:rsidR="000F0D60">
        <w:rPr>
          <w:rFonts w:ascii="Calibri" w:hAnsi="Calibri" w:eastAsia="Calibri" w:cs="Calibri"/>
          <w:b/>
        </w:rPr>
        <w:t>5</w:t>
      </w:r>
      <w:r>
        <w:rPr>
          <w:rFonts w:ascii="Calibri" w:hAnsi="Calibri" w:eastAsia="Calibri" w:cs="Calibri"/>
          <w:b/>
        </w:rPr>
        <w:t>. november 202</w:t>
      </w:r>
      <w:r w:rsidR="000F0D60">
        <w:rPr>
          <w:rFonts w:ascii="Calibri" w:hAnsi="Calibri" w:eastAsia="Calibri" w:cs="Calibri"/>
          <w:b/>
        </w:rPr>
        <w:t>6</w:t>
      </w:r>
      <w:r>
        <w:rPr>
          <w:rFonts w:ascii="Calibri" w:hAnsi="Calibri" w:eastAsia="Calibri" w:cs="Calibri"/>
          <w:b/>
        </w:rPr>
        <w:t xml:space="preserve"> Møtestart: 11:30</w:t>
      </w:r>
    </w:p>
    <w:p w:rsidR="5FCCEEAD" w:rsidP="2A5F23EA" w:rsidRDefault="5FCCEEAD" w14:paraId="1345E056" w14:textId="6D80D6B9">
      <w:pPr>
        <w:rPr>
          <w:rFonts w:ascii="Calibri" w:hAnsi="Calibri" w:eastAsia="Calibri" w:cs="Calibri"/>
          <w:b w:val="1"/>
          <w:bCs w:val="1"/>
          <w:lang w:val="en-US"/>
        </w:rPr>
      </w:pPr>
      <w:r w:rsidRPr="2A5F23EA" w:rsidR="5FCCEEAD">
        <w:rPr>
          <w:rFonts w:ascii="Calibri" w:hAnsi="Calibri" w:eastAsia="Calibri" w:cs="Calibri"/>
          <w:b w:val="1"/>
          <w:bCs w:val="1"/>
          <w:lang w:val="en-US"/>
        </w:rPr>
        <w:t xml:space="preserve">Sted: </w:t>
      </w:r>
      <w:r w:rsidRPr="2A5F23EA" w:rsidR="30EED038">
        <w:rPr>
          <w:rFonts w:ascii="Calibri" w:hAnsi="Calibri" w:eastAsia="Calibri" w:cs="Calibri"/>
          <w:b w:val="1"/>
          <w:bCs w:val="1"/>
          <w:lang w:val="en-US"/>
        </w:rPr>
        <w:t xml:space="preserve">Scandic </w:t>
      </w:r>
      <w:r w:rsidRPr="2A5F23EA" w:rsidR="30EED038">
        <w:rPr>
          <w:rFonts w:ascii="Calibri" w:hAnsi="Calibri" w:eastAsia="Calibri" w:cs="Calibri"/>
          <w:b w:val="1"/>
          <w:bCs w:val="1"/>
          <w:lang w:val="en-US"/>
        </w:rPr>
        <w:t>Ishavshotell</w:t>
      </w:r>
      <w:r w:rsidRPr="2A5F23EA" w:rsidR="30EED038">
        <w:rPr>
          <w:rFonts w:ascii="Calibri" w:hAnsi="Calibri" w:eastAsia="Calibri" w:cs="Calibri"/>
          <w:b w:val="1"/>
          <w:bCs w:val="1"/>
          <w:lang w:val="en-US"/>
        </w:rPr>
        <w:t xml:space="preserve">, </w:t>
      </w:r>
      <w:r w:rsidRPr="2A5F23EA" w:rsidR="5FCCEEAD">
        <w:rPr>
          <w:rFonts w:ascii="Calibri" w:hAnsi="Calibri" w:eastAsia="Calibri" w:cs="Calibri"/>
          <w:b w:val="1"/>
          <w:bCs w:val="1"/>
          <w:lang w:val="en-US"/>
        </w:rPr>
        <w:t xml:space="preserve"> Tromsø</w:t>
      </w:r>
    </w:p>
    <w:p w:rsidRPr="007C5668" w:rsidR="006A6F43" w:rsidP="007C5668" w:rsidRDefault="000118C7" w14:paraId="297A6DED" w14:textId="1837738B">
      <w:pPr>
        <w:pStyle w:val="Overskrift2"/>
      </w:pPr>
      <w:r w:rsidR="5FCCEEAD">
        <w:rPr/>
        <w:t>Lørdag 1</w:t>
      </w:r>
      <w:r w:rsidR="3F72B55C">
        <w:rPr/>
        <w:t>4</w:t>
      </w:r>
      <w:r w:rsidR="5FCCEEAD">
        <w:rPr/>
        <w:t xml:space="preserve">. </w:t>
      </w:r>
      <w:r w:rsidR="76596CD8">
        <w:rPr/>
        <w:t>N</w:t>
      </w:r>
      <w:r w:rsidR="5FCCEEAD">
        <w:rPr/>
        <w:t>ovember</w:t>
      </w:r>
      <w:r w:rsidR="76596CD8">
        <w:rPr/>
        <w:t>, Programmøte</w:t>
      </w:r>
      <w:r>
        <w:tab/>
      </w:r>
    </w:p>
    <w:p w:rsidR="006A6F43" w:rsidRDefault="000118C7" w14:paraId="58D7EFD1" w14:textId="3FDA088E">
      <w:pPr>
        <w:ind w:left="1410" w:hanging="1410"/>
        <w:rPr>
          <w:rFonts w:ascii="Calibri" w:hAnsi="Calibri" w:eastAsia="Calibri" w:cs="Calibri"/>
        </w:rPr>
      </w:pPr>
      <w:r w:rsidRPr="2A5F23EA" w:rsidR="5FCCEEAD">
        <w:rPr>
          <w:rFonts w:ascii="Calibri" w:hAnsi="Calibri" w:eastAsia="Calibri" w:cs="Calibri"/>
        </w:rPr>
        <w:t>11.</w:t>
      </w:r>
      <w:r w:rsidRPr="2A5F23EA" w:rsidR="3F72B55C">
        <w:rPr>
          <w:rFonts w:ascii="Calibri" w:hAnsi="Calibri" w:eastAsia="Calibri" w:cs="Calibri"/>
        </w:rPr>
        <w:t>30</w:t>
      </w:r>
      <w:r>
        <w:tab/>
      </w:r>
      <w:r w:rsidRPr="2A5F23EA" w:rsidR="5FCCEEAD">
        <w:rPr>
          <w:rFonts w:ascii="Calibri" w:hAnsi="Calibri" w:eastAsia="Calibri" w:cs="Calibri"/>
        </w:rPr>
        <w:t>Sak 1. Åpning og konstituering av program</w:t>
      </w:r>
      <w:r w:rsidRPr="2A5F23EA" w:rsidR="0F2DBB21">
        <w:rPr>
          <w:rFonts w:ascii="Calibri" w:hAnsi="Calibri" w:eastAsia="Calibri" w:cs="Calibri"/>
        </w:rPr>
        <w:t xml:space="preserve">møtet </w:t>
      </w:r>
      <w:r w:rsidRPr="2A5F23EA" w:rsidR="5FCCEEAD">
        <w:rPr>
          <w:rFonts w:ascii="Calibri" w:hAnsi="Calibri" w:eastAsia="Calibri" w:cs="Calibri"/>
        </w:rPr>
        <w:t>ved fylkesleder Nils Ole Foshaug</w:t>
      </w:r>
      <w:r>
        <w:tab/>
      </w:r>
      <w:r>
        <w:tab/>
      </w:r>
    </w:p>
    <w:p w:rsidR="006A6F43" w:rsidRDefault="000118C7" w14:paraId="6F181325" w14:textId="77777777">
      <w:pPr>
        <w:ind w:left="1410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Godkjenning av innkalling, dagsorden og forretningsorden</w:t>
      </w:r>
      <w:r>
        <w:rPr>
          <w:rFonts w:ascii="Calibri" w:hAnsi="Calibri" w:eastAsia="Calibri" w:cs="Calibri"/>
        </w:rPr>
        <w:tab/>
      </w:r>
    </w:p>
    <w:p w:rsidR="007C5668" w:rsidRDefault="000118C7" w14:paraId="518B149E" w14:textId="32EC039D">
      <w:pPr>
        <w:ind w:left="1410" w:hanging="1410"/>
        <w:rPr>
          <w:rFonts w:ascii="Calibri" w:hAnsi="Calibri" w:eastAsia="Calibri" w:cs="Calibri"/>
        </w:rPr>
      </w:pPr>
      <w:r w:rsidRPr="2A5F23EA" w:rsidR="5FCCEEAD">
        <w:rPr>
          <w:rFonts w:ascii="Calibri" w:hAnsi="Calibri" w:eastAsia="Calibri" w:cs="Calibri"/>
        </w:rPr>
        <w:t>1</w:t>
      </w:r>
      <w:r w:rsidRPr="2A5F23EA" w:rsidR="3F72B55C">
        <w:rPr>
          <w:rFonts w:ascii="Calibri" w:hAnsi="Calibri" w:eastAsia="Calibri" w:cs="Calibri"/>
        </w:rPr>
        <w:t>1.45</w:t>
      </w:r>
      <w:r>
        <w:tab/>
      </w:r>
      <w:r w:rsidRPr="2A5F23EA" w:rsidR="3F72B55C">
        <w:rPr>
          <w:rFonts w:ascii="Calibri" w:hAnsi="Calibri" w:eastAsia="Calibri" w:cs="Calibri"/>
        </w:rPr>
        <w:t xml:space="preserve">Politisk situasjon og valg 2027 v/næringsminister Cecilie Myrseth </w:t>
      </w:r>
    </w:p>
    <w:p w:rsidR="006A6F43" w:rsidRDefault="000118C7" w14:paraId="09A353B4" w14:textId="359CE88C">
      <w:pPr>
        <w:ind w:left="1410" w:hanging="1410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 xml:space="preserve">Sak 2. 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Programkomiteens forslag til fylkesprogram v/</w:t>
      </w:r>
      <w:r w:rsidR="000F0D60">
        <w:rPr>
          <w:rFonts w:ascii="Calibri" w:hAnsi="Calibri" w:eastAsia="Calibri" w:cs="Calibri"/>
        </w:rPr>
        <w:t>Tom Einar Karlsen</w:t>
      </w:r>
      <w:r>
        <w:rPr>
          <w:rFonts w:ascii="Calibri" w:hAnsi="Calibri" w:eastAsia="Calibri" w:cs="Calibri"/>
        </w:rPr>
        <w:t>, leder for programkomiteen</w:t>
      </w:r>
      <w:r>
        <w:rPr>
          <w:rFonts w:ascii="Calibri" w:hAnsi="Calibri" w:eastAsia="Calibri" w:cs="Calibri"/>
        </w:rPr>
        <w:tab/>
      </w:r>
    </w:p>
    <w:p w:rsidR="006A6F43" w:rsidRDefault="000118C7" w14:paraId="59CECB2C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Debatt</w:t>
      </w:r>
    </w:p>
    <w:p w:rsidR="5FCCEEAD" w:rsidP="2A5F23EA" w:rsidRDefault="5FCCEEAD" w14:paraId="15C084C5" w14:textId="6B32AA86">
      <w:pPr>
        <w:rPr>
          <w:rFonts w:ascii="Calibri" w:hAnsi="Calibri" w:eastAsia="Calibri" w:cs="Calibri"/>
        </w:rPr>
      </w:pPr>
      <w:r w:rsidRPr="2A5F23EA" w:rsidR="5FCCEEAD">
        <w:rPr>
          <w:rFonts w:ascii="Calibri" w:hAnsi="Calibri" w:eastAsia="Calibri" w:cs="Calibri"/>
        </w:rPr>
        <w:t>1</w:t>
      </w:r>
      <w:r w:rsidRPr="2A5F23EA" w:rsidR="30EED038">
        <w:rPr>
          <w:rFonts w:ascii="Calibri" w:hAnsi="Calibri" w:eastAsia="Calibri" w:cs="Calibri"/>
        </w:rPr>
        <w:t>3</w:t>
      </w:r>
      <w:r w:rsidRPr="2A5F23EA" w:rsidR="5FCCEEAD">
        <w:rPr>
          <w:rFonts w:ascii="Calibri" w:hAnsi="Calibri" w:eastAsia="Calibri" w:cs="Calibri"/>
        </w:rPr>
        <w:t>.</w:t>
      </w:r>
      <w:r w:rsidRPr="2A5F23EA" w:rsidR="316EF065">
        <w:rPr>
          <w:rFonts w:ascii="Calibri" w:hAnsi="Calibri" w:eastAsia="Calibri" w:cs="Calibri"/>
        </w:rPr>
        <w:t>15</w:t>
      </w:r>
      <w:r>
        <w:tab/>
      </w:r>
      <w:r>
        <w:tab/>
      </w:r>
      <w:r w:rsidRPr="2A5F23EA" w:rsidR="316EF065">
        <w:rPr>
          <w:rFonts w:ascii="Calibri" w:hAnsi="Calibri" w:eastAsia="Calibri" w:cs="Calibri"/>
        </w:rPr>
        <w:t>Lunsj</w:t>
      </w:r>
      <w:r>
        <w:tab/>
      </w:r>
      <w:r>
        <w:tab/>
      </w:r>
    </w:p>
    <w:p w:rsidR="193B89A9" w:rsidRDefault="193B89A9" w14:paraId="0A1B1E41" w14:textId="0992709C">
      <w:r w:rsidRPr="2A5F23EA" w:rsidR="193B89A9">
        <w:rPr>
          <w:rFonts w:ascii="Calibri" w:hAnsi="Calibri" w:eastAsia="Calibri" w:cs="Calibri"/>
        </w:rPr>
        <w:t>14.00</w:t>
      </w:r>
      <w:r>
        <w:tab/>
      </w:r>
      <w:r>
        <w:tab/>
      </w:r>
      <w:r w:rsidRPr="2A5F23EA" w:rsidR="6516FDAE">
        <w:rPr>
          <w:rFonts w:ascii="Calibri" w:hAnsi="Calibri" w:eastAsia="Calibri" w:cs="Calibri"/>
        </w:rPr>
        <w:t>P</w:t>
      </w:r>
      <w:r w:rsidRPr="2A5F23EA" w:rsidR="193B89A9">
        <w:rPr>
          <w:rFonts w:ascii="Calibri" w:hAnsi="Calibri" w:eastAsia="Calibri" w:cs="Calibri"/>
        </w:rPr>
        <w:t>ridetog, ta med klær</w:t>
      </w:r>
      <w:r w:rsidRPr="2A5F23EA" w:rsidR="7B360BCC">
        <w:rPr>
          <w:rFonts w:ascii="Calibri" w:hAnsi="Calibri" w:eastAsia="Calibri" w:cs="Calibri"/>
        </w:rPr>
        <w:t>, røde klær</w:t>
      </w:r>
    </w:p>
    <w:p w:rsidR="006A6F43" w:rsidRDefault="000118C7" w14:paraId="3622777E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15.00 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Debatten fortsetter</w:t>
      </w:r>
    </w:p>
    <w:p w:rsidR="006A6F43" w:rsidRDefault="000118C7" w14:paraId="64441A24" w14:textId="28FB465A">
      <w:pPr>
        <w:rPr>
          <w:rFonts w:ascii="Calibri" w:hAnsi="Calibri" w:eastAsia="Calibri" w:cs="Calibri"/>
        </w:rPr>
      </w:pPr>
      <w:r w:rsidRPr="2A5F23EA" w:rsidR="5FCCEEAD">
        <w:rPr>
          <w:rFonts w:ascii="Calibri" w:hAnsi="Calibri" w:eastAsia="Calibri" w:cs="Calibri"/>
        </w:rPr>
        <w:t>17.30</w:t>
      </w:r>
      <w:r>
        <w:tab/>
      </w:r>
      <w:r>
        <w:tab/>
      </w:r>
      <w:r w:rsidRPr="2A5F23EA" w:rsidR="5FCCEEAD">
        <w:rPr>
          <w:rFonts w:ascii="Calibri" w:hAnsi="Calibri" w:eastAsia="Calibri" w:cs="Calibri"/>
        </w:rPr>
        <w:t>Sang</w:t>
      </w:r>
      <w:r w:rsidRPr="2A5F23EA" w:rsidR="77C48504">
        <w:rPr>
          <w:rFonts w:ascii="Calibri" w:hAnsi="Calibri" w:eastAsia="Calibri" w:cs="Calibri"/>
        </w:rPr>
        <w:t xml:space="preserve"> </w:t>
      </w:r>
      <w:r w:rsidRPr="2A5F23EA" w:rsidR="5FCCEEAD">
        <w:rPr>
          <w:rFonts w:ascii="Calibri" w:hAnsi="Calibri" w:eastAsia="Calibri" w:cs="Calibri"/>
        </w:rPr>
        <w:t>Avslutning for dagen</w:t>
      </w:r>
    </w:p>
    <w:p w:rsidR="006A6F43" w:rsidRDefault="000118C7" w14:paraId="23ABC11B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19.00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Middag</w:t>
      </w:r>
    </w:p>
    <w:p w:rsidR="000F0D60" w:rsidRDefault="000F0D60" w14:paraId="1033002C" w14:textId="76C3FE5B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 w:rsidR="38F52D63">
        <w:rPr>
          <w:rFonts w:ascii="Calibri" w:hAnsi="Calibri" w:eastAsia="Calibri" w:cs="Calibri"/>
        </w:rPr>
        <w:t xml:space="preserve">Litt </w:t>
      </w:r>
      <w:r w:rsidR="45B84B49">
        <w:rPr>
          <w:rFonts w:ascii="Calibri" w:hAnsi="Calibri" w:eastAsia="Calibri" w:cs="Calibri"/>
        </w:rPr>
        <w:t xml:space="preserve">intern </w:t>
      </w:r>
      <w:r w:rsidR="38F52D63">
        <w:rPr>
          <w:rFonts w:ascii="Calibri" w:hAnsi="Calibri" w:eastAsia="Calibri" w:cs="Calibri"/>
        </w:rPr>
        <w:t>underho</w:t>
      </w:r>
      <w:r w:rsidR="083893E9">
        <w:rPr>
          <w:rFonts w:ascii="Calibri" w:hAnsi="Calibri" w:eastAsia="Calibri" w:cs="Calibri"/>
        </w:rPr>
        <w:t>ldning</w:t>
      </w:r>
    </w:p>
    <w:p w:rsidR="006A6F43" w:rsidP="5495380D" w:rsidRDefault="000118C7" w14:paraId="0F1BDD1D" w14:textId="3C9F0A65">
      <w:pPr>
        <w:pStyle w:val="Overskrift2"/>
        <w:rPr>
          <w:color w:val="4F81BD" w:themeColor="accent1" w:themeTint="FF" w:themeShade="FF"/>
        </w:rPr>
      </w:pPr>
      <w:r w:rsidRPr="5495380D" w:rsidR="2F1AE254">
        <w:rPr>
          <w:color w:val="4F81BD" w:themeColor="accent1" w:themeTint="FF" w:themeShade="FF"/>
        </w:rPr>
        <w:t>Søndag 1</w:t>
      </w:r>
      <w:r w:rsidRPr="5495380D" w:rsidR="6B8B6D0D">
        <w:rPr>
          <w:color w:val="4F81BD" w:themeColor="accent1" w:themeTint="FF" w:themeShade="FF"/>
        </w:rPr>
        <w:t>5</w:t>
      </w:r>
      <w:r w:rsidRPr="5495380D" w:rsidR="2F1AE254">
        <w:rPr>
          <w:color w:val="4F81BD" w:themeColor="accent1" w:themeTint="FF" w:themeShade="FF"/>
        </w:rPr>
        <w:t xml:space="preserve">. </w:t>
      </w:r>
      <w:r w:rsidRPr="5495380D" w:rsidR="4CF4523D">
        <w:rPr>
          <w:color w:val="4F81BD" w:themeColor="accent1" w:themeTint="FF" w:themeShade="FF"/>
        </w:rPr>
        <w:t>N</w:t>
      </w:r>
      <w:r w:rsidRPr="5495380D" w:rsidR="2F1AE254">
        <w:rPr>
          <w:color w:val="4F81BD" w:themeColor="accent1" w:themeTint="FF" w:themeShade="FF"/>
        </w:rPr>
        <w:t>ovember</w:t>
      </w:r>
    </w:p>
    <w:p w:rsidR="4CF4523D" w:rsidP="5495380D" w:rsidRDefault="4CF4523D" w14:paraId="05B8B982" w14:textId="21801278">
      <w:pPr>
        <w:pStyle w:val="Normal"/>
        <w:rPr>
          <w:color w:val="4F81BD" w:themeColor="accent1" w:themeTint="FF" w:themeShade="FF"/>
        </w:rPr>
      </w:pPr>
      <w:r w:rsidRPr="5495380D" w:rsidR="4CF4523D">
        <w:rPr>
          <w:color w:val="4F81BD" w:themeColor="accent1" w:themeTint="FF" w:themeShade="FF"/>
        </w:rPr>
        <w:t>Programmøtet fortsetter</w:t>
      </w:r>
    </w:p>
    <w:p w:rsidR="006A6F43" w:rsidRDefault="000118C7" w14:paraId="3AFE4CC5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10.00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 xml:space="preserve">Velkommen til ny dag. </w:t>
      </w:r>
    </w:p>
    <w:p w:rsidR="006A6F43" w:rsidRDefault="000118C7" w14:paraId="48D3F3FD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Sang og opprop</w:t>
      </w:r>
    </w:p>
    <w:p w:rsidR="006A6F43" w:rsidRDefault="000118C7" w14:paraId="06440343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Redaksjonskomiteen legger fram programforslaget.</w:t>
      </w:r>
    </w:p>
    <w:p w:rsidR="006A6F43" w:rsidRDefault="000118C7" w14:paraId="7A3DC65A" w14:textId="3A87709E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 w:rsidR="5FCCEEAD">
        <w:rPr>
          <w:rFonts w:ascii="Calibri" w:hAnsi="Calibri" w:eastAsia="Calibri" w:cs="Calibri"/>
        </w:rPr>
        <w:t>Programforslaget vedtas</w:t>
      </w:r>
    </w:p>
    <w:p w:rsidR="2A5F23EA" w:rsidP="2A5F23EA" w:rsidRDefault="2A5F23EA" w14:paraId="1A26FF0A" w14:textId="2C8DF10F">
      <w:pPr>
        <w:ind w:left="1410" w:hanging="1410"/>
        <w:rPr>
          <w:rFonts w:ascii="Calibri" w:hAnsi="Calibri" w:eastAsia="Calibri" w:cs="Calibri"/>
        </w:rPr>
      </w:pPr>
    </w:p>
    <w:p w:rsidR="7972F8D9" w:rsidP="2A5F23EA" w:rsidRDefault="7972F8D9" w14:paraId="3564EEF8" w14:textId="3461758F">
      <w:pPr>
        <w:ind w:left="1410" w:hanging="1410"/>
        <w:rPr>
          <w:rFonts w:ascii="Calibri" w:hAnsi="Calibri" w:eastAsia="Calibri" w:cs="Calibri"/>
          <w:b w:val="1"/>
          <w:bCs w:val="1"/>
          <w:color w:val="548DD4" w:themeColor="text2" w:themeTint="99" w:themeShade="FF"/>
          <w:sz w:val="28"/>
          <w:szCs w:val="28"/>
        </w:rPr>
      </w:pPr>
      <w:r w:rsidRPr="2A5F23EA" w:rsidR="7972F8D9">
        <w:rPr>
          <w:rFonts w:ascii="Calibri" w:hAnsi="Calibri" w:eastAsia="Calibri" w:cs="Calibri"/>
          <w:b w:val="1"/>
          <w:bCs w:val="1"/>
          <w:color w:val="548DD4" w:themeColor="text2" w:themeTint="99" w:themeShade="FF"/>
          <w:sz w:val="28"/>
          <w:szCs w:val="28"/>
        </w:rPr>
        <w:t>Nominasjonsmøte</w:t>
      </w:r>
    </w:p>
    <w:p w:rsidR="006A6F43" w:rsidRDefault="000118C7" w14:paraId="069C9DCF" w14:textId="64A6FA96">
      <w:pPr>
        <w:ind w:left="1410" w:hanging="1410"/>
      </w:pPr>
      <w:r w:rsidRPr="2A5F23EA" w:rsidR="5095B8C0">
        <w:rPr>
          <w:rFonts w:ascii="Calibri" w:hAnsi="Calibri" w:eastAsia="Calibri" w:cs="Calibri"/>
        </w:rPr>
        <w:t>11.30</w:t>
      </w:r>
      <w:r>
        <w:tab/>
      </w:r>
      <w:r w:rsidRPr="2A5F23EA" w:rsidR="19D2D4A3">
        <w:rPr>
          <w:rFonts w:ascii="Calibri" w:hAnsi="Calibri" w:eastAsia="Calibri" w:cs="Calibri"/>
        </w:rPr>
        <w:t>Slik vinner vi valget v/partisekretær Kari-Anne Opsal</w:t>
      </w:r>
    </w:p>
    <w:p w:rsidR="006A6F43" w:rsidP="2A5F23EA" w:rsidRDefault="000118C7" w14:paraId="2EEF608F" w14:textId="31364D8E">
      <w:pPr>
        <w:ind w:left="1410" w:hanging="0"/>
        <w:rPr>
          <w:rFonts w:ascii="Calibri" w:hAnsi="Calibri" w:eastAsia="Calibri" w:cs="Calibri"/>
        </w:rPr>
      </w:pPr>
      <w:r w:rsidRPr="2A5F23EA" w:rsidR="5FCCEEAD">
        <w:rPr>
          <w:rFonts w:ascii="Calibri" w:hAnsi="Calibri" w:eastAsia="Calibri" w:cs="Calibri"/>
        </w:rPr>
        <w:t>Nominasjonskomiteens forslag til fylkestingsliste v/</w:t>
      </w:r>
      <w:r w:rsidRPr="2A5F23EA" w:rsidR="30EED038">
        <w:rPr>
          <w:rFonts w:ascii="Calibri" w:hAnsi="Calibri" w:eastAsia="Calibri" w:cs="Calibri"/>
        </w:rPr>
        <w:t>leder</w:t>
      </w:r>
      <w:r w:rsidRPr="2A5F23EA" w:rsidR="5FCCEEAD">
        <w:rPr>
          <w:rFonts w:ascii="Calibri" w:hAnsi="Calibri" w:eastAsia="Calibri" w:cs="Calibri"/>
        </w:rPr>
        <w:t xml:space="preserve"> i nominasjonskomiteen </w:t>
      </w:r>
      <w:r w:rsidRPr="2A5F23EA" w:rsidR="30EED038">
        <w:rPr>
          <w:rFonts w:ascii="Calibri" w:hAnsi="Calibri" w:eastAsia="Calibri" w:cs="Calibri"/>
        </w:rPr>
        <w:t>Odne Stunes</w:t>
      </w:r>
    </w:p>
    <w:p w:rsidR="006A6F43" w:rsidRDefault="000118C7" w14:paraId="30581D26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11.45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Debatt</w:t>
      </w:r>
    </w:p>
    <w:p w:rsidR="006A6F43" w:rsidRDefault="000118C7" w14:paraId="3F63146B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13.30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Behandling av nominasjonskomiteens forslag</w:t>
      </w:r>
    </w:p>
    <w:p w:rsidR="006A6F43" w:rsidRDefault="000118C7" w14:paraId="57133000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14.00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Avslutning</w:t>
      </w:r>
    </w:p>
    <w:p w:rsidR="006A6F43" w:rsidRDefault="000118C7" w14:paraId="162555C1" w14:textId="77777777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>14.30</w:t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ab/>
      </w:r>
      <w:r>
        <w:rPr>
          <w:rFonts w:ascii="Calibri" w:hAnsi="Calibri" w:eastAsia="Calibri" w:cs="Calibri"/>
        </w:rPr>
        <w:t>Lunsj</w:t>
      </w:r>
    </w:p>
    <w:p w:rsidR="006A6F43" w:rsidRDefault="006A6F43" w14:paraId="31579A37" w14:textId="77777777">
      <w:pPr>
        <w:rPr>
          <w:rFonts w:ascii="Calibri" w:hAnsi="Calibri" w:eastAsia="Calibri" w:cs="Calibri"/>
        </w:rPr>
      </w:pPr>
    </w:p>
    <w:p w:rsidR="006A6F43" w:rsidRDefault="000118C7" w14:paraId="08C4064D" w14:textId="0D20AF0F">
      <w:pPr/>
      <w:r w:rsidRPr="2A5F23EA" w:rsidR="5FCCEEAD">
        <w:rPr>
          <w:rFonts w:ascii="Calibri" w:hAnsi="Calibri" w:eastAsia="Calibri" w:cs="Calibri"/>
        </w:rPr>
        <w:t>Kjøreplanen kan bli endret på kort varsel pga. vanskelig å vite tidsperspektivet</w:t>
      </w:r>
      <w:r w:rsidRPr="2A5F23EA" w:rsidR="07DAA28F">
        <w:rPr>
          <w:rFonts w:ascii="Calibri" w:hAnsi="Calibri" w:eastAsia="Calibri" w:cs="Calibri"/>
        </w:rPr>
        <w:t>.</w:t>
      </w:r>
    </w:p>
    <w:sectPr w:rsidR="006A6F43">
      <w:pgSz w:w="11900" w:h="16840" w:orient="portrait"/>
      <w:pgMar w:top="1418" w:right="1418" w:bottom="1418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1493C"/>
    <w:multiLevelType w:val="multilevel"/>
    <w:tmpl w:val="759EB8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FC7BCF"/>
    <w:multiLevelType w:val="multilevel"/>
    <w:tmpl w:val="F754E0C2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222222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8B93405"/>
    <w:multiLevelType w:val="multilevel"/>
    <w:tmpl w:val="D3A4BF3A"/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color w:val="222222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2FE1077"/>
    <w:multiLevelType w:val="multilevel"/>
    <w:tmpl w:val="CB0880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0C1578"/>
    <w:multiLevelType w:val="multilevel"/>
    <w:tmpl w:val="C0BC8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D02ABC"/>
    <w:multiLevelType w:val="multilevel"/>
    <w:tmpl w:val="48D6B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3510CB3"/>
    <w:multiLevelType w:val="multilevel"/>
    <w:tmpl w:val="DD8CEC7A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629000C6"/>
    <w:multiLevelType w:val="multilevel"/>
    <w:tmpl w:val="96361C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562379C"/>
    <w:multiLevelType w:val="multilevel"/>
    <w:tmpl w:val="1FE051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689710F"/>
    <w:multiLevelType w:val="multilevel"/>
    <w:tmpl w:val="470C13F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A662056"/>
    <w:multiLevelType w:val="multilevel"/>
    <w:tmpl w:val="70EEF23A"/>
    <w:lvl w:ilvl="0">
      <w:start w:val="1"/>
      <w:numFmt w:val="decimal"/>
      <w:lvlText w:val="%1."/>
      <w:lvlJc w:val="left"/>
      <w:pPr>
        <w:ind w:left="705" w:hanging="360"/>
      </w:pPr>
      <w:rPr>
        <w:rFonts w:ascii="Cambria" w:hAnsi="Cambria" w:eastAsia="Cambria" w:cs="Cambria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75120ED6"/>
    <w:multiLevelType w:val="multilevel"/>
    <w:tmpl w:val="C672BC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208839232">
    <w:abstractNumId w:val="10"/>
  </w:num>
  <w:num w:numId="2" w16cid:durableId="253981681">
    <w:abstractNumId w:val="0"/>
  </w:num>
  <w:num w:numId="3" w16cid:durableId="150954060">
    <w:abstractNumId w:val="11"/>
  </w:num>
  <w:num w:numId="4" w16cid:durableId="669218906">
    <w:abstractNumId w:val="7"/>
  </w:num>
  <w:num w:numId="5" w16cid:durableId="812329328">
    <w:abstractNumId w:val="5"/>
  </w:num>
  <w:num w:numId="6" w16cid:durableId="792748482">
    <w:abstractNumId w:val="2"/>
  </w:num>
  <w:num w:numId="7" w16cid:durableId="1686443656">
    <w:abstractNumId w:val="8"/>
  </w:num>
  <w:num w:numId="8" w16cid:durableId="1277248894">
    <w:abstractNumId w:val="4"/>
  </w:num>
  <w:num w:numId="9" w16cid:durableId="665476763">
    <w:abstractNumId w:val="3"/>
  </w:num>
  <w:num w:numId="10" w16cid:durableId="1866138400">
    <w:abstractNumId w:val="6"/>
  </w:num>
  <w:num w:numId="11" w16cid:durableId="2088570030">
    <w:abstractNumId w:val="9"/>
  </w:num>
  <w:num w:numId="12" w16cid:durableId="100620623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F43"/>
    <w:rsid w:val="000118C7"/>
    <w:rsid w:val="000F0D60"/>
    <w:rsid w:val="006A6F43"/>
    <w:rsid w:val="007C5668"/>
    <w:rsid w:val="009D0AEC"/>
    <w:rsid w:val="07DAA28F"/>
    <w:rsid w:val="083893E9"/>
    <w:rsid w:val="0A7679C9"/>
    <w:rsid w:val="0BB2FAA6"/>
    <w:rsid w:val="0F2DBB21"/>
    <w:rsid w:val="0FD5537B"/>
    <w:rsid w:val="119542C6"/>
    <w:rsid w:val="181203EB"/>
    <w:rsid w:val="193B89A9"/>
    <w:rsid w:val="19D2D4A3"/>
    <w:rsid w:val="1B75EB9F"/>
    <w:rsid w:val="1D48E530"/>
    <w:rsid w:val="1F27D7E3"/>
    <w:rsid w:val="26DA2282"/>
    <w:rsid w:val="2A5F23EA"/>
    <w:rsid w:val="2AED0423"/>
    <w:rsid w:val="2C029145"/>
    <w:rsid w:val="2E7B7B42"/>
    <w:rsid w:val="2F1AE254"/>
    <w:rsid w:val="2F4EE832"/>
    <w:rsid w:val="30EED038"/>
    <w:rsid w:val="316EF065"/>
    <w:rsid w:val="38F52D63"/>
    <w:rsid w:val="3F72B55C"/>
    <w:rsid w:val="42577842"/>
    <w:rsid w:val="45258050"/>
    <w:rsid w:val="45B84B49"/>
    <w:rsid w:val="48D15467"/>
    <w:rsid w:val="49EE23DE"/>
    <w:rsid w:val="4AD5C1F0"/>
    <w:rsid w:val="4BFFD5A8"/>
    <w:rsid w:val="4CF4523D"/>
    <w:rsid w:val="5095B8C0"/>
    <w:rsid w:val="5495380D"/>
    <w:rsid w:val="5FCCEEAD"/>
    <w:rsid w:val="6338FE8E"/>
    <w:rsid w:val="6516FDAE"/>
    <w:rsid w:val="675B61FF"/>
    <w:rsid w:val="6A4FEA5C"/>
    <w:rsid w:val="6AAF9EDB"/>
    <w:rsid w:val="6B8B6D0D"/>
    <w:rsid w:val="6CF0099D"/>
    <w:rsid w:val="76596CD8"/>
    <w:rsid w:val="77C48504"/>
    <w:rsid w:val="78C87D0F"/>
    <w:rsid w:val="7972F8D9"/>
    <w:rsid w:val="7B360BCC"/>
    <w:rsid w:val="7D0A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8E517"/>
  <w15:docId w15:val="{4F5CE539-5DCF-4CB3-A6C1-D0B9CF4F8B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Cambria" w:cs="Cambria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F3708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07752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eavsnitt">
    <w:name w:val="List Paragraph"/>
    <w:basedOn w:val="Normal"/>
    <w:uiPriority w:val="34"/>
    <w:qFormat/>
    <w:rsid w:val="009F3708"/>
    <w:pPr>
      <w:ind w:left="720"/>
      <w:contextualSpacing/>
    </w:pPr>
  </w:style>
  <w:style w:type="character" w:styleId="Overskrift1Tegn" w:customStyle="1">
    <w:name w:val="Overskrift 1 Tegn"/>
    <w:basedOn w:val="Standardskriftforavsnitt"/>
    <w:link w:val="Overskrift1"/>
    <w:uiPriority w:val="9"/>
    <w:rsid w:val="009F3708"/>
    <w:rPr>
      <w:rFonts w:asciiTheme="majorHAnsi" w:hAnsiTheme="majorHAnsi" w:eastAsiaTheme="majorEastAsia" w:cstheme="majorBidi"/>
      <w:b/>
      <w:bCs/>
      <w:color w:val="345A8A" w:themeColor="accent1" w:themeShade="B5"/>
      <w:sz w:val="32"/>
      <w:szCs w:val="3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A22C3"/>
    <w:rPr>
      <w:rFonts w:ascii="Lucida Grande" w:hAnsi="Lucida Grande" w:cs="Lucida Grande"/>
      <w:sz w:val="18"/>
      <w:szCs w:val="18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1A22C3"/>
    <w:rPr>
      <w:rFonts w:ascii="Lucida Grande" w:hAnsi="Lucida Grande" w:cs="Lucida Grande"/>
      <w:sz w:val="18"/>
      <w:szCs w:val="18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D07752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51275E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1275E"/>
    <w:rPr>
      <w:color w:val="605E5C"/>
      <w:shd w:val="clear" w:color="auto" w:fill="E1DFDD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ck7o2arRdhDJvBuSKKslFrnrpA==">AMUW2mWNAWnQ8xALz4KKfNN32uB1dbqfOYzXJVjLWeDS6soo47nl1CkpkRDs8xEinGb+dBe5AIRe9nmRT+9w9b727jvrsiVV9rSgpNEndCoNVntm4Fq8cAAHDdI4t5vd3XQ543UJ0x4AdmEM/nvSoc0y1cUCRcBs7Me+LgQausSomxTmr2f+DTeo1IxDTyTvysxwVuiX6FNGPuRkEpjJeFqMjC2+35HZ8A==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DBE2E3EE040B439B9280493C0812D7" ma:contentTypeVersion="11" ma:contentTypeDescription="Opprett et nytt dokument." ma:contentTypeScope="" ma:versionID="2f953ae507f71b25794b47e912bae62d">
  <xsd:schema xmlns:xsd="http://www.w3.org/2001/XMLSchema" xmlns:xs="http://www.w3.org/2001/XMLSchema" xmlns:p="http://schemas.microsoft.com/office/2006/metadata/properties" xmlns:ns2="db1f31ee-95bd-4eb9-88d3-d2c0363ae5be" xmlns:ns3="a03120bb-3cda-4b4c-ad1e-c302e1cf8f64" targetNamespace="http://schemas.microsoft.com/office/2006/metadata/properties" ma:root="true" ma:fieldsID="6d504cd512a333bd87339778f876351a" ns2:_="" ns3:_="">
    <xsd:import namespace="db1f31ee-95bd-4eb9-88d3-d2c0363ae5be"/>
    <xsd:import namespace="a03120bb-3cda-4b4c-ad1e-c302e1cf8f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f31ee-95bd-4eb9-88d3-d2c0363ae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99d6d17b-c479-4005-971a-7ac97d37f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120bb-3cda-4b4c-ad1e-c302e1cf8f6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8fd7b2c-bcc8-4f7a-b354-944c5cc18ccb}" ma:internalName="TaxCatchAll" ma:showField="CatchAllData" ma:web="a03120bb-3cda-4b4c-ad1e-c302e1cf8f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3120bb-3cda-4b4c-ad1e-c302e1cf8f64" xsi:nil="true"/>
    <lcf76f155ced4ddcb4097134ff3c332f xmlns="db1f31ee-95bd-4eb9-88d3-d2c0363ae5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800E580-ED58-426C-9BB6-A4B40B0E9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f31ee-95bd-4eb9-88d3-d2c0363ae5be"/>
    <ds:schemaRef ds:uri="a03120bb-3cda-4b4c-ad1e-c302e1cf8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4C3A9E-B3C9-46A1-B7F8-77D335BDC4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DDA557-9432-4463-94FA-4246C10E0B45}">
  <ds:schemaRefs>
    <ds:schemaRef ds:uri="http://schemas.microsoft.com/office/2006/metadata/properties"/>
    <ds:schemaRef ds:uri="http://schemas.microsoft.com/office/infopath/2007/PartnerControls"/>
    <ds:schemaRef ds:uri="a03120bb-3cda-4b4c-ad1e-c302e1cf8f64"/>
    <ds:schemaRef ds:uri="db1f31ee-95bd-4eb9-88d3-d2c0363ae5b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Eirik Losnegaard Mevik</dc:creator>
  <lastModifiedBy>Randi Lillegård</lastModifiedBy>
  <revision>5</revision>
  <dcterms:created xsi:type="dcterms:W3CDTF">2026-09-09T12:56:00.0000000Z</dcterms:created>
  <dcterms:modified xsi:type="dcterms:W3CDTF">2026-10-29T08:53:44.1805450Z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0x0101005ADBE2E3EE040B439B9280493C0812D7</vt:lpwstr>
  </property>
  <property fmtid="{D5CDD505-2E9C-101B-9397-08002B2CF9AE}" pid="3" name="MediaServiceImageTags">
    <vt:lpwstr/>
  </property>
</Properties>
</file>