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2FD8" w14:textId="494D386D" w:rsidR="008A4E12" w:rsidRDefault="008A4E12">
      <w:r>
        <w:t xml:space="preserve">Valg av Programutvalg og Nominasjonsutvalg (Vedtektenes §6.2 og 6.3) </w:t>
      </w:r>
    </w:p>
    <w:p w14:paraId="4F0134CC" w14:textId="77777777" w:rsidR="00710660" w:rsidRDefault="00710660"/>
    <w:p w14:paraId="327A7F58" w14:textId="12C29CAC" w:rsidR="000075ED" w:rsidRDefault="000075ED">
      <w:r>
        <w:t xml:space="preserve">Forslag fra medlemmene rett etter ferien og utkast ferdig mot slutten av oktober. Utkastet </w:t>
      </w:r>
    </w:p>
    <w:p w14:paraId="1548F2AA" w14:textId="2AC35E0D" w:rsidR="000075ED" w:rsidRDefault="000075ED">
      <w:r>
        <w:t>skal sendes ut til medlemmene før møtet/ene.</w:t>
      </w:r>
    </w:p>
    <w:p w14:paraId="21C1DF60" w14:textId="77777777" w:rsidR="00710660" w:rsidRDefault="00710660"/>
    <w:p w14:paraId="61034F70" w14:textId="257FD63B" w:rsidR="000075ED" w:rsidRDefault="000075ED">
      <w:r>
        <w:t xml:space="preserve">Programmet skal behandles før nominasjonen (kan skje på samme møte). Styret skal </w:t>
      </w:r>
      <w:r w:rsidR="00A47360">
        <w:t>utarbeide et mandat for utvalgene.</w:t>
      </w:r>
    </w:p>
    <w:p w14:paraId="344A6F33" w14:textId="2698C23C" w:rsidR="00DE47ED" w:rsidRDefault="00DE47ED"/>
    <w:p w14:paraId="4D602EF2" w14:textId="64E31D21" w:rsidR="00DE47ED" w:rsidRDefault="00DE47ED">
      <w:r>
        <w:t>Styret skal gi utvalgene et mer presist mandat, mandatet skal være i samsvar med vedtekter og valgmanual og utvalgene skal i god til få melding om når innstillingene skal behandles på medlemsmøte.</w:t>
      </w:r>
    </w:p>
    <w:p w14:paraId="4814904B" w14:textId="77777777" w:rsidR="008A4E12" w:rsidRDefault="008A4E12"/>
    <w:p w14:paraId="01A6A89A" w14:textId="77777777" w:rsidR="008A4E12" w:rsidRDefault="008A4E12"/>
    <w:p w14:paraId="16B1B71C" w14:textId="037D86BD" w:rsidR="004A40DB" w:rsidRDefault="009F03B3">
      <w:r>
        <w:t>Programutvalg</w:t>
      </w:r>
    </w:p>
    <w:p w14:paraId="4355358F" w14:textId="68ABA7F4" w:rsidR="009F03B3" w:rsidRDefault="009F03B3">
      <w:r>
        <w:t>Leder.......:</w:t>
      </w:r>
      <w:r w:rsidR="008A3E42">
        <w:t xml:space="preserve"> Jan </w:t>
      </w:r>
      <w:r w:rsidR="00917A22">
        <w:t>Kristian Balstad</w:t>
      </w:r>
    </w:p>
    <w:p w14:paraId="347DBBFD" w14:textId="4625F997" w:rsidR="009F03B3" w:rsidRDefault="009F03B3">
      <w:proofErr w:type="spellStart"/>
      <w:proofErr w:type="gramStart"/>
      <w:r>
        <w:t>N.leder</w:t>
      </w:r>
      <w:proofErr w:type="spellEnd"/>
      <w:r>
        <w:t>....</w:t>
      </w:r>
      <w:proofErr w:type="gramEnd"/>
      <w:r>
        <w:t>.</w:t>
      </w:r>
      <w:r w:rsidR="008A3E42">
        <w:t xml:space="preserve"> Cathrine </w:t>
      </w:r>
      <w:r w:rsidR="00917A22">
        <w:t>Kjenner Forsland</w:t>
      </w:r>
    </w:p>
    <w:p w14:paraId="68AB0970" w14:textId="4F3C5B37" w:rsidR="009F03B3" w:rsidRDefault="009F03B3">
      <w:r>
        <w:t>Sekretær..</w:t>
      </w:r>
      <w:r w:rsidR="008A3E42">
        <w:t xml:space="preserve"> Anne</w:t>
      </w:r>
      <w:r w:rsidR="00917A22">
        <w:t xml:space="preserve"> Kristine Hagen</w:t>
      </w:r>
    </w:p>
    <w:p w14:paraId="459720C9" w14:textId="51B3ED6C" w:rsidR="009F03B3" w:rsidRDefault="009F03B3">
      <w:proofErr w:type="gramStart"/>
      <w:r>
        <w:t>Medlem...</w:t>
      </w:r>
      <w:proofErr w:type="gramEnd"/>
      <w:r w:rsidR="008A3E42">
        <w:t xml:space="preserve"> </w:t>
      </w:r>
      <w:r w:rsidR="00917A22">
        <w:t>Jørgen</w:t>
      </w:r>
      <w:r w:rsidR="00A94178">
        <w:t xml:space="preserve"> Lorentzen</w:t>
      </w:r>
    </w:p>
    <w:p w14:paraId="6AA15FC3" w14:textId="16BD4A38" w:rsidR="009F03B3" w:rsidRDefault="009F03B3">
      <w:proofErr w:type="gramStart"/>
      <w:r>
        <w:t>Medlem...</w:t>
      </w:r>
      <w:proofErr w:type="gramEnd"/>
      <w:r w:rsidR="00BB288F">
        <w:t xml:space="preserve"> </w:t>
      </w:r>
      <w:r w:rsidR="00917A22">
        <w:t xml:space="preserve">Kyrre </w:t>
      </w:r>
      <w:proofErr w:type="spellStart"/>
      <w:r w:rsidR="00917A22">
        <w:t>Lekve</w:t>
      </w:r>
      <w:proofErr w:type="spellEnd"/>
    </w:p>
    <w:p w14:paraId="16250AE3" w14:textId="3A2FA0BE" w:rsidR="009F03B3" w:rsidRDefault="009F03B3">
      <w:proofErr w:type="spellStart"/>
      <w:r>
        <w:t>Auf</w:t>
      </w:r>
      <w:proofErr w:type="spellEnd"/>
      <w:r>
        <w:t>...........</w:t>
      </w:r>
      <w:r w:rsidR="00917A22">
        <w:t xml:space="preserve">Alexander </w:t>
      </w:r>
      <w:proofErr w:type="spellStart"/>
      <w:r w:rsidR="00A94178">
        <w:t>Salvén</w:t>
      </w:r>
      <w:proofErr w:type="spellEnd"/>
    </w:p>
    <w:p w14:paraId="2CD941B2" w14:textId="5DBA4499" w:rsidR="009F03B3" w:rsidRDefault="00023AF8">
      <w:r>
        <w:t xml:space="preserve">Varamedlem: </w:t>
      </w:r>
      <w:r w:rsidR="00917A22">
        <w:t>Tone Frønes</w:t>
      </w:r>
    </w:p>
    <w:p w14:paraId="0F2926FE" w14:textId="3D9B17E5" w:rsidR="00023AF8" w:rsidRDefault="00023AF8">
      <w:r>
        <w:t xml:space="preserve">Varamedlem: </w:t>
      </w:r>
      <w:r w:rsidR="00B3473B">
        <w:t xml:space="preserve">Liv </w:t>
      </w:r>
      <w:proofErr w:type="spellStart"/>
      <w:r w:rsidR="00B3473B">
        <w:t>Evjan</w:t>
      </w:r>
      <w:proofErr w:type="spellEnd"/>
    </w:p>
    <w:p w14:paraId="4A2CD80D" w14:textId="77777777" w:rsidR="00023AF8" w:rsidRDefault="00023AF8"/>
    <w:p w14:paraId="6CAC8EAD" w14:textId="5CDDF5D5" w:rsidR="009F03B3" w:rsidRDefault="009F03B3">
      <w:r>
        <w:t>Nominasjonsutvalg</w:t>
      </w:r>
    </w:p>
    <w:p w14:paraId="301DCDE2" w14:textId="022ED453" w:rsidR="009F03B3" w:rsidRDefault="009F03B3">
      <w:r>
        <w:t>Leder.......:</w:t>
      </w:r>
      <w:r w:rsidR="008A3E42">
        <w:t xml:space="preserve"> Henrik Thune</w:t>
      </w:r>
    </w:p>
    <w:p w14:paraId="25F4CAD2" w14:textId="7CC7B091" w:rsidR="009F03B3" w:rsidRDefault="009F03B3">
      <w:r>
        <w:t>Nestleder.</w:t>
      </w:r>
      <w:r w:rsidR="00BB288F">
        <w:t xml:space="preserve"> Maria Aavitsland</w:t>
      </w:r>
    </w:p>
    <w:p w14:paraId="5C9B6681" w14:textId="5F875FF3" w:rsidR="009F03B3" w:rsidRDefault="009F03B3">
      <w:r>
        <w:t>Sekretær..</w:t>
      </w:r>
      <w:r w:rsidR="00BB288F">
        <w:t xml:space="preserve"> </w:t>
      </w:r>
      <w:r w:rsidR="00917A22">
        <w:t>Roger Sollid Johansen</w:t>
      </w:r>
    </w:p>
    <w:p w14:paraId="49AA630C" w14:textId="4E044BDF" w:rsidR="009F03B3" w:rsidRDefault="009F03B3">
      <w:proofErr w:type="gramStart"/>
      <w:r>
        <w:t>Medlem...</w:t>
      </w:r>
      <w:proofErr w:type="gramEnd"/>
      <w:r w:rsidR="00BB288F">
        <w:t xml:space="preserve"> Berit T Rønning</w:t>
      </w:r>
    </w:p>
    <w:p w14:paraId="5EA32539" w14:textId="344B5EDD" w:rsidR="009F03B3" w:rsidRDefault="009F03B3">
      <w:proofErr w:type="gramStart"/>
      <w:r>
        <w:t>Medlem...</w:t>
      </w:r>
      <w:proofErr w:type="gramEnd"/>
      <w:r>
        <w:t xml:space="preserve"> </w:t>
      </w:r>
      <w:r w:rsidR="00BB288F">
        <w:t>Erik Pettersen</w:t>
      </w:r>
    </w:p>
    <w:p w14:paraId="4E056157" w14:textId="1736A5B1" w:rsidR="009F03B3" w:rsidRDefault="009F03B3">
      <w:proofErr w:type="spellStart"/>
      <w:r>
        <w:t>Auf</w:t>
      </w:r>
      <w:proofErr w:type="spellEnd"/>
      <w:r>
        <w:t>...........</w:t>
      </w:r>
      <w:r w:rsidR="00A94178">
        <w:t xml:space="preserve"> Fabian Kemi</w:t>
      </w:r>
    </w:p>
    <w:p w14:paraId="334185B4" w14:textId="01F078FF" w:rsidR="00023AF8" w:rsidRDefault="00023AF8">
      <w:r>
        <w:t>Varamedlem: Ivar Høvik</w:t>
      </w:r>
    </w:p>
    <w:p w14:paraId="015E8916" w14:textId="03624943" w:rsidR="00B3473B" w:rsidRDefault="00B3473B">
      <w:r>
        <w:t>Varamedlem: Therese Thoren</w:t>
      </w:r>
    </w:p>
    <w:p w14:paraId="2BFEB833" w14:textId="77777777" w:rsidR="00023AF8" w:rsidRDefault="00023AF8"/>
    <w:sectPr w:rsidR="00023AF8" w:rsidSect="00FD39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B3"/>
    <w:rsid w:val="000075ED"/>
    <w:rsid w:val="00023AF8"/>
    <w:rsid w:val="00094E9D"/>
    <w:rsid w:val="004570B0"/>
    <w:rsid w:val="00710660"/>
    <w:rsid w:val="008A3E42"/>
    <w:rsid w:val="008A4E12"/>
    <w:rsid w:val="00917A22"/>
    <w:rsid w:val="009F03B3"/>
    <w:rsid w:val="00A47360"/>
    <w:rsid w:val="00A94178"/>
    <w:rsid w:val="00B3473B"/>
    <w:rsid w:val="00B7636D"/>
    <w:rsid w:val="00BB288F"/>
    <w:rsid w:val="00DE47ED"/>
    <w:rsid w:val="00F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4B748"/>
  <w15:chartTrackingRefBased/>
  <w15:docId w15:val="{B21DED7C-8A48-304F-BD2F-B35A446A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Kristian Balstad</dc:creator>
  <cp:keywords/>
  <dc:description/>
  <cp:lastModifiedBy>Jan Kristian Balstad</cp:lastModifiedBy>
  <cp:revision>6</cp:revision>
  <cp:lastPrinted>2022-05-19T07:43:00Z</cp:lastPrinted>
  <dcterms:created xsi:type="dcterms:W3CDTF">2022-04-24T14:39:00Z</dcterms:created>
  <dcterms:modified xsi:type="dcterms:W3CDTF">2022-05-19T07:51:00Z</dcterms:modified>
</cp:coreProperties>
</file>