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27158" w14:textId="77777777" w:rsidR="00E47103" w:rsidRPr="00830768" w:rsidRDefault="00880DCF" w:rsidP="00830768">
      <w:pPr>
        <w:pStyle w:val="Overskrift1"/>
        <w:rPr>
          <w:color w:val="FF0000"/>
        </w:rPr>
      </w:pPr>
      <w:bookmarkStart w:id="0" w:name="_GoBack"/>
      <w:bookmarkEnd w:id="0"/>
      <w:r w:rsidRPr="00830768">
        <w:rPr>
          <w:color w:val="FF0000"/>
        </w:rPr>
        <w:t xml:space="preserve">Protokoll til årsmøte i </w:t>
      </w:r>
      <w:r w:rsidR="00E47103" w:rsidRPr="00830768">
        <w:rPr>
          <w:color w:val="FF0000"/>
        </w:rPr>
        <w:t>Nesodden Arbeiderparti</w:t>
      </w:r>
      <w:r w:rsidR="00830768">
        <w:rPr>
          <w:color w:val="FF0000"/>
        </w:rPr>
        <w:t xml:space="preserve"> 14. februar 2017</w:t>
      </w:r>
      <w:r w:rsidRPr="00830768">
        <w:rPr>
          <w:color w:val="FF0000"/>
        </w:rPr>
        <w:t xml:space="preserve"> på Fjellstrand Folkets hus.</w:t>
      </w:r>
    </w:p>
    <w:p w14:paraId="1D931490" w14:textId="77777777" w:rsidR="00830768" w:rsidRDefault="00830768" w:rsidP="00E47103"/>
    <w:p w14:paraId="2E8898C1" w14:textId="77777777" w:rsidR="00830768" w:rsidRDefault="00830768" w:rsidP="00E47103"/>
    <w:p w14:paraId="4958DFAE" w14:textId="77777777" w:rsidR="00880DCF" w:rsidRDefault="00E47103" w:rsidP="00E47103">
      <w:r>
        <w:t>Dagsorden for årsmøte:</w:t>
      </w:r>
    </w:p>
    <w:p w14:paraId="7189FF8F" w14:textId="77777777" w:rsidR="00880DCF" w:rsidRDefault="00E47103" w:rsidP="00880DCF">
      <w:pPr>
        <w:pStyle w:val="Ingenavstand"/>
      </w:pPr>
      <w:r>
        <w:t xml:space="preserve">1. Åpning – vi synger Samholdssangen </w:t>
      </w:r>
    </w:p>
    <w:p w14:paraId="561DF99F" w14:textId="77777777" w:rsidR="00880DCF" w:rsidRDefault="00E47103" w:rsidP="00880DCF">
      <w:pPr>
        <w:pStyle w:val="Ingenavstand"/>
      </w:pPr>
      <w:r>
        <w:t xml:space="preserve"> 2. Konstituering.</w:t>
      </w:r>
    </w:p>
    <w:p w14:paraId="56FE3F86" w14:textId="77777777" w:rsidR="00880DCF" w:rsidRDefault="00E47103" w:rsidP="00880DCF">
      <w:pPr>
        <w:pStyle w:val="Ingenavstand"/>
        <w:numPr>
          <w:ilvl w:val="0"/>
          <w:numId w:val="1"/>
        </w:numPr>
      </w:pPr>
      <w:r>
        <w:t xml:space="preserve">Godkjenning av dagsorden og forretningsorden </w:t>
      </w:r>
    </w:p>
    <w:p w14:paraId="72D7CDB2" w14:textId="77777777" w:rsidR="00880DCF" w:rsidRDefault="00E47103" w:rsidP="00880DCF">
      <w:pPr>
        <w:pStyle w:val="Ingenavstand"/>
        <w:numPr>
          <w:ilvl w:val="0"/>
          <w:numId w:val="1"/>
        </w:numPr>
      </w:pPr>
      <w:r>
        <w:t>Val</w:t>
      </w:r>
      <w:r w:rsidR="00880DCF">
        <w:t xml:space="preserve">g av dirigent og to sekretærer </w:t>
      </w:r>
    </w:p>
    <w:p w14:paraId="5BFB1395" w14:textId="77777777" w:rsidR="00880DCF" w:rsidRDefault="00E47103" w:rsidP="00880DCF">
      <w:pPr>
        <w:pStyle w:val="Ingenavstand"/>
        <w:numPr>
          <w:ilvl w:val="0"/>
          <w:numId w:val="1"/>
        </w:numPr>
      </w:pPr>
      <w:r>
        <w:t>Valg av to til å undertegne protokollen og to til tellekorps.</w:t>
      </w:r>
    </w:p>
    <w:p w14:paraId="4A2B26F3" w14:textId="77777777" w:rsidR="00117BD6" w:rsidRDefault="00E47103" w:rsidP="00880DCF">
      <w:pPr>
        <w:pStyle w:val="Ingenavstand"/>
      </w:pPr>
      <w:r>
        <w:t xml:space="preserve">3. Årsberetninger </w:t>
      </w:r>
    </w:p>
    <w:p w14:paraId="748220B9" w14:textId="77777777" w:rsidR="00117BD6" w:rsidRDefault="00E47103" w:rsidP="00880DCF">
      <w:pPr>
        <w:pStyle w:val="Ingenavstand"/>
      </w:pPr>
      <w:r>
        <w:t xml:space="preserve">4. Regnskap og budsjett </w:t>
      </w:r>
    </w:p>
    <w:p w14:paraId="3F2E615A" w14:textId="77777777" w:rsidR="00117BD6" w:rsidRDefault="00E47103" w:rsidP="00880DCF">
      <w:pPr>
        <w:pStyle w:val="Ingenavstand"/>
      </w:pPr>
      <w:r>
        <w:t xml:space="preserve">5. Vedtektene </w:t>
      </w:r>
    </w:p>
    <w:p w14:paraId="7159952E" w14:textId="77777777" w:rsidR="00117BD6" w:rsidRDefault="00E47103" w:rsidP="00880DCF">
      <w:pPr>
        <w:pStyle w:val="Ingenavstand"/>
      </w:pPr>
      <w:r>
        <w:t xml:space="preserve">6. Innkomne Forslag </w:t>
      </w:r>
    </w:p>
    <w:p w14:paraId="14BCFD99" w14:textId="77777777" w:rsidR="00117BD6" w:rsidRDefault="00E47103" w:rsidP="00880DCF">
      <w:pPr>
        <w:pStyle w:val="Ingenavstand"/>
      </w:pPr>
      <w:r>
        <w:t xml:space="preserve">7. Valg </w:t>
      </w:r>
    </w:p>
    <w:p w14:paraId="3159A209" w14:textId="77777777" w:rsidR="00117BD6" w:rsidRDefault="00E47103" w:rsidP="00880DCF">
      <w:pPr>
        <w:pStyle w:val="Ingenavstand"/>
      </w:pPr>
      <w:r>
        <w:t xml:space="preserve">8. Stortingsvalget 2017 (Valgkampopplegget) </w:t>
      </w:r>
    </w:p>
    <w:p w14:paraId="56AA09BC" w14:textId="77777777" w:rsidR="00E47103" w:rsidRDefault="00E47103" w:rsidP="00880DCF">
      <w:pPr>
        <w:pStyle w:val="Ingenavstand"/>
      </w:pPr>
      <w:r>
        <w:t>9. Avslutning – vi synger Ta hverandre</w:t>
      </w:r>
      <w:r w:rsidR="00117BD6">
        <w:t xml:space="preserve"> i hånda og hold </w:t>
      </w:r>
    </w:p>
    <w:p w14:paraId="544462AA" w14:textId="77777777" w:rsidR="00E47103" w:rsidRDefault="00E47103" w:rsidP="00E47103"/>
    <w:p w14:paraId="5E89E6C7" w14:textId="77777777" w:rsidR="00CA12E9" w:rsidRDefault="00CA12E9" w:rsidP="00E47103"/>
    <w:p w14:paraId="6B674405" w14:textId="77777777" w:rsidR="00CA12E9" w:rsidRDefault="00CA12E9" w:rsidP="00E47103"/>
    <w:p w14:paraId="73A96AF3" w14:textId="77777777" w:rsidR="00CA12E9" w:rsidRDefault="00CA12E9" w:rsidP="00E47103"/>
    <w:p w14:paraId="4578E549" w14:textId="77777777" w:rsidR="00CA12E9" w:rsidRDefault="00CA12E9" w:rsidP="00E47103"/>
    <w:p w14:paraId="4A0108D8" w14:textId="77777777" w:rsidR="00CA12E9" w:rsidRDefault="00CA12E9" w:rsidP="00E47103"/>
    <w:p w14:paraId="24BD32D1" w14:textId="77777777" w:rsidR="00CA12E9" w:rsidRDefault="00CA12E9" w:rsidP="00E47103"/>
    <w:p w14:paraId="0953486E" w14:textId="77777777" w:rsidR="00CA12E9" w:rsidRDefault="00CA12E9" w:rsidP="00E47103"/>
    <w:p w14:paraId="5B0E68E5" w14:textId="77777777" w:rsidR="00CA12E9" w:rsidRDefault="00CA12E9" w:rsidP="00E47103"/>
    <w:p w14:paraId="52DAF73A" w14:textId="77777777" w:rsidR="00CA12E9" w:rsidRDefault="00CA12E9" w:rsidP="00E47103"/>
    <w:p w14:paraId="354B4456" w14:textId="77777777" w:rsidR="00CA12E9" w:rsidRDefault="00CA12E9" w:rsidP="00E47103"/>
    <w:p w14:paraId="23897009" w14:textId="77777777" w:rsidR="00CA12E9" w:rsidRDefault="00CA12E9" w:rsidP="00E47103"/>
    <w:p w14:paraId="6A9BC61C" w14:textId="77777777" w:rsidR="00CA12E9" w:rsidRDefault="00CA12E9" w:rsidP="00E47103"/>
    <w:p w14:paraId="750C0CE4" w14:textId="77777777" w:rsidR="00CA12E9" w:rsidRDefault="00CA12E9" w:rsidP="00E47103"/>
    <w:p w14:paraId="6A57762B" w14:textId="77777777" w:rsidR="00CA12E9" w:rsidRDefault="00CA12E9" w:rsidP="00E47103"/>
    <w:p w14:paraId="385D4CD4" w14:textId="77777777" w:rsidR="00CA12E9" w:rsidRDefault="00CA12E9" w:rsidP="00E47103"/>
    <w:p w14:paraId="6E59287F" w14:textId="77777777" w:rsidR="00CA12E9" w:rsidRDefault="00CA12E9" w:rsidP="00CA12E9">
      <w:pPr>
        <w:pStyle w:val="Ingenavstand"/>
      </w:pPr>
    </w:p>
    <w:p w14:paraId="6D7374EA" w14:textId="77777777" w:rsidR="00CA12E9" w:rsidRDefault="00CA12E9" w:rsidP="00CA12E9">
      <w:pPr>
        <w:pStyle w:val="Ingenavstand"/>
      </w:pPr>
    </w:p>
    <w:p w14:paraId="01591AB1" w14:textId="77777777" w:rsidR="00CA12E9" w:rsidRDefault="00CA12E9" w:rsidP="00CA12E9">
      <w:pPr>
        <w:pStyle w:val="Ingenavstand"/>
      </w:pPr>
    </w:p>
    <w:p w14:paraId="52619825" w14:textId="77777777" w:rsidR="00CA12E9" w:rsidRDefault="00CA12E9" w:rsidP="00CA12E9">
      <w:pPr>
        <w:pStyle w:val="Ingenavstand"/>
      </w:pPr>
    </w:p>
    <w:p w14:paraId="0516A4DA" w14:textId="77777777" w:rsidR="00E47103" w:rsidRDefault="00E47103" w:rsidP="00B11410">
      <w:pPr>
        <w:pStyle w:val="Ingenavstand"/>
      </w:pPr>
      <w:r>
        <w:lastRenderedPageBreak/>
        <w:t xml:space="preserve">Forretningsorden ved årsmøter i Nesodden Arbeiderparti </w:t>
      </w:r>
    </w:p>
    <w:p w14:paraId="50BF033B" w14:textId="77777777" w:rsidR="00E47103" w:rsidRDefault="00E47103" w:rsidP="00E47103">
      <w:r>
        <w:t xml:space="preserve">1.Møtet er åpent for partimedlemmer og medlemmer av AUF. Stemmerett har de som er </w:t>
      </w:r>
      <w:proofErr w:type="spellStart"/>
      <w:r>
        <w:t>ajour</w:t>
      </w:r>
      <w:proofErr w:type="spellEnd"/>
      <w:r>
        <w:t xml:space="preserve"> med sin kontingent.  </w:t>
      </w:r>
      <w:r>
        <w:rPr>
          <w:rFonts w:ascii="MS Gothic" w:eastAsia="MS Gothic" w:hAnsi="MS Gothic" w:cs="MS Gothic" w:hint="eastAsia"/>
        </w:rPr>
        <w:t> </w:t>
      </w:r>
    </w:p>
    <w:p w14:paraId="4AEBC593" w14:textId="77777777" w:rsidR="00E47103" w:rsidRDefault="00E47103" w:rsidP="00E47103">
      <w:r>
        <w:t xml:space="preserve">2.Til å lede møte velges en dirigent og to sekretærer. Protokollen skal kun inneholde saken, hvem som har hatt ordet, forslag og vedtakene. </w:t>
      </w:r>
      <w:r>
        <w:rPr>
          <w:rFonts w:ascii="MS Gothic" w:eastAsia="MS Gothic" w:hAnsi="MS Gothic" w:cs="MS Gothic" w:hint="eastAsia"/>
        </w:rPr>
        <w:t> </w:t>
      </w:r>
    </w:p>
    <w:p w14:paraId="52077BC2" w14:textId="77777777" w:rsidR="00E47103" w:rsidRDefault="00E47103" w:rsidP="00E47103">
      <w:r>
        <w:t xml:space="preserve">3.Ingen har rett til å få ordet mer enn to ganger til samme sak. Med unntak av innledere, er taletiden 5 minutter første gang og 3 minutter annen gang. Dirigenten kan når det er påkrevd stille forslag om- ytterligere forkorting av taletiden og sette strek med de inntegnede talere. Til forretningsorden gis ingen ordet mer enn en gang og høyst et minutt til hver sak. Med unntak av innledere kan talerne snakke fra sin plass i salen. </w:t>
      </w:r>
      <w:r>
        <w:rPr>
          <w:rFonts w:ascii="MS Gothic" w:eastAsia="MS Gothic" w:hAnsi="MS Gothic" w:cs="MS Gothic" w:hint="eastAsia"/>
        </w:rPr>
        <w:t> </w:t>
      </w:r>
    </w:p>
    <w:p w14:paraId="042395C6" w14:textId="77777777" w:rsidR="00E47103" w:rsidRDefault="00E47103" w:rsidP="00E47103">
      <w:r>
        <w:t xml:space="preserve">4.Forslag må leveres skriftlig til dirigenten og undertegnes av forslagsstilleren. Innsendte forslag ansees som opptatt. Saker som ikke har noen forbindelse med sakene på Dagsorden kan ikke behandles. </w:t>
      </w:r>
      <w:r>
        <w:rPr>
          <w:rFonts w:ascii="MS Gothic" w:eastAsia="MS Gothic" w:hAnsi="MS Gothic" w:cs="MS Gothic" w:hint="eastAsia"/>
        </w:rPr>
        <w:t> </w:t>
      </w:r>
    </w:p>
    <w:p w14:paraId="64358DAA" w14:textId="77777777" w:rsidR="00E47103" w:rsidRDefault="00E47103" w:rsidP="00E47103">
      <w:r>
        <w:t xml:space="preserve">5.Alle saker avgjøres med alminnelig flertall (absolutt flertall), ved stemmelikhet er forslaget forkastet. Dersom 10 stemmer krever det, stemmes det skriftlig. To personer velges som tellekorps ved møtets start, de teller uavhengig av hverandre alle stemmene og rapporterer resultatet til dirigenten. </w:t>
      </w:r>
      <w:r>
        <w:rPr>
          <w:rFonts w:ascii="MS Gothic" w:eastAsia="MS Gothic" w:hAnsi="MS Gothic" w:cs="MS Gothic" w:hint="eastAsia"/>
        </w:rPr>
        <w:t> </w:t>
      </w:r>
    </w:p>
    <w:p w14:paraId="7588B08F" w14:textId="77777777" w:rsidR="00960E84" w:rsidRDefault="00E47103" w:rsidP="00E47103">
      <w:r>
        <w:t xml:space="preserve">6.Blir det fremsatt forslag om utsettelse under behandlingen av en sak (Utsettelsesforslag) skal det tas opp til avstemning etter at en for- og en i mot utsettelse har hatt ordet. Blir forslaget vedtatt er saken dermed ferdig for dette møte. </w:t>
      </w:r>
    </w:p>
    <w:p w14:paraId="17EA5D2E" w14:textId="77777777" w:rsidR="00E47103" w:rsidRDefault="00E47103" w:rsidP="00E47103">
      <w:r>
        <w:t xml:space="preserve">7.Det velges to personer til å undertegne protokollen. </w:t>
      </w:r>
      <w:r>
        <w:rPr>
          <w:rFonts w:ascii="MS Gothic" w:eastAsia="MS Gothic" w:hAnsi="MS Gothic" w:cs="MS Gothic" w:hint="eastAsia"/>
        </w:rPr>
        <w:t> </w:t>
      </w:r>
    </w:p>
    <w:p w14:paraId="150571AD" w14:textId="77777777" w:rsidR="00960E84" w:rsidRDefault="00960E84" w:rsidP="00E47103"/>
    <w:p w14:paraId="0CE6A3A9" w14:textId="77777777" w:rsidR="00960E84" w:rsidRDefault="00960E84" w:rsidP="00E47103"/>
    <w:p w14:paraId="07214B83" w14:textId="77777777" w:rsidR="00960E84" w:rsidRDefault="00960E84" w:rsidP="00E47103"/>
    <w:p w14:paraId="235A8E26" w14:textId="77777777" w:rsidR="00960E84" w:rsidRDefault="00960E84" w:rsidP="00E47103"/>
    <w:p w14:paraId="640C0C10" w14:textId="77777777" w:rsidR="00960E84" w:rsidRDefault="00960E84" w:rsidP="00E47103"/>
    <w:p w14:paraId="3D37ADDC" w14:textId="77777777" w:rsidR="00960E84" w:rsidRDefault="00960E84" w:rsidP="00E47103"/>
    <w:p w14:paraId="1C15A7EB" w14:textId="77777777" w:rsidR="00960E84" w:rsidRDefault="00960E84" w:rsidP="00E47103"/>
    <w:p w14:paraId="05D7916E" w14:textId="77777777" w:rsidR="00960E84" w:rsidRDefault="00960E84" w:rsidP="00E47103"/>
    <w:p w14:paraId="39F2DF23" w14:textId="77777777" w:rsidR="00960E84" w:rsidRDefault="00960E84" w:rsidP="00E47103"/>
    <w:p w14:paraId="356701B4" w14:textId="77777777" w:rsidR="00960E84" w:rsidRDefault="00960E84" w:rsidP="00E47103"/>
    <w:p w14:paraId="4BB934E0" w14:textId="77777777" w:rsidR="00960E84" w:rsidRDefault="00960E84" w:rsidP="00E47103"/>
    <w:p w14:paraId="1B2E5117" w14:textId="77777777" w:rsidR="00960E84" w:rsidRDefault="00960E84" w:rsidP="00E47103"/>
    <w:p w14:paraId="5AE99F6B" w14:textId="77777777" w:rsidR="00960E84" w:rsidRDefault="00960E84" w:rsidP="00E47103"/>
    <w:p w14:paraId="4F95B153" w14:textId="77777777" w:rsidR="00960E84" w:rsidRDefault="00960E84" w:rsidP="00E47103"/>
    <w:p w14:paraId="3CC094BE" w14:textId="77777777" w:rsidR="00960E84" w:rsidRDefault="00960E84" w:rsidP="00960E84">
      <w:pPr>
        <w:pStyle w:val="Ingenavstand"/>
      </w:pPr>
    </w:p>
    <w:p w14:paraId="431723D3" w14:textId="77777777" w:rsidR="00960E84" w:rsidRPr="00596AFF" w:rsidRDefault="00960E84" w:rsidP="00960E84">
      <w:pPr>
        <w:pStyle w:val="Ingenavstand"/>
        <w:rPr>
          <w:color w:val="0070C0"/>
        </w:rPr>
      </w:pPr>
      <w:r w:rsidRPr="00596AFF">
        <w:rPr>
          <w:color w:val="0070C0"/>
        </w:rPr>
        <w:lastRenderedPageBreak/>
        <w:t>2. Konstituering</w:t>
      </w:r>
    </w:p>
    <w:p w14:paraId="69C63795" w14:textId="77777777" w:rsidR="00960E84" w:rsidRDefault="00960E84" w:rsidP="00960E84">
      <w:pPr>
        <w:pStyle w:val="Ingenavstand"/>
      </w:pPr>
      <w:r>
        <w:t>Godkjenning av dagsorden og forretningsorden</w:t>
      </w:r>
    </w:p>
    <w:p w14:paraId="744F387A" w14:textId="77777777" w:rsidR="00960E84" w:rsidRPr="00960E84" w:rsidRDefault="00960E84" w:rsidP="00960E84">
      <w:pPr>
        <w:pStyle w:val="Ingenavstand"/>
        <w:rPr>
          <w:u w:val="single"/>
        </w:rPr>
      </w:pPr>
      <w:r w:rsidRPr="00960E84">
        <w:rPr>
          <w:u w:val="single"/>
        </w:rPr>
        <w:t>Godkjent</w:t>
      </w:r>
    </w:p>
    <w:p w14:paraId="1E3688FF" w14:textId="77777777" w:rsidR="00960E84" w:rsidRDefault="00960E84" w:rsidP="00960E84">
      <w:pPr>
        <w:pStyle w:val="Ingenavstand"/>
      </w:pPr>
    </w:p>
    <w:p w14:paraId="2D326F09" w14:textId="77777777" w:rsidR="00E47103" w:rsidRDefault="00960E84" w:rsidP="00960E84">
      <w:pPr>
        <w:pStyle w:val="Ingenavstand"/>
      </w:pPr>
      <w:r>
        <w:t>Valg av dirigent og to sekretærer</w:t>
      </w:r>
    </w:p>
    <w:p w14:paraId="02DA824B" w14:textId="77777777" w:rsidR="00960E84" w:rsidRDefault="00960E84" w:rsidP="00960E84">
      <w:pPr>
        <w:pStyle w:val="Ingenavstand"/>
      </w:pPr>
      <w:r>
        <w:t>Dirigent: Amund Vik</w:t>
      </w:r>
    </w:p>
    <w:p w14:paraId="13C51871" w14:textId="77777777" w:rsidR="00960E84" w:rsidRDefault="00960E84" w:rsidP="00960E84">
      <w:pPr>
        <w:pStyle w:val="Ingenavstand"/>
      </w:pPr>
      <w:r>
        <w:t>Sekretærer: Tone Frønes og Petter Moen</w:t>
      </w:r>
    </w:p>
    <w:p w14:paraId="0B476C71" w14:textId="77777777" w:rsidR="00960E84" w:rsidRDefault="00960E84" w:rsidP="00960E84">
      <w:pPr>
        <w:pStyle w:val="Ingenavstand"/>
      </w:pPr>
      <w:r>
        <w:t xml:space="preserve">To til å undertegne protokollen: </w:t>
      </w:r>
      <w:r w:rsidR="00EF3596">
        <w:t>Johannes Dalen Giske og Fred Mehlum Karlsen</w:t>
      </w:r>
    </w:p>
    <w:p w14:paraId="4E17D6CF" w14:textId="77777777" w:rsidR="00596AFF" w:rsidRDefault="00596AFF" w:rsidP="00960E84">
      <w:pPr>
        <w:pStyle w:val="Ingenavstand"/>
      </w:pPr>
      <w:r>
        <w:t xml:space="preserve">Tellekorps: Per </w:t>
      </w:r>
      <w:proofErr w:type="spellStart"/>
      <w:r>
        <w:t>Tjernshaugen</w:t>
      </w:r>
      <w:proofErr w:type="spellEnd"/>
      <w:r>
        <w:t xml:space="preserve"> og Berit T. Rønning</w:t>
      </w:r>
    </w:p>
    <w:p w14:paraId="0398A00A" w14:textId="77777777" w:rsidR="00596AFF" w:rsidRDefault="00596AFF" w:rsidP="00960E84">
      <w:pPr>
        <w:pStyle w:val="Ingenavstand"/>
      </w:pPr>
    </w:p>
    <w:p w14:paraId="11405523" w14:textId="77777777" w:rsidR="00E47103" w:rsidRDefault="00E47103" w:rsidP="00E47103"/>
    <w:p w14:paraId="6C0EC759" w14:textId="77777777" w:rsidR="00E47103" w:rsidRDefault="00D76032" w:rsidP="00D76032">
      <w:pPr>
        <w:rPr>
          <w:color w:val="0070C0"/>
        </w:rPr>
      </w:pPr>
      <w:r w:rsidRPr="00D76032">
        <w:rPr>
          <w:color w:val="0070C0"/>
        </w:rPr>
        <w:t xml:space="preserve">3. </w:t>
      </w:r>
      <w:r w:rsidR="00E47103" w:rsidRPr="00D76032">
        <w:rPr>
          <w:color w:val="0070C0"/>
        </w:rPr>
        <w:t>Årsberetning</w:t>
      </w:r>
      <w:r w:rsidRPr="00D76032">
        <w:rPr>
          <w:color w:val="0070C0"/>
        </w:rPr>
        <w:t>er</w:t>
      </w:r>
      <w:r w:rsidR="00E47103" w:rsidRPr="00D76032">
        <w:rPr>
          <w:color w:val="0070C0"/>
        </w:rPr>
        <w:t xml:space="preserve"> </w:t>
      </w:r>
    </w:p>
    <w:p w14:paraId="0E02A4E9" w14:textId="77777777" w:rsidR="00D76032" w:rsidRDefault="00D76032" w:rsidP="00D76032">
      <w:pPr>
        <w:pStyle w:val="Ingenavstand"/>
      </w:pPr>
      <w:r>
        <w:t>Styret</w:t>
      </w:r>
    </w:p>
    <w:p w14:paraId="167D30A0" w14:textId="77777777" w:rsidR="00E47103" w:rsidRDefault="00E47103" w:rsidP="00D76032">
      <w:pPr>
        <w:pStyle w:val="Ingenavstand"/>
      </w:pPr>
      <w:r>
        <w:t xml:space="preserve">Nesodden Arbeiderparti 2016 En må vel kunne sies at året 2016 ble et noe spesielt år, vi feiret 100 år, det var folkeavstemming om vi skulle bli en del av en ny Follokommune og en sterk uenighet om vi skulle innføre Eiendomsskatt i inneværende valgperiode. Ellers må vi vel kunne si året har vært aktivt på en rekke fronter. Ordføreren vår er nominert på 3. plass på Akershus Arbeiderpartis liste til Stortingsvalget 2017 og det blir en lang og krevende valgkamp, Etter 3 år med en H/Frp Regjering virker det som Arbeiderpartiets muligheter er store for å overta etter valget.  Folkeavstemningen sa klart ja til at Nesodden kommune skulle forbli som egen kommune, Fylkesmannen gikk senere inn for at Nesodden skulle gå inn i Oslo, men siste ord er ikke sagt før Stortinget behandler saka i 2017. Ellers har </w:t>
      </w:r>
      <w:proofErr w:type="spellStart"/>
      <w:r>
        <w:t>NAp</w:t>
      </w:r>
      <w:proofErr w:type="spellEnd"/>
      <w:r>
        <w:t xml:space="preserve"> vært aktive for å få til en god utvikling av Fagerstrand og i den forbindelse promotert EL-fergekonseptet. Kommunestyregruppa viderefører samarbeidet med H og </w:t>
      </w:r>
      <w:proofErr w:type="spellStart"/>
      <w:r>
        <w:t>Mdg</w:t>
      </w:r>
      <w:proofErr w:type="spellEnd"/>
      <w:r>
        <w:t xml:space="preserve">, spesielt i forbindelse med et krevende budsjett. Vi har fått 15 nye medlemmer og de er svært velkomne. Vi hadde imidlertid 16 medlemmer som ikke hadde betalt kontingenten for 2016 så ved årsskifte har vi 161 medlemmer med </w:t>
      </w:r>
      <w:proofErr w:type="spellStart"/>
      <w:r>
        <w:t>ajour</w:t>
      </w:r>
      <w:proofErr w:type="spellEnd"/>
      <w:r>
        <w:t xml:space="preserve"> medlemskontingent. 15 medlemmer har i år fått 40 års nåla - gratulerer!  Styret i perioden har bestått av: Leder: Jan Kristian Balstad Nestleder: Hanna Krange Kasserer: Sidsel </w:t>
      </w:r>
      <w:proofErr w:type="spellStart"/>
      <w:r>
        <w:t>Tjernshaugen</w:t>
      </w:r>
      <w:proofErr w:type="spellEnd"/>
      <w:r>
        <w:t xml:space="preserve"> Sekretær: Lars </w:t>
      </w:r>
      <w:proofErr w:type="spellStart"/>
      <w:r>
        <w:t>Røseg</w:t>
      </w:r>
      <w:proofErr w:type="spellEnd"/>
      <w:r>
        <w:t xml:space="preserve"> Kvinnekontakt: Therese Thoren Styremedlem: Mari Giske (har trukket seg i perioden av helsemessige grunder) 1. Varamedlem: Lars Petter Endresen 2. Varamedlem: Berit T Rønning 3. Varamedlem: Ståle Smith I tillegg har Gruppeleder Truls </w:t>
      </w:r>
      <w:proofErr w:type="spellStart"/>
      <w:r>
        <w:t>Wickholm</w:t>
      </w:r>
      <w:proofErr w:type="spellEnd"/>
      <w:r>
        <w:t xml:space="preserve"> og AUF leder Oskar Aartun møtt med alle rettigheter og ordfører Nina Sandberg, Fylkestingsrepresentant Johannes D Giske og leder av seniorgruppa Karl Rogne har møtt med tale- og forslagsrett. (Merknad: I henhold til vedtektene ble det valgt et styremedlem for mye på årsmøte i 2016, etter at Mari Giske har trukket seg er styret ved utgangen av valgperioden slik vedtektene foreskriver). Styrets arbeid. </w:t>
      </w:r>
    </w:p>
    <w:p w14:paraId="5BBF2385" w14:textId="77777777" w:rsidR="00E47103" w:rsidRDefault="00E47103" w:rsidP="00E47103">
      <w:r>
        <w:t xml:space="preserve">Det har vært avholdt 13 styremøter i perioden, 6 på våren og 7 på høsten/vinteren. Utfordringen er å finne tider for styremøtene som passer alle, de fleste møtene har vært på tirsdager </w:t>
      </w:r>
      <w:proofErr w:type="spellStart"/>
      <w:r>
        <w:t>kl</w:t>
      </w:r>
      <w:proofErr w:type="spellEnd"/>
      <w:r>
        <w:t xml:space="preserve"> 19.30, og lagt til Tangenten. Oppmøte på styremøtene har stort sett vært bra.   </w:t>
      </w:r>
    </w:p>
    <w:p w14:paraId="4EC28466" w14:textId="77777777" w:rsidR="00E47103" w:rsidRDefault="00E47103" w:rsidP="00E47103">
      <w:r>
        <w:t xml:space="preserve"> </w:t>
      </w:r>
    </w:p>
    <w:p w14:paraId="175E2A27" w14:textId="77777777" w:rsidR="001D6250" w:rsidRDefault="00E47103" w:rsidP="00E47103">
      <w:r>
        <w:t xml:space="preserve">For styret har saken om Kommunesammenslåing og Eiendomsskatt vært krevende saker. Om Kommunesammenslåingen med Follo har det i partiet vært bred enighet under hele prosessen, mens Eiendomsskattesaken har vært en betydelig utfordring. Saken er vanskelig fordi meningene blant medlemmene er svært delte. Samarbeidet med AUF har blitt bedre etter at AUF hadde ekstraordinært årsmøte og valgte nye ledelse. Samarbeidet med Fagforbundet har kommet i gang og styret har som ambisjon å få til en samarbeidsavtale.  Tre av styrets medlemmer tiltrer kommunestyregruppa, de tre er Sidsel </w:t>
      </w:r>
      <w:proofErr w:type="spellStart"/>
      <w:r>
        <w:t>Tjernshaugen</w:t>
      </w:r>
      <w:proofErr w:type="spellEnd"/>
      <w:r>
        <w:t xml:space="preserve">, Lars Petter Endresen og Jan Balstad. </w:t>
      </w:r>
    </w:p>
    <w:p w14:paraId="1283DFA1" w14:textId="77777777" w:rsidR="001D6250" w:rsidRDefault="001D6250" w:rsidP="00E47103"/>
    <w:p w14:paraId="6826E593" w14:textId="77777777" w:rsidR="001D6250" w:rsidRDefault="00E47103" w:rsidP="001D6250">
      <w:pPr>
        <w:pStyle w:val="Ingenavstand"/>
      </w:pPr>
      <w:r w:rsidRPr="006E3228">
        <w:rPr>
          <w:b/>
        </w:rPr>
        <w:lastRenderedPageBreak/>
        <w:t>Representasjon</w:t>
      </w:r>
      <w:r>
        <w:t xml:space="preserve">: </w:t>
      </w:r>
    </w:p>
    <w:p w14:paraId="37421A2F" w14:textId="77777777" w:rsidR="00E47103" w:rsidRDefault="00E47103" w:rsidP="00E47103">
      <w:r>
        <w:t xml:space="preserve">Til representantskapet i Akershus Arbeiderparti: Jan Kr Balstad med Truls </w:t>
      </w:r>
      <w:proofErr w:type="spellStart"/>
      <w:r>
        <w:t>Wickholm</w:t>
      </w:r>
      <w:proofErr w:type="spellEnd"/>
      <w:r>
        <w:t xml:space="preserve"> som vararepresentant og Hanna Krange som representant med Therese Thoren som vararepresentant. Det har vært to fellesmøter med fylkestingsgruppa, </w:t>
      </w:r>
      <w:proofErr w:type="spellStart"/>
      <w:r>
        <w:t>JanB</w:t>
      </w:r>
      <w:proofErr w:type="spellEnd"/>
      <w:r>
        <w:t xml:space="preserve"> møtte på begge. Nominasjonsutvalget i Akershus AP har Rikke Lind møtt. Følgende representanter møtte i Akershus Arbeiderpartis Årsmøte: Jan Kr Balstad, Sidsel </w:t>
      </w:r>
      <w:proofErr w:type="spellStart"/>
      <w:r>
        <w:t>Tjernshaugen</w:t>
      </w:r>
      <w:proofErr w:type="spellEnd"/>
      <w:r>
        <w:t xml:space="preserve">, Oskar Aartun, Thobias Thune, Tone Frønes, Ingrid Haltbakken, Are Diesen.   Nominasjonsmøte i Akershus AP: Jan Kr Balstad, Hanna Krange, Lars </w:t>
      </w:r>
      <w:proofErr w:type="spellStart"/>
      <w:r>
        <w:t>Røseg</w:t>
      </w:r>
      <w:proofErr w:type="spellEnd"/>
      <w:r>
        <w:t xml:space="preserve">. Rikke Lind, Therese Thoren, Oskar Aartun og Tobias Thune. m Ordfører: Nina Sandberg. Ledelsen av Kommunestyregruppa; Truls </w:t>
      </w:r>
      <w:proofErr w:type="spellStart"/>
      <w:r>
        <w:t>Wickholm</w:t>
      </w:r>
      <w:proofErr w:type="spellEnd"/>
      <w:r>
        <w:t xml:space="preserve">, gruppeleder og Tone Frønes nestleder. </w:t>
      </w:r>
      <w:proofErr w:type="spellStart"/>
      <w:r>
        <w:t>Kommunstyregruppa</w:t>
      </w:r>
      <w:proofErr w:type="spellEnd"/>
      <w:r>
        <w:t xml:space="preserve">: Våre 9 faste medlemmer av Kommunestyret, de tre første vararepresentantene og partileder pluss to oppnevnt av partistyret. Valgkomiteen har bestått av Tone Frønes, Henrik Thune, Kim Tomas Lavendel Klevengen, Mari Giske, Trygve Svensson og en representant fra AUF. Revisjonskomiteen har bestått av Svein Helge Johansen (leder) og Anne Lise Hilmen med Svein </w:t>
      </w:r>
      <w:proofErr w:type="spellStart"/>
      <w:r>
        <w:t>Rødsten</w:t>
      </w:r>
      <w:proofErr w:type="spellEnd"/>
      <w:r>
        <w:t xml:space="preserve"> som varamedlem. AUF; Ledere i perioden har vært Juni </w:t>
      </w:r>
      <w:proofErr w:type="spellStart"/>
      <w:r>
        <w:t>Moltubak</w:t>
      </w:r>
      <w:proofErr w:type="spellEnd"/>
      <w:r>
        <w:t xml:space="preserve"> og Oskar Aartun. </w:t>
      </w:r>
    </w:p>
    <w:p w14:paraId="7DF3587C" w14:textId="77777777" w:rsidR="00E47103" w:rsidRDefault="00E47103" w:rsidP="00E47103">
      <w:r>
        <w:t xml:space="preserve"> </w:t>
      </w:r>
    </w:p>
    <w:p w14:paraId="7B967DF6" w14:textId="77777777" w:rsidR="00E566EE" w:rsidRPr="006E3228" w:rsidRDefault="00703CD6" w:rsidP="00E566EE">
      <w:pPr>
        <w:pStyle w:val="Ingenavstand"/>
        <w:rPr>
          <w:b/>
        </w:rPr>
      </w:pPr>
      <w:r w:rsidRPr="006E3228">
        <w:rPr>
          <w:b/>
        </w:rPr>
        <w:t>Møtevirksomheten:</w:t>
      </w:r>
    </w:p>
    <w:p w14:paraId="576B3C61" w14:textId="77777777" w:rsidR="00E47103" w:rsidRDefault="00E47103" w:rsidP="00E566EE">
      <w:pPr>
        <w:pStyle w:val="Ingenavstand"/>
      </w:pPr>
      <w:r>
        <w:t xml:space="preserve">8. mars arrangerte Kvinnekontakten det tradisjonelle opplegget for Kvinnedagen (se bilag). 5.april hadde vi Stortingsrepresentant og nyvalgt leder av Akershus Arbeiderparti Sverre </w:t>
      </w:r>
      <w:proofErr w:type="spellStart"/>
      <w:r>
        <w:t>Myrli</w:t>
      </w:r>
      <w:proofErr w:type="spellEnd"/>
      <w:r>
        <w:t xml:space="preserve"> på besøk. Han snakket om politiske utfordringer sett fra Akershus og understreket hvor viktig valget i 2017 blir.  1. mai arrangementet ble som vanlig gjennomført Folkets Hus, Fjellstrand.  Godt med folk og god stemning som vanlig. 1. mai-taler var Stortingsrepresentant Marianne Martinsen, flott tale, flott underholdning ved Mari Giske og Ingrid </w:t>
      </w:r>
      <w:proofErr w:type="spellStart"/>
      <w:r>
        <w:t>Økeland</w:t>
      </w:r>
      <w:proofErr w:type="spellEnd"/>
      <w:r>
        <w:t xml:space="preserve">. Takk til seniorene som tok jobben på kjøkkenet og alle de som ga flotte gevinster til lotteriet! 2.mai hadde vi et medlemsmøte som bare dreide seg om Kommunereformen, her gikk vi tilbake til vårt prinsipprogram som slår fast at vi skal bygge vårt syn på kunnskap og i dialog med befolkningen på Nesodden. En uttalelse som inneholdt betydelig skepsis ble vedtatt. 10.mai hadde vi medlemsmøte med Odd-Inge Kvalheim fra Arbeiderpartiets internasjonale utvalg. Temaet var Arbeiderpartiet og handelspolitikken, med særlig vekt på WTO, EØS, TTPI og TISA. I debatten kom det fram spørsmålet om hvorfor en gikk på utsiden av WTO som tradisjonelt har vært Norges basis for global handel. Mange spørsmål ble knyttet til TISA og hvordan TISA vil virke inn på offentlig velferdsproduksjon. Vi prøvde oss den 28.mai med et "Time med mening" på Flasken. Nina Sandberg innledet om Kommunereformen og Jan B ledet debatten. Såpass vellykket at styret bestemte at vi skulle fortsette på høsten. </w:t>
      </w:r>
    </w:p>
    <w:p w14:paraId="47F83260" w14:textId="77777777" w:rsidR="00E47103" w:rsidRDefault="00E47103" w:rsidP="00FD7C61">
      <w:pPr>
        <w:pStyle w:val="Ingenavstand"/>
      </w:pPr>
      <w:r>
        <w:t xml:space="preserve">23.august hadde vi medlemsmøte hvor Tone Frønes redegjorde for utredningsgruppen om kommuneøkonomien hun hadde ledet og Truls </w:t>
      </w:r>
      <w:proofErr w:type="spellStart"/>
      <w:r>
        <w:t>Wickholm</w:t>
      </w:r>
      <w:proofErr w:type="spellEnd"/>
      <w:r>
        <w:t xml:space="preserve"> innledet om kommuneøkonomien. Dette hadde som bakgrunn Årsmøtevedtaket fra januar hvor det het at "forslag medlemsmøte måtte komme fram til kunne tas inn i budsjettet</w:t>
      </w:r>
      <w:proofErr w:type="gramStart"/>
      <w:r>
        <w:t>"  10.</w:t>
      </w:r>
      <w:proofErr w:type="gramEnd"/>
      <w:r>
        <w:t xml:space="preserve"> september ny "Time med mening" på Flasken. Berit T Rønning er ansvarlig for disse arrangementene. Denne gangen var det Trygve Nordby (tidligere UDI) som innledet om innvandringspolitikk. Godt fremmøte og fin debatt. Liv Jessen ledet debatten. 26.september hadde vi medlemsmøte med Stortingsrepresentant Marianne Aasen, hun snakket om skolepolitikk. Skolepolitikk er et av de spørsmål flest velgere er opptatt av og det</w:t>
      </w:r>
    </w:p>
    <w:p w14:paraId="17B15E40" w14:textId="77777777" w:rsidR="00E47103" w:rsidRDefault="00E47103" w:rsidP="00E47103">
      <w:r>
        <w:t xml:space="preserve">er viktig at Arbeiderpartiets politikk på område blir anerkjent av velgerne. I tillegg valgte vi våre representanter til Nominasjonsmøtet i Akershus. De valgte var </w:t>
      </w:r>
      <w:proofErr w:type="spellStart"/>
      <w:r>
        <w:t>JanB</w:t>
      </w:r>
      <w:proofErr w:type="spellEnd"/>
      <w:r>
        <w:t xml:space="preserve">, Hanna Krange, Sidsel </w:t>
      </w:r>
      <w:proofErr w:type="spellStart"/>
      <w:r>
        <w:t>Tjernshaugen</w:t>
      </w:r>
      <w:proofErr w:type="spellEnd"/>
      <w:r>
        <w:t xml:space="preserve">, Rikke Lind, Therese Thoren, Oskar Aartun og Truls </w:t>
      </w:r>
      <w:proofErr w:type="spellStart"/>
      <w:r>
        <w:t>Wickholm</w:t>
      </w:r>
      <w:proofErr w:type="spellEnd"/>
      <w:r>
        <w:t xml:space="preserve">. 29.september hadde vi et ekstraordinært årsmøte om eiendomsskatt. Møtet vedtok at kommunestyregruppa skulle utarbeide et forslag til det ordinære årsmøte i 2017. 15.oktober var det nytt " Time med mening " på Flasken mellom 12.00 og 13.00. Vår egen Petter Moen snakket om skolepolitikk, både på nasjonalt og lokalt plan. Han la spesielt vekt på uteskolen og voksentettheten i barnehagene som tiltak for de som trenger litt ekstra. Igjen et bra arrangement, Berit T Rønning ledet debatten. 20.oktober ble det avholdt et Faglig/Politisk møte i samarbeid med Fagforbundet. Truls Hansen fra Fagforbundet og Eirik </w:t>
      </w:r>
      <w:proofErr w:type="spellStart"/>
      <w:r>
        <w:lastRenderedPageBreak/>
        <w:t>Aarek</w:t>
      </w:r>
      <w:proofErr w:type="spellEnd"/>
      <w:r>
        <w:t xml:space="preserve"> fra Ap orienterte om temaet, og møte ble enige om at en skulle fortsette samarbeidet, eventuelt inngå en samarbeidsavtale. 24.oktober hadde vi Medlemsmøte med seniorøkonom Eystein </w:t>
      </w:r>
      <w:proofErr w:type="spellStart"/>
      <w:r>
        <w:t>Gjeldsvik</w:t>
      </w:r>
      <w:proofErr w:type="spellEnd"/>
      <w:r>
        <w:t xml:space="preserve"> fra LO som innleder. Han snakket om Regjeringens statsbudsjett, Aps alternativer og LOs kritiske syn på budsjettet.  Møte valgte også en Valgkamp komité for Stortingsvalget i 2017.  5.November og vi startet med " Time med mening ", denne gangen uten innleder fra Nesodden Næringsråd som var blitt forhindret fra og komme.  Vi diskuterte likevel næringspolitikken på Nesodden etter noen innledende betraktninger fra </w:t>
      </w:r>
      <w:proofErr w:type="spellStart"/>
      <w:r>
        <w:t>JanB</w:t>
      </w:r>
      <w:proofErr w:type="spellEnd"/>
      <w:r>
        <w:t xml:space="preserve">. Det ble en fin debatt og etter forholdene en god time. 21.november hadde vi medlemsmøte for å velge ny ordførerkandidat fordi nominasjonsmøte i Akershus Ap hadde valgt Nina Sandberg inn på 3. plass på lista til Stortingsvalget 2017.  Dette er en plass på lista som fører til sikker Stortingsplass. Vårt valgsamarbeid med H og </w:t>
      </w:r>
      <w:proofErr w:type="spellStart"/>
      <w:r>
        <w:t>Mdg</w:t>
      </w:r>
      <w:proofErr w:type="spellEnd"/>
      <w:r>
        <w:t xml:space="preserve"> tilsier at Arbeiderpartiet fortsetter å ha Ordføreren også de siste to årene av perioden noe de to partiene har bekreftet.   Truls </w:t>
      </w:r>
      <w:proofErr w:type="spellStart"/>
      <w:r>
        <w:t>Wickholm</w:t>
      </w:r>
      <w:proofErr w:type="spellEnd"/>
      <w:r>
        <w:t xml:space="preserve"> ble her valgt som vår nye Ordførerkandidat. 3.desember hadde vi "Time med mening" igjen om næringsutviklingen på Nesodden. Torgeir </w:t>
      </w:r>
      <w:proofErr w:type="spellStart"/>
      <w:r>
        <w:t>Koteng</w:t>
      </w:r>
      <w:proofErr w:type="spellEnd"/>
      <w:r>
        <w:t xml:space="preserve"> fra Nesodden Næringsråd som innledet og timen ble ledet av Jan</w:t>
      </w:r>
      <w:r w:rsidR="00B40EB8">
        <w:t xml:space="preserve"> </w:t>
      </w:r>
      <w:r>
        <w:t xml:space="preserve">B.  Flott avslutning på høstens "Timer med mening", Takk til Berit T Rønning som har stått for arrangementene. </w:t>
      </w:r>
    </w:p>
    <w:p w14:paraId="0A797AC5" w14:textId="77777777" w:rsidR="00E47103" w:rsidRDefault="00E47103" w:rsidP="00703CD6">
      <w:pPr>
        <w:pStyle w:val="Ingenavstand"/>
      </w:pPr>
      <w:r w:rsidRPr="006E3228">
        <w:rPr>
          <w:b/>
        </w:rPr>
        <w:t>Krevende saker</w:t>
      </w:r>
      <w:r w:rsidR="00703CD6">
        <w:t>:</w:t>
      </w:r>
    </w:p>
    <w:p w14:paraId="71678FE9" w14:textId="77777777" w:rsidR="006E3228" w:rsidRDefault="006E3228" w:rsidP="00703CD6">
      <w:pPr>
        <w:pStyle w:val="Ingenavstand"/>
      </w:pPr>
    </w:p>
    <w:p w14:paraId="2D08CE43" w14:textId="77777777" w:rsidR="00DC2BAA" w:rsidRPr="00DC2BAA" w:rsidRDefault="00E47103" w:rsidP="00DC2BAA">
      <w:pPr>
        <w:pStyle w:val="Ingenavstand"/>
        <w:rPr>
          <w:u w:val="single"/>
        </w:rPr>
      </w:pPr>
      <w:r w:rsidRPr="00DC2BAA">
        <w:rPr>
          <w:u w:val="single"/>
        </w:rPr>
        <w:t xml:space="preserve">Kommuneøkonomi </w:t>
      </w:r>
    </w:p>
    <w:p w14:paraId="45DDBA7B" w14:textId="77777777" w:rsidR="00E47103" w:rsidRDefault="00E47103" w:rsidP="00DC2BAA">
      <w:pPr>
        <w:pStyle w:val="Ingenavstand"/>
      </w:pPr>
      <w:r>
        <w:t xml:space="preserve">Årsmøte i 2016 satte ned et utvalg for å se på alle sider av Kommunens økonomi fram til budsjettbehandlingen for 2017. Utvalget besto av en fra Kommunestyregruppa, en fra partistyret og en fra AUF.. Tone Frønes ledet gruppen som ellers besto av Bjørn </w:t>
      </w:r>
      <w:proofErr w:type="spellStart"/>
      <w:r>
        <w:t>Rudaa</w:t>
      </w:r>
      <w:proofErr w:type="spellEnd"/>
      <w:r>
        <w:t xml:space="preserve"> og en fra AUF. Utredingen forelå i mai. Utredningen som ikke hadde noe med om Eiendomsskatt ble oversendt kommunestyregruppa, men ble først behandlet på medlemsmøte etter ferien. </w:t>
      </w:r>
    </w:p>
    <w:p w14:paraId="6647C7DD" w14:textId="77777777" w:rsidR="00E47103" w:rsidRPr="00DC2BAA" w:rsidRDefault="00E47103" w:rsidP="00E47103">
      <w:pPr>
        <w:rPr>
          <w:u w:val="single"/>
        </w:rPr>
      </w:pPr>
      <w:r w:rsidRPr="00DC2BAA">
        <w:rPr>
          <w:u w:val="single"/>
        </w:rPr>
        <w:t xml:space="preserve"> </w:t>
      </w:r>
    </w:p>
    <w:p w14:paraId="6ACB588D" w14:textId="77777777" w:rsidR="00DC2BAA" w:rsidRPr="00DC2BAA" w:rsidRDefault="00E47103" w:rsidP="00DC2BAA">
      <w:pPr>
        <w:pStyle w:val="Ingenavstand"/>
        <w:rPr>
          <w:u w:val="single"/>
        </w:rPr>
      </w:pPr>
      <w:r w:rsidRPr="00DC2BAA">
        <w:rPr>
          <w:u w:val="single"/>
        </w:rPr>
        <w:t xml:space="preserve">Eiendomsskattesaken har vært en betydelig utfordring i 2016. </w:t>
      </w:r>
    </w:p>
    <w:p w14:paraId="16110F50" w14:textId="77777777" w:rsidR="00E47103" w:rsidRDefault="00E47103" w:rsidP="00DC2BAA">
      <w:pPr>
        <w:pStyle w:val="Ingenavstand"/>
      </w:pPr>
      <w:r>
        <w:t xml:space="preserve">Årsmøte i 2015 avviste et forslag om å be Rådmannen utrede spørsmålet om Eiendomsskatt og innføring av dette i kommende periode. Årsmøte i 2016 satte ned et utvalg for å se på alle sider av Kommunens økonomi fram til budsjettbehandlingen for 2017. Utvalget kom med sin innstilling i mai. Kommunestyret vedtok før sommeren å be Rådmannen utrede Eiendomsskatt. Styret innkalte til et medlemsmøte i august for å drøfte kommunens økonomi og vår egen økonomiutredning.  Truls </w:t>
      </w:r>
      <w:proofErr w:type="spellStart"/>
      <w:r>
        <w:t>Wickholm</w:t>
      </w:r>
      <w:proofErr w:type="spellEnd"/>
      <w:r>
        <w:t xml:space="preserve"> og Tone Frønes innledet til diskusjon. </w:t>
      </w:r>
    </w:p>
    <w:p w14:paraId="27852DBB" w14:textId="77777777" w:rsidR="00E47103" w:rsidRDefault="00E47103" w:rsidP="00E47103">
      <w:r>
        <w:t xml:space="preserve"> Rådmannens utredning forelå i slutten av august, og styret innkalte til et ekstraordinært årsmøte for å behandle spørsmålet om innføring av Eiendomsskatt på Nesodden. Saken har tre vanskelige sider, synet på kommunens økonomi, innføre Eiendomsskatt uten at det står noe om det i inneværende kommuneprogram og at det er uenighet om denne skatteformen. 29.september hadde vi saken på ekstraordinært årsmøte. I henhold til vedtektene er det Kommunestyregruppa som innstiller i slike saker. Truls </w:t>
      </w:r>
      <w:proofErr w:type="spellStart"/>
      <w:r>
        <w:t>Wickholm</w:t>
      </w:r>
      <w:proofErr w:type="spellEnd"/>
      <w:r>
        <w:t xml:space="preserve"> orienterte om kommunes økonomi, men kommunestyregruppa hadde ikke kommet fram til en felles innstilling. Tone Frønes fremmet et forslag om å utsette saken til neste kommunevalg. Utsettelsesforslaget oppnådde ikke flertall.  Vi fikk deretter en generell debatt om Eiendomsskatt. Konklusjonen på debatten ble at kommunestyregruppa skal utarbeide et forslag som skal behandles på vårt ordinære årsmøte i 2017. </w:t>
      </w:r>
    </w:p>
    <w:p w14:paraId="3B382538" w14:textId="77777777" w:rsidR="006E3228" w:rsidRPr="006E3228" w:rsidRDefault="00E47103" w:rsidP="006E3228">
      <w:pPr>
        <w:pStyle w:val="Ingenavstand"/>
        <w:rPr>
          <w:u w:val="single"/>
        </w:rPr>
      </w:pPr>
      <w:r w:rsidRPr="006E3228">
        <w:rPr>
          <w:u w:val="single"/>
        </w:rPr>
        <w:t xml:space="preserve">Fagerstrand </w:t>
      </w:r>
    </w:p>
    <w:p w14:paraId="73F8975A" w14:textId="77777777" w:rsidR="006E3228" w:rsidRDefault="00E47103" w:rsidP="006E3228">
      <w:pPr>
        <w:pStyle w:val="Ingenavstand"/>
      </w:pPr>
      <w:r>
        <w:t xml:space="preserve">Fagerstrandvedtaket fra årsmøtet 2016 skulle følges opp med en utredning: En gruppe bestående av Hanna Krange, Ståle Smith og Jan B fikk oppgaven. Da den forelå ble den presentert i en </w:t>
      </w:r>
      <w:proofErr w:type="spellStart"/>
      <w:r>
        <w:t>Work</w:t>
      </w:r>
      <w:proofErr w:type="spellEnd"/>
      <w:r>
        <w:t xml:space="preserve">-shop med H og </w:t>
      </w:r>
      <w:proofErr w:type="spellStart"/>
      <w:r>
        <w:t>Mdg</w:t>
      </w:r>
      <w:proofErr w:type="spellEnd"/>
      <w:r>
        <w:t>. Utviklingen av Fagerstrand er nå i full gang.  Reguleringsplan for sentrum og planleggingen av den gamle Statoil tomta er nå i gang og vårt krav om å tilrettelegge for folkeliv og næringsutvikling i strandsonen er med i prosjektet. Vårt ønske om en helhetlig plan for hele Fagerstrand virker det som Kommunen ikke har kapasitet til.</w:t>
      </w:r>
    </w:p>
    <w:p w14:paraId="22D358E0" w14:textId="77777777" w:rsidR="00E47103" w:rsidRDefault="00E47103" w:rsidP="006E3228">
      <w:pPr>
        <w:pStyle w:val="Ingenavstand"/>
      </w:pPr>
      <w:r>
        <w:lastRenderedPageBreak/>
        <w:t xml:space="preserve"> </w:t>
      </w:r>
    </w:p>
    <w:p w14:paraId="2105428C" w14:textId="77777777" w:rsidR="006E3228" w:rsidRPr="006E3228" w:rsidRDefault="00E47103" w:rsidP="006E3228">
      <w:pPr>
        <w:pStyle w:val="Ingenavstand"/>
        <w:rPr>
          <w:u w:val="single"/>
        </w:rPr>
      </w:pPr>
      <w:r w:rsidRPr="006E3228">
        <w:rPr>
          <w:u w:val="single"/>
        </w:rPr>
        <w:t xml:space="preserve">Kommunesammenslåing  </w:t>
      </w:r>
    </w:p>
    <w:p w14:paraId="61D6BF09" w14:textId="77777777" w:rsidR="00E47103" w:rsidRDefault="00E47103" w:rsidP="006E3228">
      <w:pPr>
        <w:pStyle w:val="Ingenavstand"/>
      </w:pPr>
      <w:r>
        <w:t>Rådmannen kom med en utredning med 4 alternativer, disse ble lagt til grunn for en innbygger-undersøkelse og et folkemøte uten at noen av alternativene fikk støtte. H var eneste parti som ivret for sammenslutning. Under prosessen gikk de øvrige Follokommunene sammen om en intensjonsavtale som ble drøftet i kommunene. Vi var på bakgrunn av den svake støtten folk hadde gitt de 4 alternativene, ikke klar for noen Folkeavstemning om saken, men da Folloavtalen forelå snudde vi og gikk inn for å legge Folloalternativet ut til Folkeavstemming. Folkeavstemmingen fikk dårlig deltakelse, men bekreftet støtte til at Ne</w:t>
      </w:r>
      <w:r w:rsidR="00B40EB8">
        <w:t>sodden skulle forbi som egen.</w:t>
      </w:r>
      <w:r>
        <w:t xml:space="preserve"> Senere har Fylkesmannen foreslått at Nesodden skal inn i Oslo og saken kommer til Stortinget i 2017.  </w:t>
      </w:r>
    </w:p>
    <w:p w14:paraId="066BB5BB" w14:textId="77777777" w:rsidR="00E47103" w:rsidRDefault="00E47103" w:rsidP="00E47103">
      <w:r>
        <w:t xml:space="preserve"> </w:t>
      </w:r>
    </w:p>
    <w:p w14:paraId="6D278B44" w14:textId="77777777" w:rsidR="00043A24" w:rsidRDefault="00E47103" w:rsidP="00043A24">
      <w:pPr>
        <w:pStyle w:val="Ingenavstand"/>
      </w:pPr>
      <w:r w:rsidRPr="00043A24">
        <w:rPr>
          <w:u w:val="single"/>
        </w:rPr>
        <w:t>Medlemskontakt og medlemsverving</w:t>
      </w:r>
      <w:r>
        <w:t xml:space="preserve">. </w:t>
      </w:r>
    </w:p>
    <w:p w14:paraId="2116A2B8" w14:textId="77777777" w:rsidR="00E47103" w:rsidRDefault="00E47103" w:rsidP="00043A24">
      <w:pPr>
        <w:pStyle w:val="Ingenavstand"/>
      </w:pPr>
      <w:r>
        <w:t xml:space="preserve">Kontakten med medlemmene har først og fremst vært gjennom medlemsmøtene, seniorgruppa, Kvinnekontaktene og "time med mening". Møtene har vært godt besøkt, men det er plass til flere. Temaene på møtene har vært aktuelle og mange har deltatt i debattene. Medlemsvervingen går tregt, vi har fått 15 nye medlemmer i 2016, men noen er også strøket/utmeldt i perioden. Vi har hatt en verveaksjon organisert av Akershus Arbeiderparti, den fortsetter etter årsskifte. Det har vært gjort forsøk på å gjøre nyinnmeldinger enklere. </w:t>
      </w:r>
    </w:p>
    <w:p w14:paraId="7C6D3FC9" w14:textId="77777777" w:rsidR="00E47103" w:rsidRDefault="00E47103" w:rsidP="00E47103">
      <w:r>
        <w:t xml:space="preserve"> </w:t>
      </w:r>
    </w:p>
    <w:p w14:paraId="06350526" w14:textId="77777777" w:rsidR="00043A24" w:rsidRPr="00043A24" w:rsidRDefault="00E47103" w:rsidP="00043A24">
      <w:pPr>
        <w:pStyle w:val="Ingenavstand"/>
        <w:rPr>
          <w:u w:val="single"/>
        </w:rPr>
      </w:pPr>
      <w:r w:rsidRPr="00043A24">
        <w:rPr>
          <w:u w:val="single"/>
        </w:rPr>
        <w:t xml:space="preserve">Valgkampen tidlig i gang. </w:t>
      </w:r>
    </w:p>
    <w:p w14:paraId="3B13317C" w14:textId="77777777" w:rsidR="00E47103" w:rsidRDefault="00E47103" w:rsidP="003C1CC4">
      <w:pPr>
        <w:pStyle w:val="Ingenavstand"/>
      </w:pPr>
      <w:r>
        <w:t xml:space="preserve">Fra Arbeiderpartiet sentralt og fra Akershus er det oppfordret til å komme i gang med forberedelsene til valgkampen allerede høsten 2016. Vi begynte tidlig å diskutere vårt opplegg, men det skulle vise seg at det å samle folk ikke var så lett. Valgkamputvalg ble valgt og består av Kim Tomas Klevengen, Therese Thoren og Johannes D Giske. Også LO har engasjert seg i organiseringen av "Rød/grønn valgseier i Follo", de fleste kommunepartiene som føler seg hjemme i dette opplegget deltar, også vi har vært tilstede på møte. Ved slutten av 2016 lå Arbeiderpartiet og de øvrige partiene på rød - grønn side godt an på meningsmålingene. Uro på borgerlig side ved budsjettbehandlingen på slutten av året bidro til dette. </w:t>
      </w:r>
    </w:p>
    <w:p w14:paraId="6A5E421A" w14:textId="77777777" w:rsidR="003C1CC4" w:rsidRDefault="003C1CC4" w:rsidP="003C1CC4">
      <w:pPr>
        <w:pStyle w:val="Ingenavstand"/>
      </w:pPr>
    </w:p>
    <w:p w14:paraId="3D1ADA67" w14:textId="77777777" w:rsidR="003C1CC4" w:rsidRPr="003C1CC4" w:rsidRDefault="00E47103" w:rsidP="003C1CC4">
      <w:pPr>
        <w:pStyle w:val="Ingenavstand"/>
        <w:rPr>
          <w:u w:val="single"/>
        </w:rPr>
      </w:pPr>
      <w:r w:rsidRPr="003C1CC4">
        <w:rPr>
          <w:u w:val="single"/>
        </w:rPr>
        <w:t xml:space="preserve">Nesodden Arbeiderparti 100 år 16. </w:t>
      </w:r>
    </w:p>
    <w:p w14:paraId="4A397E07" w14:textId="77777777" w:rsidR="003C1CC4" w:rsidRDefault="00E47103" w:rsidP="003C1CC4">
      <w:pPr>
        <w:pStyle w:val="Ingenavstand"/>
      </w:pPr>
      <w:r>
        <w:t xml:space="preserve">Februar 2016 ble Nesodden Arbeiderparti stiftet ifølge fanen som på dette tidspunkt var til reparasjon.  </w:t>
      </w:r>
    </w:p>
    <w:p w14:paraId="1AA4BFDE" w14:textId="77777777" w:rsidR="00E47103" w:rsidRDefault="00E47103" w:rsidP="003C1CC4">
      <w:pPr>
        <w:pStyle w:val="Ingenavstand"/>
      </w:pPr>
      <w:r>
        <w:t xml:space="preserve"> </w:t>
      </w:r>
    </w:p>
    <w:p w14:paraId="3D615BA6" w14:textId="77777777" w:rsidR="00E47103" w:rsidRDefault="00E47103" w:rsidP="00E47103">
      <w:r>
        <w:t xml:space="preserve">Det skulle derfor gå fram til 1. mai før vi kunne bestemme at vi ville feire dette så fort det lot seg gjøre. Datoen ble bestemt i samråd med Jonas Gahr Støre som ble hovedtaler på arrangementet. </w:t>
      </w:r>
    </w:p>
    <w:p w14:paraId="5B05CB64" w14:textId="77777777" w:rsidR="00E47103" w:rsidRDefault="00E47103" w:rsidP="00E47103">
      <w:r>
        <w:t xml:space="preserve">Feiringen foregikk som et familiearrangement på gården til Kari </w:t>
      </w:r>
      <w:proofErr w:type="spellStart"/>
      <w:r>
        <w:t>Agor</w:t>
      </w:r>
      <w:proofErr w:type="spellEnd"/>
      <w:r>
        <w:t xml:space="preserve"> og Bengt </w:t>
      </w:r>
      <w:proofErr w:type="spellStart"/>
      <w:r>
        <w:t>Calmeier</w:t>
      </w:r>
      <w:proofErr w:type="spellEnd"/>
      <w:r>
        <w:t xml:space="preserve">, takk til dem begge. Det var taler av Jan Balstad, Nina Sandberg, Jonas Gahr Støre og AUF lederen Mani </w:t>
      </w:r>
      <w:proofErr w:type="spellStart"/>
      <w:r>
        <w:t>Hussaini</w:t>
      </w:r>
      <w:proofErr w:type="spellEnd"/>
      <w:r>
        <w:t xml:space="preserve">. Underholdning av Torun Kirby </w:t>
      </w:r>
      <w:proofErr w:type="spellStart"/>
      <w:r>
        <w:t>Torbo</w:t>
      </w:r>
      <w:proofErr w:type="spellEnd"/>
      <w:r>
        <w:t xml:space="preserve">, fløyte, Julie </w:t>
      </w:r>
      <w:proofErr w:type="spellStart"/>
      <w:r>
        <w:t>Engelsviken</w:t>
      </w:r>
      <w:proofErr w:type="spellEnd"/>
      <w:r>
        <w:t xml:space="preserve">, sang og gitar, Sarah-Jane Summers, fele og Juhani </w:t>
      </w:r>
      <w:proofErr w:type="spellStart"/>
      <w:r>
        <w:t>Silvola</w:t>
      </w:r>
      <w:proofErr w:type="spellEnd"/>
      <w:r>
        <w:t>, gitar. Flott musikk og sang!   Vi hadde også 2 seminarer om hhv Fagerstrand og Kulturutfordringer på Nesodden. Arkitekt Tanja Lie og Kim Tomas Klevengen innledet. Klovnen Knut avsluttet det hele til stor stas for ungene.</w:t>
      </w:r>
    </w:p>
    <w:p w14:paraId="08589E3D" w14:textId="77777777" w:rsidR="003C1CC4" w:rsidRDefault="00E47103" w:rsidP="003C1CC4">
      <w:pPr>
        <w:pStyle w:val="Ingenavstand"/>
      </w:pPr>
      <w:r w:rsidRPr="003C1CC4">
        <w:rPr>
          <w:u w:val="single"/>
        </w:rPr>
        <w:t>Nominasjonskomite og nominasjon av Stortingsrepresentanter fra Akershus</w:t>
      </w:r>
      <w:r>
        <w:t xml:space="preserve">. </w:t>
      </w:r>
    </w:p>
    <w:p w14:paraId="4ABB34A5" w14:textId="77777777" w:rsidR="00E811E0" w:rsidRDefault="00E47103" w:rsidP="003C1CC4">
      <w:pPr>
        <w:pStyle w:val="Ingenavstand"/>
      </w:pPr>
      <w:r>
        <w:t xml:space="preserve">Nesodden Arbeiderpartis representant i Nominasjonskomiteen til Akershus Ap har vært Rikke Lind. Da Gunnvor </w:t>
      </w:r>
      <w:proofErr w:type="spellStart"/>
      <w:r>
        <w:t>Eldegård</w:t>
      </w:r>
      <w:proofErr w:type="spellEnd"/>
      <w:r>
        <w:t xml:space="preserve"> fra Ski trakk seg åpnet 3. plassen seg og Nina Sandberg fra Nesodden ble foreslått av Nominasjonskomiteen på denne plassen. Listeforslaget ble behandlet på Nominasjonsmøte i Akershus 22. Oktober. Her ble Nina valgt som </w:t>
      </w:r>
      <w:proofErr w:type="spellStart"/>
      <w:r>
        <w:t>nr</w:t>
      </w:r>
      <w:proofErr w:type="spellEnd"/>
      <w:r>
        <w:t xml:space="preserve"> 3 på lista. Den endelige lista ligger ved som bilag til beretningen.</w:t>
      </w:r>
    </w:p>
    <w:p w14:paraId="0ADF7769" w14:textId="77777777" w:rsidR="00E47103" w:rsidRDefault="00E47103" w:rsidP="003C1CC4">
      <w:pPr>
        <w:pStyle w:val="Ingenavstand"/>
      </w:pPr>
      <w:r>
        <w:t xml:space="preserve"> </w:t>
      </w:r>
    </w:p>
    <w:p w14:paraId="39F4A5FA" w14:textId="77777777" w:rsidR="00E811E0" w:rsidRPr="00E811E0" w:rsidRDefault="00E47103" w:rsidP="00E811E0">
      <w:pPr>
        <w:pStyle w:val="Ingenavstand"/>
        <w:rPr>
          <w:u w:val="single"/>
        </w:rPr>
      </w:pPr>
      <w:r w:rsidRPr="00E811E0">
        <w:rPr>
          <w:u w:val="single"/>
        </w:rPr>
        <w:lastRenderedPageBreak/>
        <w:t>Ny Ordfører etter Stortingsvalget i september 2017.</w:t>
      </w:r>
    </w:p>
    <w:p w14:paraId="79902F73" w14:textId="77777777" w:rsidR="00E47103" w:rsidRDefault="00E47103" w:rsidP="00E47103">
      <w:r>
        <w:t xml:space="preserve">Etter Nominasjonsmøte i Akershus Ap som valgte vår Ordfører Nina Sandberg inn på 3. plass noe som tilsier at hun kommer til å bli Stortingsrepresentant i neste periode 2017 – 2021 ble spørsmålet for oss, hvem skulle overta Ordførervervet.  Det var viktig å få en avklaring så snart som mulig. De valgbare er i henhold Kommuneloven kun medlemmer av Formannskapet i kommunen, og det er Kommunestyret som skal velge. En arbeidsgruppe fra styret og gruppa ble nedsatt, og besto av Jan Balstad, Henrik Thune, Cathrine Kjenner Forslund, og Hanna Krange. Gruppas forslag ble sendt medlemmene og behandlet på medlemsmøtet 21.11.  Forslaget fra gruppa var at Truls </w:t>
      </w:r>
      <w:proofErr w:type="spellStart"/>
      <w:r>
        <w:t>Wickholm</w:t>
      </w:r>
      <w:proofErr w:type="spellEnd"/>
      <w:r>
        <w:t xml:space="preserve"> ble vår nye Ordførerkandidat. Forslaget var enstemmig. Vi informerte H og </w:t>
      </w:r>
      <w:proofErr w:type="spellStart"/>
      <w:r>
        <w:t>Mdg</w:t>
      </w:r>
      <w:proofErr w:type="spellEnd"/>
      <w:r>
        <w:t xml:space="preserve"> i henhold til samarbeidsavtalen med dem. Medlemsmøte 21. november 2016 valgte enstemmig Truls </w:t>
      </w:r>
      <w:proofErr w:type="spellStart"/>
      <w:r>
        <w:t>Wickholm</w:t>
      </w:r>
      <w:proofErr w:type="spellEnd"/>
      <w:r>
        <w:t xml:space="preserve"> (38) som vår kandidat til Ordførervalget som skal finne sted umiddelbart etter at det nye Stortinget er valgt i 2017. Melding om valget ble også sendt de øvrige partiene i Kommunestyret. Nina blir da stortingsrepresentant. Etter å ha vært Nesoddens første kvinnelige Ordfører blir hun nå vår første stortingsrepresentant.  Vår nye Ordfører har lang organisasjonspraksis, 10 år på Stortinget fra Oslo, har vært leder av Nesodden Ap og er nå leder av kommunestyregruppa. Skifte finner sted på det første kommunestyremøte etter valget i 2017.  </w:t>
      </w:r>
    </w:p>
    <w:p w14:paraId="2B79417F" w14:textId="77777777" w:rsidR="00E811E0" w:rsidRPr="00E811E0" w:rsidRDefault="00E47103" w:rsidP="00E811E0">
      <w:pPr>
        <w:pStyle w:val="Ingenavstand"/>
        <w:rPr>
          <w:u w:val="single"/>
        </w:rPr>
      </w:pPr>
      <w:r w:rsidRPr="00E811E0">
        <w:rPr>
          <w:u w:val="single"/>
        </w:rPr>
        <w:t xml:space="preserve">Akershus Arbeiderparti og Nesodden Ap </w:t>
      </w:r>
    </w:p>
    <w:p w14:paraId="65D25C35" w14:textId="77777777" w:rsidR="00E47103" w:rsidRDefault="00E47103" w:rsidP="00E811E0">
      <w:pPr>
        <w:pStyle w:val="Ingenavstand"/>
      </w:pPr>
      <w:r>
        <w:t xml:space="preserve">Akershus Ap har satt i gang en rekke tiltak, verving, aksjoner </w:t>
      </w:r>
      <w:proofErr w:type="spellStart"/>
      <w:r>
        <w:t>osv</w:t>
      </w:r>
      <w:proofErr w:type="spellEnd"/>
      <w:r>
        <w:t xml:space="preserve"> i perioden, men på grunn av gjøremål knyttet til arbeidet med kommunereform på våren </w:t>
      </w:r>
    </w:p>
    <w:p w14:paraId="52284A80" w14:textId="77777777" w:rsidR="00E47103" w:rsidRDefault="00E47103" w:rsidP="00E811E0">
      <w:pPr>
        <w:pStyle w:val="Ingenavstand"/>
      </w:pPr>
      <w:r>
        <w:t xml:space="preserve">og kommuneøkonomien inkludert Eiendomsskatt på høsten har det ikke vært kapasitet til disse aksjonene. </w:t>
      </w:r>
    </w:p>
    <w:p w14:paraId="6EBEE3E5" w14:textId="77777777" w:rsidR="00E47103" w:rsidRDefault="00E47103" w:rsidP="00E47103">
      <w:r>
        <w:t xml:space="preserve">Vi har imidlertid oppfordret medlemmene til å engasjere seg i verveaksjonen Akershus Ap satte i gang i oktober/november.  </w:t>
      </w:r>
    </w:p>
    <w:p w14:paraId="2C39A867" w14:textId="77777777" w:rsidR="00E47103" w:rsidRDefault="00E47103" w:rsidP="00E47103">
      <w:r>
        <w:t>"</w:t>
      </w:r>
      <w:r w:rsidRPr="00E811E0">
        <w:rPr>
          <w:b/>
        </w:rPr>
        <w:t>Mitt arbeiderparti</w:t>
      </w:r>
      <w:r>
        <w:t xml:space="preserve">" sitt samarbeid med OREGO bla avsluttet 1. oktober og et nytt opplegg for å erstatte det er under utvikling. Dette vil også omfatte hjemmeside og </w:t>
      </w:r>
      <w:proofErr w:type="spellStart"/>
      <w:r>
        <w:t>Facebook</w:t>
      </w:r>
      <w:proofErr w:type="spellEnd"/>
      <w:r>
        <w:t xml:space="preserve">. Vi håper det blir et bra opplegg slik at vi kan få en ny moderne kontaktflate både til medlemmene, potensielle medlemmer og til det øvrige organisasjonsapparat Ved årsskiftet begrenses opplegget til en organisasjonsoversikt og mulighet for å sende Email og SMS til medlemmene, Ellers brukes Hjemmesiden vår på </w:t>
      </w:r>
      <w:proofErr w:type="spellStart"/>
      <w:r>
        <w:t>Facebook</w:t>
      </w:r>
      <w:proofErr w:type="spellEnd"/>
      <w:r>
        <w:t xml:space="preserve"> til noe informasjon.</w:t>
      </w:r>
    </w:p>
    <w:p w14:paraId="3AFE3396" w14:textId="77777777" w:rsidR="00E47103" w:rsidRDefault="00E47103" w:rsidP="00E47103">
      <w:r>
        <w:t xml:space="preserve"> </w:t>
      </w:r>
    </w:p>
    <w:p w14:paraId="450DD5DD" w14:textId="77777777" w:rsidR="00452022" w:rsidRPr="00452022" w:rsidRDefault="00E47103" w:rsidP="00452022">
      <w:pPr>
        <w:pStyle w:val="Ingenavstand"/>
        <w:rPr>
          <w:u w:val="single"/>
        </w:rPr>
      </w:pPr>
      <w:r w:rsidRPr="00452022">
        <w:rPr>
          <w:u w:val="single"/>
        </w:rPr>
        <w:t>Årsmøte i Akershus</w:t>
      </w:r>
    </w:p>
    <w:p w14:paraId="3ED246FE" w14:textId="77777777" w:rsidR="00E47103" w:rsidRDefault="00E47103" w:rsidP="00452022">
      <w:pPr>
        <w:pStyle w:val="Ingenavstand"/>
      </w:pPr>
      <w:r>
        <w:t xml:space="preserve">Vi hadde 7 delegater på Årsmøte; Jan Balstad, Sidsel </w:t>
      </w:r>
      <w:proofErr w:type="spellStart"/>
      <w:r>
        <w:t>Tjernshaugen</w:t>
      </w:r>
      <w:proofErr w:type="spellEnd"/>
      <w:r>
        <w:t xml:space="preserve">, Oskar Aartun, Ingrid </w:t>
      </w:r>
      <w:proofErr w:type="spellStart"/>
      <w:r>
        <w:t>Halbakken</w:t>
      </w:r>
      <w:proofErr w:type="spellEnd"/>
      <w:r>
        <w:t xml:space="preserve">, Tone Frønes, Thobias Thune og Are Diesen. Nina Sandberg og Johannes Giske var der i egenskap av Styret i Akershus Ap og Fylkestinget. Viktig for oss var det at vi fikk et enstemmig Årsmøte til å støtte vårt arbeid med Fagerstrand ut-byggingen. Sverre </w:t>
      </w:r>
      <w:proofErr w:type="spellStart"/>
      <w:r>
        <w:t>Myrli</w:t>
      </w:r>
      <w:proofErr w:type="spellEnd"/>
      <w:r>
        <w:t xml:space="preserve"> og Nina Sandberg ble gjenvalgt som leder og nestleder.</w:t>
      </w:r>
    </w:p>
    <w:p w14:paraId="23FA5199" w14:textId="77777777" w:rsidR="00452022" w:rsidRDefault="00452022" w:rsidP="00452022">
      <w:pPr>
        <w:pStyle w:val="Ingenavstand"/>
      </w:pPr>
    </w:p>
    <w:p w14:paraId="55190D75" w14:textId="77777777" w:rsidR="00452022" w:rsidRPr="00452022" w:rsidRDefault="00E47103" w:rsidP="00452022">
      <w:pPr>
        <w:pStyle w:val="Ingenavstand"/>
        <w:rPr>
          <w:u w:val="single"/>
        </w:rPr>
      </w:pPr>
      <w:r w:rsidRPr="00452022">
        <w:rPr>
          <w:u w:val="single"/>
        </w:rPr>
        <w:t xml:space="preserve">Representantskapet i Akershus Ap </w:t>
      </w:r>
    </w:p>
    <w:p w14:paraId="3D262828" w14:textId="77777777" w:rsidR="00E47103" w:rsidRDefault="00E47103" w:rsidP="00452022">
      <w:pPr>
        <w:pStyle w:val="Ingenavstand"/>
      </w:pPr>
      <w:r>
        <w:t xml:space="preserve">Representantskapet har hatt to Fellesmøter med Fylkestingsgruppa.  Regionutviklingen sto på dagorden på det første møte. Her forelå det forslag fra et utvalg om en storregion som omfattet et område fra Halden til øverst i Hallingdal. Forsamlingen var negativ til en slik regiondannelse og var skeptisk til også en mer begrenset størrelse dersom ikke Oslo var med. Oslo hadde sagt nei til å inngå i en større region. Jan Balstad møtte. Det andre møte behandlet også Regionreformen som har utviklet seg til en vanskelig sak siden Oslo ikke vil delta i noen løsninger, men beholde de fullmaktene de har utover det som omfatter Fylkenes oppgaver. På dette møte skulle Representantskapet ta stilling til forslagene som var kommet inn fra Kommunepartiene til Arbeiderpartiets Landsmøte til våren 2017. Herunder våre 7 forslag. Alle forslagene vil bli oversendt, men styret i fylkespartiet </w:t>
      </w:r>
      <w:r>
        <w:lastRenderedPageBreak/>
        <w:t xml:space="preserve">hadde gitt noen forslag sin støtte og noen ville de ikke støtte. Styret ba så Representantskapet om tilslutning til sine støtte/ikke støtte anbefalinger. 4 av våre forslag ble støttet, 3 forslag fikk ikke forsamlingen støtte. Jan Balstad møtte fra Nesodden Siste møte i Representantskapet i Akershus Ap var 26. Januar. Dagsorden her var Valg av Valgkomite, Stortingsvalget, Kommunereformen i Akershus og Eventuelt. </w:t>
      </w:r>
      <w:proofErr w:type="spellStart"/>
      <w:r>
        <w:t>JanB</w:t>
      </w:r>
      <w:proofErr w:type="spellEnd"/>
      <w:r>
        <w:t xml:space="preserve"> og Hanna Krange møtte. Styret besluttet på sitt siste møte før julen 2016 at Årsmøte 2017 skulle avholdes 14. 2 på Folkets Hus, Fjellstrand.  </w:t>
      </w:r>
    </w:p>
    <w:p w14:paraId="7BDF5A86" w14:textId="77777777" w:rsidR="00E47103" w:rsidRDefault="00E47103" w:rsidP="00E47103">
      <w:r>
        <w:t xml:space="preserve"> </w:t>
      </w:r>
    </w:p>
    <w:p w14:paraId="42A0B845" w14:textId="77777777" w:rsidR="001664EA" w:rsidRDefault="00E47103" w:rsidP="00E47103">
      <w:r w:rsidRPr="001664EA">
        <w:rPr>
          <w:b/>
        </w:rPr>
        <w:t>Ordførers beretning: 2016 i tilbakeblikk</w:t>
      </w:r>
    </w:p>
    <w:p w14:paraId="2ACA16FE" w14:textId="77777777" w:rsidR="001664EA" w:rsidRDefault="00E47103" w:rsidP="001664EA">
      <w:pPr>
        <w:pStyle w:val="Ingenavstand"/>
      </w:pPr>
      <w:r>
        <w:t xml:space="preserve"> Et viktig år for Nesodden kommunes framtid ligger bak oss. Store deler av 2016 var vi folkevalgte opptatt med å ta stilling til kommunereformen. Bør Nesodden gå sammen med andre kommuner, eller skal vi gå videre som selvstendig kommune? Etter å ha ledet en bred og grundig lokal prosess, er jeg veldig fornøyd med at kommunestyret konkluderte på linje med Arbeiderpartiet, nemlig at Nesodden fortsetter på egen hånd. Så vil Stortingsvalget i september vise om Nesodden kommune skal få ny ordfører til høsten. Hvis det skjer, er det godt å vite at vår utmerkede ordførerkandidat, gruppeleder Truls </w:t>
      </w:r>
      <w:proofErr w:type="spellStart"/>
      <w:r>
        <w:t>Wickholm</w:t>
      </w:r>
      <w:proofErr w:type="spellEnd"/>
      <w:r>
        <w:t>, vil sette alle kreftene inn til beste for Nesodden Arbeiderparti og Nesoddens framtid. Her er noen små og store hendelser jeg har lyst til å trekke fram fra året som gikk, for å synliggjøre litt av bredden i arbeidet.</w:t>
      </w:r>
    </w:p>
    <w:p w14:paraId="25E0E5A4" w14:textId="77777777" w:rsidR="001664EA" w:rsidRDefault="001664EA" w:rsidP="001664EA">
      <w:pPr>
        <w:pStyle w:val="Ingenavstand"/>
      </w:pPr>
    </w:p>
    <w:p w14:paraId="3FD6967A" w14:textId="77777777" w:rsidR="001664EA" w:rsidRDefault="00E47103" w:rsidP="001664EA">
      <w:pPr>
        <w:pStyle w:val="Ingenavstand"/>
      </w:pPr>
      <w:r>
        <w:t xml:space="preserve">Nesodden Arbeiderparti jobber for trygge barn, mobbefri kommune, der alle har et ansvar. I januar la vi planen for et mobbefritt oppvekstmiljø ut på høring. Vi arbeider for el-ferge og båtanløp på Fagerstrand, for å redusere utslipp av klimagasser, og i januar møtte jeg byrådsleder og byråd for miljø og samferdsel i Oslo, for å be om at Oslo støtter pilotprosjektet om el-ferge. Ruters eiere, Oslo og Akershus, kan stille miljøkrav i anbud. Vi vil styrke frivilligheten og samarbeidet mellom Nesodden kommune, frivillige organisasjoner og de folkevalgte, blant annet ved å lage en lokal frivillighetsstrategi. I januar ble også forslag til frivilligstrategi lagt ut på høring. Arbeiderpartiet vil bidra til at kommunen er åpen og tilgjengelig og at innbyggerne har god tilgang på kommunale tjenester. Vi innledet derfor 2016 med en aldri så liten </w:t>
      </w:r>
      <w:proofErr w:type="spellStart"/>
      <w:r>
        <w:t>lokaldemokratisk</w:t>
      </w:r>
      <w:proofErr w:type="spellEnd"/>
      <w:r>
        <w:t xml:space="preserve"> revolusjon: Møtedagen for formannskap og kommunestyre ble endret til onsdager, slik at vi kom på linje med resten av Follo. Møtene sendes på nett. Om helsa svikter, skal du være trygg på at du får den hjelpen du trenger. Arbeiderpartiet vil samarbeide med nabokommuner om det beste tilbudet for kommunal akutt døgnberedskap (KAD) og døgnlegevakt. I februar kunne vi glede oss over at Follo lokalmedisinske senter åpnet. Det har vært en jevn tilgang av pasienter, og kapasiteten dekker behovet. </w:t>
      </w:r>
    </w:p>
    <w:p w14:paraId="26578E41" w14:textId="77777777" w:rsidR="001664EA" w:rsidRDefault="001664EA" w:rsidP="001664EA">
      <w:pPr>
        <w:pStyle w:val="Ingenavstand"/>
      </w:pPr>
    </w:p>
    <w:p w14:paraId="07F9157B" w14:textId="77777777" w:rsidR="001664EA" w:rsidRDefault="00E47103" w:rsidP="001664EA">
      <w:pPr>
        <w:pStyle w:val="Ingenavstand"/>
      </w:pPr>
      <w:r>
        <w:t>Arbeiderpartiet vil at alle som kommer til Nesodden, uavhengig av bakgrunn, skal møte et inkluderende lokalsamfunn. Nesodden kommune flagger alltid 6. februar, og sammen med Oslo var vi de eneste kommunene i hovedstadsregionen som markerte Samefolkets dag med egne arrangementer. Jeg håper flere følger etter. Vi har ansvar for omgivelsene våre – også utenfor kommunen. Under arbeidene med farleden, ba jeg i februar om full stans i sprengningene i Oslofjorden, inntil Kystverket hadde kartlagt miljøkonsekvensene ordentlig.</w:t>
      </w:r>
    </w:p>
    <w:p w14:paraId="79B9B632" w14:textId="77777777" w:rsidR="001664EA" w:rsidRDefault="001664EA" w:rsidP="001664EA">
      <w:pPr>
        <w:pStyle w:val="Ingenavstand"/>
      </w:pPr>
    </w:p>
    <w:p w14:paraId="648F83F0" w14:textId="77777777" w:rsidR="001664EA" w:rsidRDefault="00E47103" w:rsidP="001664EA">
      <w:pPr>
        <w:pStyle w:val="Ingenavstand"/>
      </w:pPr>
      <w:r>
        <w:t xml:space="preserve">Kommunereformen var det viktigste spørsmålet kommunene i Norge tok stilling til i 2016. Jeg har fra reformen ble vedtatt, ment at Nesodden som kommune og lokalsamfunn må vurdere spørsmålet grundig før vi konkluderer, og at lokalsamfunnet skal ha det siste ordet i en sak som gjelder vår felles framtid. Våren 2016 gikk det med mye tid til å vurdere dette. Som ordfører ledet jeg den tverrpolitiske arbeidsgruppa som styrte arbeidet. Fire alternativ ble vurdert: Ingen sammenslåing, sammenslåing med hele eller tilgrensende deler av andre kommuner i Follo, med Follo, eller med Oslo. Fakta og analyser ble samlet i en egen kommunal utredning, Follo-utredningen og en Oslo-utredning. Vi la stor vekt på dialog med lokalsamfunnet, og samrådde oss med innbyggere, næringsliv, frivilligheten og kommunens ansatte. I tråd med fagfolks anbefalinger gjennomførte kommunen en representativ </w:t>
      </w:r>
      <w:proofErr w:type="spellStart"/>
      <w:r>
        <w:t>innbyggerundersøkelse</w:t>
      </w:r>
      <w:proofErr w:type="spellEnd"/>
      <w:r>
        <w:t xml:space="preserve"> som kartla oppslutningen om de fire veivalgene. </w:t>
      </w:r>
      <w:r>
        <w:lastRenderedPageBreak/>
        <w:t xml:space="preserve">Vi hadde også en bred høring, folkemøter med mer, og informerte innbyggerne aktivt. Da flertallet av Follokommunene inngikk en intensjonsavtale om en ny storkommune, mente Arbeiderpartiet at Nesodden ikke burde bli del av denne, men ønsket en rådgivende folkeavstemning om dette konkrete alternativet. Folkeavstemningen ble gjennomført 12. juni. Etter forslag fra Arbeiderpartiet fikk 16-åringer stemme, det var mulig å forhåndsstemme elektronisk, og kommunen varslet på SMS før valgdagen. Avstemningen viste at flertallet av de deltakende </w:t>
      </w:r>
      <w:r w:rsidR="001664EA">
        <w:t>m</w:t>
      </w:r>
      <w:r>
        <w:t>ente Nesodden ikke burde bli del av nye Follo kommune. Kommunestyret tok sin endelige avgjørelse i saken 15. juni, og vedtok at Nesodden fortsetter som selvstendig kommune.  Arbeiderpartiet fulgte rådet fra folket i sin stemmegivning, som vi hadde lovt.</w:t>
      </w:r>
    </w:p>
    <w:p w14:paraId="70C57E0E" w14:textId="77777777" w:rsidR="001664EA" w:rsidRDefault="001664EA" w:rsidP="001664EA">
      <w:pPr>
        <w:pStyle w:val="Ingenavstand"/>
      </w:pPr>
    </w:p>
    <w:p w14:paraId="6381C031" w14:textId="77777777" w:rsidR="001664EA" w:rsidRDefault="00E47103" w:rsidP="001664EA">
      <w:pPr>
        <w:pStyle w:val="Ingenavstand"/>
      </w:pPr>
      <w:r>
        <w:t>Arbeiderpartiet vil jobbe for at alle barn skal ha gode oppvekstsvilkår og like muligheter til å lykkes i livet. I april nådde vi en viktig milepæl da jeg på vegne av kommunen åpnet omsorgsboligene og opplærings- og aktivitetssenteret på Skoklefall: Moderne, universelt utformet og klima- og miljøvennlig.</w:t>
      </w:r>
    </w:p>
    <w:p w14:paraId="03B7013B" w14:textId="77777777" w:rsidR="001664EA" w:rsidRDefault="001664EA" w:rsidP="001664EA">
      <w:pPr>
        <w:pStyle w:val="Ingenavstand"/>
      </w:pPr>
    </w:p>
    <w:p w14:paraId="1EB6D75A" w14:textId="77777777" w:rsidR="001664EA" w:rsidRDefault="00E47103" w:rsidP="001664EA">
      <w:pPr>
        <w:pStyle w:val="Ingenavstand"/>
      </w:pPr>
      <w:r>
        <w:t>Politikk er også små handlinger, som til sammen kan bety mye. Jeg tok derfor initiativ til at Nesodden kommune flagget på halv stang med regnbueflagget, for å markere vår medfølelse med de som ble rammet av terroren i Orlando. I Nesodden skal vi ikke stilltiende være vitner til angrep på frihet, menneskeverd og mangfold.</w:t>
      </w:r>
    </w:p>
    <w:p w14:paraId="677063E5" w14:textId="77777777" w:rsidR="001664EA" w:rsidRDefault="001664EA" w:rsidP="001664EA">
      <w:pPr>
        <w:pStyle w:val="Ingenavstand"/>
      </w:pPr>
    </w:p>
    <w:p w14:paraId="5DB53DFA" w14:textId="77777777" w:rsidR="001664EA" w:rsidRDefault="00E47103" w:rsidP="001664EA">
      <w:pPr>
        <w:pStyle w:val="Ingenavstand"/>
      </w:pPr>
      <w:r>
        <w:t xml:space="preserve">Solid kommuneøkonomi og lokal handlefrihet er avgjørende for gode tjenester og velfungerende lokaldemokrati. Som ordfører tok jeg derfor initiativ til en faglig og politisk gjennomgang av kommuneøkonomien, for å avdekke alle innsparings- og effektiviseringsmuligheter. I juni fikk det egne økonomiutvalget sin bestilte eksterne rapport fra Agenda Kaupang, og kommunestyret ba på dette grunnlag rådmannen legge fram et budsjett med nødvendig sikkerhetsmargin og med minst 12 millioner reduserte netto driftsutgifter i løpet av økonomiplanperioden. </w:t>
      </w:r>
    </w:p>
    <w:p w14:paraId="0D178E58" w14:textId="77777777" w:rsidR="001664EA" w:rsidRDefault="001664EA" w:rsidP="001664EA">
      <w:pPr>
        <w:pStyle w:val="Ingenavstand"/>
      </w:pPr>
    </w:p>
    <w:p w14:paraId="5BBC765F" w14:textId="77777777" w:rsidR="001664EA" w:rsidRDefault="00E47103" w:rsidP="001664EA">
      <w:pPr>
        <w:pStyle w:val="Ingenavstand"/>
      </w:pPr>
      <w:r>
        <w:t xml:space="preserve">Arbeiderpartiet jobber for boliger for unge og eldre - både nord og sør i kommunen. I juni vedtok kommunestyret å inngå kontrakt om omsorgsboliger på Fjellstrand, et prosjekt med 30 kommunale omsorgsboliger og 20 private omsorgsboliger, alle med kommunal tildelingsrett. Innflytning er planlagt vinteren 2019. </w:t>
      </w:r>
    </w:p>
    <w:p w14:paraId="68160163" w14:textId="77777777" w:rsidR="001664EA" w:rsidRDefault="001664EA" w:rsidP="001664EA">
      <w:pPr>
        <w:pStyle w:val="Ingenavstand"/>
      </w:pPr>
    </w:p>
    <w:p w14:paraId="2F401BDE" w14:textId="77777777" w:rsidR="001664EA" w:rsidRDefault="00E47103" w:rsidP="001664EA">
      <w:pPr>
        <w:pStyle w:val="Ingenavstand"/>
      </w:pPr>
      <w:r>
        <w:t>Vi vil alltid preges av terroren 22. juli 2011 og glemmer aldri de vi mistet. Nesodden kommune skal fortsette å markere på årsdagen for hendelsene i regjeringskvartalet og på Utøya. Arbeiderpartiet la ned krans på minnesmerket i Vanntårnåsen 22. juli 2016.</w:t>
      </w:r>
    </w:p>
    <w:p w14:paraId="4979D283" w14:textId="77777777" w:rsidR="001664EA" w:rsidRDefault="001664EA" w:rsidP="001664EA">
      <w:pPr>
        <w:pStyle w:val="Ingenavstand"/>
      </w:pPr>
    </w:p>
    <w:p w14:paraId="618DD4A3" w14:textId="77777777" w:rsidR="001664EA" w:rsidRDefault="00E47103" w:rsidP="001664EA">
      <w:pPr>
        <w:pStyle w:val="Ingenavstand"/>
      </w:pPr>
      <w:r>
        <w:t xml:space="preserve">Etter kommunereformen mente jeg det var på tide å se på mulighetene for grensejustering mellom Frogn og Nesodden, såfremt innbyggerne i de aktuelle områdene selv ønsker det. Kommunestyret vedtok i desember å få startet en prosess der spørsmålet utredes i samarbeid med Frogn kommune. Fylkesmannen avgjør om det blir en justering. </w:t>
      </w:r>
    </w:p>
    <w:p w14:paraId="19236462" w14:textId="77777777" w:rsidR="001664EA" w:rsidRDefault="001664EA" w:rsidP="001664EA">
      <w:pPr>
        <w:pStyle w:val="Ingenavstand"/>
      </w:pPr>
    </w:p>
    <w:p w14:paraId="7DCEBE0B" w14:textId="77777777" w:rsidR="001664EA" w:rsidRDefault="00E47103" w:rsidP="001664EA">
      <w:pPr>
        <w:pStyle w:val="Ingenavstand"/>
      </w:pPr>
      <w:r>
        <w:t xml:space="preserve">Kommunen er en del av verden. NRKs tv-aksjon i oktober, «Sammen får vi hjelpen helt frem», var til inntekt for Røde Kors sitt arbeid for bistand til mennesker rammet av krig og konflikt. Aksjonen var godt forberedt på Nesodden, med Frivilligsentralen, og lokale lag og organisasjoner bredt representert. Vår måte å gjennomføre på har faktisk fungert så godt at TV-aksjonen sentralt har valgt ut Nesodden som eksempelkommune i sine brosjyrer. Det er jeg stolt av! </w:t>
      </w:r>
    </w:p>
    <w:p w14:paraId="7F5D9FE8" w14:textId="77777777" w:rsidR="001664EA" w:rsidRDefault="001664EA" w:rsidP="001664EA">
      <w:pPr>
        <w:pStyle w:val="Ingenavstand"/>
      </w:pPr>
    </w:p>
    <w:p w14:paraId="45CC877C" w14:textId="77777777" w:rsidR="00E47103" w:rsidRDefault="00E47103" w:rsidP="001664EA">
      <w:pPr>
        <w:pStyle w:val="Ingenavstand"/>
      </w:pPr>
      <w:r>
        <w:t xml:space="preserve">I november tok jeg initiativ til et opprop i Akershus, der ordførere ba om en ny hovedstadsregion med Oslo. Oslo og Akershus er landets største og viktigste sammenhengende bo- og arbeidsmarked, og er i praksis en funksjonell region allerede. Svært mye av det Akershus fylkeskommune driver med har konsekvenser for Oslo, og omvendt. Jeg mener en ny region må bygge på en naturlig geografisk </w:t>
      </w:r>
      <w:r>
        <w:lastRenderedPageBreak/>
        <w:t>enhet, som løser reelle behov, og som har utfordringene til den nære hovedstadsregionen i fokus. Oslo må med for god regional utvikling i vårt område.</w:t>
      </w:r>
    </w:p>
    <w:p w14:paraId="527671CB" w14:textId="77777777" w:rsidR="00E47103" w:rsidRDefault="00E47103" w:rsidP="00E47103"/>
    <w:p w14:paraId="24F8591B" w14:textId="77777777" w:rsidR="001B0121" w:rsidRDefault="00E47103" w:rsidP="001B0121">
      <w:pPr>
        <w:pStyle w:val="Ingenavstand"/>
      </w:pPr>
      <w:r>
        <w:t>Arbeiderpartiet, Miljøpartiet de Grønne, Høyre og etter hvert Venstre, gikk i desember sammen om ansvarlig budsjett for 2017, hvor vi sikrer gode tjenester i 2017 og tar nødvendige grep for å møte store utfordringer i 4-årsperioden: Klimaendringer, befolkningsvekst, flere lengelevende eldre, flere flyktninger som trenger beskyttelse, nye lovpålagte oppgaver, samtidig som skatteinntektene synker og vi får mindre fra staten. Høyre/Frp-regjeringens nye inntektssystem og kutt i finansieringen av enslige mindreårige asylsøkere, ga Nesodden 17 millioner mindre enn det KS sine prognoser tilsa, og utsiktene til bedring i økonomien er ikke lyse.</w:t>
      </w:r>
    </w:p>
    <w:p w14:paraId="667F2AE9" w14:textId="77777777" w:rsidR="001B0121" w:rsidRDefault="001B0121" w:rsidP="001B0121">
      <w:pPr>
        <w:pStyle w:val="Ingenavstand"/>
      </w:pPr>
    </w:p>
    <w:p w14:paraId="379E1F23" w14:textId="77777777" w:rsidR="001B0121" w:rsidRDefault="00E47103" w:rsidP="001B0121">
      <w:pPr>
        <w:pStyle w:val="Ingenavstand"/>
      </w:pPr>
      <w:r>
        <w:t xml:space="preserve">Desember brakte en meget god nyhet på samferdselsområdet. Vi vil ha flere avganger med buss og båt, også i helgene, og endelig fikk vi gjennomslag på fylkestinget for halvtimesruter på Nesoddsambandet, en sak jeg har jobbet for siden jeg ble ordfører. </w:t>
      </w:r>
    </w:p>
    <w:p w14:paraId="481D4A2C" w14:textId="77777777" w:rsidR="001B0121" w:rsidRDefault="001B0121" w:rsidP="001B0121">
      <w:pPr>
        <w:pStyle w:val="Ingenavstand"/>
      </w:pPr>
    </w:p>
    <w:p w14:paraId="26B34643" w14:textId="77777777" w:rsidR="001B0121" w:rsidRDefault="00E47103" w:rsidP="001B0121">
      <w:pPr>
        <w:pStyle w:val="Ingenavstand"/>
      </w:pPr>
      <w:r>
        <w:t xml:space="preserve">Som alltid var jeg med da Nesodden Frivilligsentral arrangerte Julaften for alle. Vi bryr oss om hverandre på Nesodden. Ingen skal måtte være alene hvis de ikke vil det selv. </w:t>
      </w:r>
    </w:p>
    <w:p w14:paraId="469B4EBB" w14:textId="77777777" w:rsidR="001B0121" w:rsidRDefault="001B0121" w:rsidP="001B0121">
      <w:pPr>
        <w:pStyle w:val="Ingenavstand"/>
      </w:pPr>
    </w:p>
    <w:p w14:paraId="4F284655" w14:textId="77777777" w:rsidR="001B0121" w:rsidRDefault="00E47103" w:rsidP="001B0121">
      <w:pPr>
        <w:pStyle w:val="Ingenavstand"/>
      </w:pPr>
      <w:r>
        <w:t xml:space="preserve">Til sist, takk til partistyret, kommunestyregruppa, AUF, seniorgruppa og alle engasjerte medlemmer for at dere hver dag står på for et inkluderende, grønt og moderne Nesodden med like muligheter for alle.  Sammen gjør vi Nesodden enda bedre. </w:t>
      </w:r>
    </w:p>
    <w:p w14:paraId="571F0205" w14:textId="77777777" w:rsidR="001B0121" w:rsidRDefault="001B0121" w:rsidP="001B0121">
      <w:pPr>
        <w:pStyle w:val="Ingenavstand"/>
      </w:pPr>
      <w:r>
        <w:t>Nina Sandberg</w:t>
      </w:r>
    </w:p>
    <w:p w14:paraId="5B9D5D2C" w14:textId="77777777" w:rsidR="00E47103" w:rsidRDefault="00E47103" w:rsidP="001B0121">
      <w:pPr>
        <w:pStyle w:val="Ingenavstand"/>
      </w:pPr>
      <w:r>
        <w:t>Ordfører</w:t>
      </w:r>
    </w:p>
    <w:p w14:paraId="3F0C3547" w14:textId="77777777" w:rsidR="001B0121" w:rsidRDefault="001B0121" w:rsidP="00E47103"/>
    <w:p w14:paraId="5264CBE5" w14:textId="77777777" w:rsidR="00E47103" w:rsidRPr="001B0121" w:rsidRDefault="00E47103" w:rsidP="00E47103">
      <w:pPr>
        <w:rPr>
          <w:b/>
        </w:rPr>
      </w:pPr>
      <w:r w:rsidRPr="001B0121">
        <w:rPr>
          <w:b/>
        </w:rPr>
        <w:t>Kommunestyregruppas beretning</w:t>
      </w:r>
    </w:p>
    <w:p w14:paraId="7FEEE7A1" w14:textId="77777777" w:rsidR="00E47103" w:rsidRDefault="00E47103" w:rsidP="00E47103">
      <w:r>
        <w:t xml:space="preserve">Sammensetning: Kommunestyregruppas faste medlemmer er: Nina Sandberg, Truls </w:t>
      </w:r>
      <w:proofErr w:type="spellStart"/>
      <w:r>
        <w:t>Wickholm</w:t>
      </w:r>
      <w:proofErr w:type="spellEnd"/>
      <w:r>
        <w:t xml:space="preserve">, Tone Frønes, Johannes Giske Dalen, Liv Jessen, Cathrine Kjenner Forsland, Tonje Westby, Henrik Thune, </w:t>
      </w:r>
      <w:proofErr w:type="spellStart"/>
      <w:r>
        <w:t>Abobakar</w:t>
      </w:r>
      <w:proofErr w:type="spellEnd"/>
      <w:r>
        <w:t xml:space="preserve"> Rashid Mustafa, Roger Sollied Johansen, Hanna Krange, Janicke Ruud, Jan Balstad, Sidsel </w:t>
      </w:r>
      <w:proofErr w:type="spellStart"/>
      <w:r>
        <w:t>Tjernshaugen</w:t>
      </w:r>
      <w:proofErr w:type="spellEnd"/>
      <w:r>
        <w:t>, Lars Petter Endresen.</w:t>
      </w:r>
    </w:p>
    <w:p w14:paraId="0B390AB8" w14:textId="77777777" w:rsidR="00E47103" w:rsidRDefault="00E47103" w:rsidP="00E47103">
      <w:r>
        <w:t xml:space="preserve">Tonje Westby fikk fritak grunnet flytting og Ingrid </w:t>
      </w:r>
      <w:proofErr w:type="spellStart"/>
      <w:r>
        <w:t>Halbakken</w:t>
      </w:r>
      <w:proofErr w:type="spellEnd"/>
      <w:r>
        <w:t xml:space="preserve"> gikk inn som fast medlem.</w:t>
      </w:r>
    </w:p>
    <w:p w14:paraId="265CF8CE" w14:textId="77777777" w:rsidR="00E47103" w:rsidRDefault="00E47103" w:rsidP="00E47103">
      <w:r>
        <w:t xml:space="preserve">Nina Sandberg, Truls </w:t>
      </w:r>
      <w:proofErr w:type="spellStart"/>
      <w:r>
        <w:t>Wickholm</w:t>
      </w:r>
      <w:proofErr w:type="spellEnd"/>
      <w:r>
        <w:t xml:space="preserve">, og Tone Frønes er faste medlemmer av formannskapet.  Truls </w:t>
      </w:r>
      <w:proofErr w:type="spellStart"/>
      <w:r>
        <w:t>Wickholm</w:t>
      </w:r>
      <w:proofErr w:type="spellEnd"/>
      <w:r>
        <w:t xml:space="preserve"> er gruppeleder.  Truls </w:t>
      </w:r>
      <w:proofErr w:type="spellStart"/>
      <w:r>
        <w:t>Wickholm</w:t>
      </w:r>
      <w:proofErr w:type="spellEnd"/>
      <w:r>
        <w:t xml:space="preserve"> er leder av Skole- og oppvekstutvalget. Truls </w:t>
      </w:r>
      <w:proofErr w:type="spellStart"/>
      <w:r>
        <w:t>Wickholm</w:t>
      </w:r>
      <w:proofErr w:type="spellEnd"/>
      <w:r>
        <w:t>, og Tone Frønes er i henhold til vedtektene gruppeledelse, og fungerer som dette i nært samarbeid med Ordfører Nina Sandberg.</w:t>
      </w:r>
    </w:p>
    <w:p w14:paraId="57C1C702" w14:textId="77777777" w:rsidR="00E47103" w:rsidRDefault="00E47103" w:rsidP="00E47103">
      <w:r>
        <w:t xml:space="preserve"> Kommunikasjon og forankring: Møtene avholdes samme uke som formannskapet møter.  Saker som er til behandling i formannskapet og kommunestyret diskuteres i gruppemøtet.  En utfordring er at saker til kommunestyret, og som ikke behandles i formannskapet, ofte ikke er offentligjort når gruppemøtene avholdes.  Gruppemøtene avholdes i Tangenten.</w:t>
      </w:r>
    </w:p>
    <w:p w14:paraId="3FFC7F34" w14:textId="77777777" w:rsidR="00E47103" w:rsidRDefault="00E47103" w:rsidP="00E47103">
      <w:r>
        <w:t>Innkalling skjer via e-post til faste medlemmer i gruppa, vararepresentanter og de som for øvrig står oppført på kommunestyrelista samt styrets medlemmer.  Gruppemøtene er åpne for alle medlemmer.</w:t>
      </w:r>
    </w:p>
    <w:p w14:paraId="54A8C1CF" w14:textId="77777777" w:rsidR="00E47103" w:rsidRDefault="00E47103" w:rsidP="00E47103">
      <w:r>
        <w:t xml:space="preserve"> Gruppemøtene har stort sett godt fremmøte av de faste medlemmene, vararepresentanter og representanter fra styret.  </w:t>
      </w:r>
    </w:p>
    <w:p w14:paraId="69200CD2" w14:textId="77777777" w:rsidR="00E47103" w:rsidRDefault="00E47103" w:rsidP="00F00DE0">
      <w:pPr>
        <w:pStyle w:val="Ingenavstand"/>
      </w:pPr>
    </w:p>
    <w:p w14:paraId="0D98C057" w14:textId="77777777" w:rsidR="00E47103" w:rsidRDefault="00E47103" w:rsidP="00E47103">
      <w:r>
        <w:t xml:space="preserve"> Det er avholdt 13 gruppemøter i tillegg et dagsseminar.</w:t>
      </w:r>
    </w:p>
    <w:p w14:paraId="38177A3C" w14:textId="77777777" w:rsidR="00E47103" w:rsidRDefault="00E47103" w:rsidP="00E47103">
      <w:r>
        <w:lastRenderedPageBreak/>
        <w:t>Gruppa organiserer arbeidet slik at det er utvalgsmedlemmet som i hovedsak har ansvar for å ta saken som tilhører vedkommende utvalg når den kommer til kommunestyret.  Dette sikrer også at alle i gruppa markerer seg på talerstolen i kommunestyret.  Standpunkt skal allikevel forankres i gruppemøte.  Vi søker også å forankre spørsmål og interpellasjoner i gruppa før de fremmes.</w:t>
      </w:r>
    </w:p>
    <w:p w14:paraId="77B92536" w14:textId="77777777" w:rsidR="00E47103" w:rsidRDefault="00E47103" w:rsidP="00E47103">
      <w:r>
        <w:t xml:space="preserve"> Samarbeid med andre partier: Vi har en samarbeidsavtale med H og MDG som medfører at vi fremmer et felles budsjettforslag.  Budsjettet for 2017 bygger på konsulentfirmaet Agenda Kaupang AS sin rapport om økonomien i kommunen.  Det er satt av ca. 2,2% i disposisjonsfond.  Det er et stramt budsjett, men vi har klart å prioritere barn og unge.  </w:t>
      </w:r>
    </w:p>
    <w:p w14:paraId="14D58B85" w14:textId="77777777" w:rsidR="00E47103" w:rsidRDefault="00E47103" w:rsidP="00B07668">
      <w:pPr>
        <w:pStyle w:val="Ingenavstand"/>
      </w:pPr>
      <w:r>
        <w:t xml:space="preserve">Truls </w:t>
      </w:r>
      <w:proofErr w:type="spellStart"/>
      <w:r>
        <w:t>Wickholm</w:t>
      </w:r>
      <w:proofErr w:type="spellEnd"/>
      <w:r>
        <w:t xml:space="preserve">                              Tone Frønes                                                                                                              leder                  </w:t>
      </w:r>
      <w:r w:rsidR="00F00DE0">
        <w:t xml:space="preserve">                               n</w:t>
      </w:r>
      <w:r>
        <w:t>estleder</w:t>
      </w:r>
    </w:p>
    <w:p w14:paraId="5F562D61" w14:textId="77777777" w:rsidR="00B07668" w:rsidRDefault="00B07668" w:rsidP="00B07668">
      <w:pPr>
        <w:pStyle w:val="Ingenavstand"/>
      </w:pPr>
    </w:p>
    <w:p w14:paraId="0817C7B2" w14:textId="77777777" w:rsidR="00B07668" w:rsidRDefault="00B07668" w:rsidP="00B07668">
      <w:pPr>
        <w:pStyle w:val="Ingenavstand"/>
      </w:pPr>
    </w:p>
    <w:p w14:paraId="1354A8E5" w14:textId="77777777" w:rsidR="00B07668" w:rsidRPr="00B07668" w:rsidRDefault="00E47103" w:rsidP="00B07668">
      <w:pPr>
        <w:pStyle w:val="Ingenavstand"/>
        <w:rPr>
          <w:b/>
        </w:rPr>
      </w:pPr>
      <w:r w:rsidRPr="00B07668">
        <w:rPr>
          <w:b/>
        </w:rPr>
        <w:t xml:space="preserve">Årsmelding 2016 fra </w:t>
      </w:r>
    </w:p>
    <w:p w14:paraId="31E019A2" w14:textId="77777777" w:rsidR="00E47103" w:rsidRPr="00B07668" w:rsidRDefault="00E47103" w:rsidP="00B07668">
      <w:pPr>
        <w:pStyle w:val="Ingenavstand"/>
        <w:rPr>
          <w:b/>
        </w:rPr>
      </w:pPr>
      <w:r w:rsidRPr="00B07668">
        <w:rPr>
          <w:b/>
        </w:rPr>
        <w:t>Nesodden Arbeiderparti Seniorgruppa</w:t>
      </w:r>
    </w:p>
    <w:p w14:paraId="7D44176B" w14:textId="77777777" w:rsidR="00E47103" w:rsidRDefault="00E47103" w:rsidP="00E47103">
      <w:r>
        <w:t xml:space="preserve"> </w:t>
      </w:r>
    </w:p>
    <w:p w14:paraId="38434D39" w14:textId="77777777" w:rsidR="00B07668" w:rsidRDefault="00E47103" w:rsidP="00E47103">
      <w:r>
        <w:t xml:space="preserve">Seniorgruppa til Nesodden Arbeiderparti er et tilbud til partiets medlemmer over 60 år. Formålet med gruppa er politiske diskusjoner og sosialt samvær. Seniorgruppa søker å være en ressurs for Nesodden Arbeiderparti. </w:t>
      </w:r>
    </w:p>
    <w:p w14:paraId="08F6462C" w14:textId="77777777" w:rsidR="00B07668" w:rsidRDefault="00E47103" w:rsidP="00B07668">
      <w:pPr>
        <w:pStyle w:val="Ingenavstand"/>
      </w:pPr>
      <w:r>
        <w:t>Organisering</w:t>
      </w:r>
    </w:p>
    <w:p w14:paraId="6AEEBDE1" w14:textId="77777777" w:rsidR="00B07668" w:rsidRDefault="00B07668" w:rsidP="00B07668">
      <w:pPr>
        <w:pStyle w:val="Ingenavstand"/>
      </w:pPr>
    </w:p>
    <w:p w14:paraId="63F74DE8" w14:textId="77777777" w:rsidR="00B07668" w:rsidRDefault="00E47103" w:rsidP="00B07668">
      <w:pPr>
        <w:pStyle w:val="Ingenavstand"/>
      </w:pPr>
      <w:r>
        <w:t xml:space="preserve">Leder i 2016 var Karl Rogne og sekretær var Liv Jessen som i etterkant av møte sender referater fra møtene til alle medlemmer i seniorgruppa. Det er utarbeidet vedtekter for Seniorgruppa, og leder møter som observatør på styremøter i Nesodden Arbeiderparti. Vi anser det viktig å holde god kontakt med partiledelsen. </w:t>
      </w:r>
    </w:p>
    <w:p w14:paraId="2174B026" w14:textId="77777777" w:rsidR="00B07668" w:rsidRDefault="00B07668" w:rsidP="00B07668">
      <w:pPr>
        <w:pStyle w:val="Ingenavstand"/>
      </w:pPr>
    </w:p>
    <w:p w14:paraId="149666BE" w14:textId="77777777" w:rsidR="00B07668" w:rsidRDefault="00E47103" w:rsidP="00B07668">
      <w:pPr>
        <w:pStyle w:val="Ingenavstand"/>
      </w:pPr>
      <w:r>
        <w:t xml:space="preserve">Økonomi </w:t>
      </w:r>
    </w:p>
    <w:p w14:paraId="68F03EB1" w14:textId="77777777" w:rsidR="00B07668" w:rsidRDefault="00B07668" w:rsidP="00B07668">
      <w:pPr>
        <w:pStyle w:val="Ingenavstand"/>
      </w:pPr>
    </w:p>
    <w:p w14:paraId="63A20AEE" w14:textId="77777777" w:rsidR="00B07668" w:rsidRDefault="00E47103" w:rsidP="00B07668">
      <w:pPr>
        <w:pStyle w:val="Ingenavstand"/>
      </w:pPr>
      <w:r>
        <w:t xml:space="preserve">Det er ikke innført kontingent for medlemmene, ei har vi mottatt økonomisk støtte fra eksterne til gruppa. Alle utgifter er båret av det enkelte medlem. Møtene har blitt holdt på Flasken restaurant på Flaskebekk, på en tirsdag fra 12.15 til 14.00. </w:t>
      </w:r>
    </w:p>
    <w:p w14:paraId="5A8A2540" w14:textId="77777777" w:rsidR="00B07668" w:rsidRDefault="00B07668" w:rsidP="00B07668">
      <w:pPr>
        <w:pStyle w:val="Ingenavstand"/>
      </w:pPr>
    </w:p>
    <w:p w14:paraId="00C3EB76" w14:textId="77777777" w:rsidR="00E47103" w:rsidRDefault="00E47103" w:rsidP="00B07668">
      <w:pPr>
        <w:pStyle w:val="Ingenavstand"/>
      </w:pPr>
      <w:r>
        <w:t xml:space="preserve">Aktiviteter/møter </w:t>
      </w:r>
    </w:p>
    <w:p w14:paraId="772CADDC" w14:textId="77777777" w:rsidR="00B07668" w:rsidRDefault="00B07668" w:rsidP="00B07668">
      <w:pPr>
        <w:pStyle w:val="Ingenavstand"/>
      </w:pPr>
    </w:p>
    <w:p w14:paraId="0816C045" w14:textId="77777777" w:rsidR="00DE0E4F" w:rsidRDefault="00E47103" w:rsidP="00E47103">
      <w:r>
        <w:t xml:space="preserve">Seniorårsmøte. Jan ble valgt til leder, men varslet at han ville trekke seg om han ble valgt til partileder. </w:t>
      </w:r>
    </w:p>
    <w:p w14:paraId="6BDAD2EF" w14:textId="77777777" w:rsidR="00E47103" w:rsidRDefault="00E47103" w:rsidP="00DE0E4F">
      <w:pPr>
        <w:pStyle w:val="Ingenavstand"/>
      </w:pPr>
      <w:r>
        <w:t xml:space="preserve">Vi hadde først et ekstraordinært årsmøte i seniorgruppa med valg som eneste punkt. Jan som var blitt valgt som leder for Nesodden Arbeiderparti, ledet møtet. Karl ble valgt til leder og Liv til nestleder/sekretær. I det etterfølgende seniormøtet redegjorde Nina </w:t>
      </w:r>
      <w:proofErr w:type="gramStart"/>
      <w:r>
        <w:t>for ”kjøkkensaken</w:t>
      </w:r>
      <w:proofErr w:type="gramEnd"/>
      <w:r>
        <w:t>” samt om regionutvikling og kommunesammenslåing.</w:t>
      </w:r>
    </w:p>
    <w:p w14:paraId="44DAF9AF" w14:textId="77777777" w:rsidR="00E47103" w:rsidRDefault="00E47103" w:rsidP="00E47103"/>
    <w:p w14:paraId="1FA986EB" w14:textId="77777777" w:rsidR="00DE0E4F" w:rsidRDefault="00E47103" w:rsidP="00DE0E4F">
      <w:pPr>
        <w:pStyle w:val="Ingenavstand"/>
      </w:pPr>
      <w:r>
        <w:t>Bjørn Hansen snakket om valget i USA</w:t>
      </w:r>
    </w:p>
    <w:p w14:paraId="45A99EC4" w14:textId="77777777" w:rsidR="00DE0E4F" w:rsidRDefault="00E47103" w:rsidP="00DE0E4F">
      <w:pPr>
        <w:pStyle w:val="Ingenavstand"/>
      </w:pPr>
      <w:r>
        <w:t xml:space="preserve">Besøk til og orientering om legevakta på Ski. </w:t>
      </w:r>
    </w:p>
    <w:p w14:paraId="173CA44A" w14:textId="77777777" w:rsidR="00DE0E4F" w:rsidRDefault="00E47103" w:rsidP="00DE0E4F">
      <w:pPr>
        <w:pStyle w:val="Ingenavstand"/>
      </w:pPr>
      <w:r>
        <w:t xml:space="preserve">Seniormøte om Oslofjordforbindelsen. Thore Hagberg redegjorde for de aktuelle alternativene Skikkelig seniorinnsats for arrangementet på Folkets hus </w:t>
      </w:r>
    </w:p>
    <w:p w14:paraId="0C77719E" w14:textId="77777777" w:rsidR="00DE0E4F" w:rsidRDefault="00E47103" w:rsidP="00DE0E4F">
      <w:pPr>
        <w:pStyle w:val="Ingenavstand"/>
      </w:pPr>
      <w:r>
        <w:t xml:space="preserve">Amund Vik som leder partiets utredningssekretariat snakket om den politiske situasjon og den kommende valgkampen </w:t>
      </w:r>
    </w:p>
    <w:p w14:paraId="5D4E7FDB" w14:textId="77777777" w:rsidR="00DE0E4F" w:rsidRDefault="00E47103" w:rsidP="00DE0E4F">
      <w:pPr>
        <w:pStyle w:val="Ingenavstand"/>
      </w:pPr>
      <w:r>
        <w:lastRenderedPageBreak/>
        <w:t xml:space="preserve">Misforståelse gjorde at rådmann Geir Grimstad ikke kom for å snakke om OPS og boliger på Fjellstrand som avtalt </w:t>
      </w:r>
    </w:p>
    <w:p w14:paraId="278BDD03" w14:textId="77777777" w:rsidR="007E1127" w:rsidRDefault="00E47103" w:rsidP="00DE0E4F">
      <w:pPr>
        <w:pStyle w:val="Ingenavstand"/>
      </w:pPr>
      <w:r>
        <w:t xml:space="preserve">Kjell Engebretsen Akershus snakket om eldrepolitikk </w:t>
      </w:r>
    </w:p>
    <w:p w14:paraId="3BAA7782" w14:textId="77777777" w:rsidR="007E1127" w:rsidRDefault="00E47103" w:rsidP="00DE0E4F">
      <w:pPr>
        <w:pStyle w:val="Ingenavstand"/>
      </w:pPr>
      <w:r>
        <w:t>Bjørn Hansen bidro på nytt om valgkampen i USA Jørgen Lorentzen snakket om situasjonen i Tyrkia</w:t>
      </w:r>
    </w:p>
    <w:p w14:paraId="15B791A4" w14:textId="77777777" w:rsidR="007E1127" w:rsidRDefault="007E1127" w:rsidP="00DE0E4F">
      <w:pPr>
        <w:pStyle w:val="Ingenavstand"/>
      </w:pPr>
    </w:p>
    <w:p w14:paraId="3E5B0B22" w14:textId="77777777" w:rsidR="007E1127" w:rsidRDefault="00E47103" w:rsidP="00DE0E4F">
      <w:pPr>
        <w:pStyle w:val="Ingenavstand"/>
      </w:pPr>
      <w:r>
        <w:t xml:space="preserve">Julemøte hvor Jan redegjorde for en del aktuelle saker i partiet og deretter var det fritt fram for å ta opp spørsmål medlemmer hadde på hjertet. Det kom bl.a. inn følgende forslag til mulige temaer for 2017: </w:t>
      </w:r>
    </w:p>
    <w:p w14:paraId="45C6E6ED" w14:textId="77777777" w:rsidR="007E1127" w:rsidRDefault="00E47103" w:rsidP="002D1489">
      <w:pPr>
        <w:pStyle w:val="Ingenavstand"/>
        <w:numPr>
          <w:ilvl w:val="0"/>
          <w:numId w:val="2"/>
        </w:numPr>
      </w:pPr>
      <w:r>
        <w:t xml:space="preserve">Valget 2017 </w:t>
      </w:r>
    </w:p>
    <w:p w14:paraId="7A95E830" w14:textId="77777777" w:rsidR="007E1127" w:rsidRDefault="00E47103" w:rsidP="002D1489">
      <w:pPr>
        <w:pStyle w:val="Ingenavstand"/>
        <w:numPr>
          <w:ilvl w:val="0"/>
          <w:numId w:val="2"/>
        </w:numPr>
      </w:pPr>
      <w:r>
        <w:t xml:space="preserve">Eiendomsskatt </w:t>
      </w:r>
    </w:p>
    <w:p w14:paraId="63F96E53" w14:textId="77777777" w:rsidR="007E1127" w:rsidRDefault="00E47103" w:rsidP="002D1489">
      <w:pPr>
        <w:pStyle w:val="Ingenavstand"/>
        <w:numPr>
          <w:ilvl w:val="0"/>
          <w:numId w:val="2"/>
        </w:numPr>
      </w:pPr>
      <w:r>
        <w:t>Frihandel</w:t>
      </w:r>
    </w:p>
    <w:p w14:paraId="730A4DC6" w14:textId="77777777" w:rsidR="007E1127" w:rsidRDefault="00E47103" w:rsidP="002D1489">
      <w:pPr>
        <w:pStyle w:val="Ingenavstand"/>
        <w:numPr>
          <w:ilvl w:val="0"/>
          <w:numId w:val="2"/>
        </w:numPr>
      </w:pPr>
      <w:r>
        <w:t xml:space="preserve">Fordeler og ulemper med folkeavstemninger </w:t>
      </w:r>
    </w:p>
    <w:p w14:paraId="6D56AD26" w14:textId="77777777" w:rsidR="007E1127" w:rsidRDefault="00E47103" w:rsidP="002D1489">
      <w:pPr>
        <w:pStyle w:val="Ingenavstand"/>
        <w:numPr>
          <w:ilvl w:val="0"/>
          <w:numId w:val="2"/>
        </w:numPr>
      </w:pPr>
      <w:proofErr w:type="spellStart"/>
      <w:r>
        <w:t>Brexit</w:t>
      </w:r>
      <w:proofErr w:type="spellEnd"/>
      <w:r>
        <w:t xml:space="preserve"> </w:t>
      </w:r>
    </w:p>
    <w:p w14:paraId="313D6D56" w14:textId="77777777" w:rsidR="007E1127" w:rsidRDefault="00E47103" w:rsidP="002D1489">
      <w:pPr>
        <w:pStyle w:val="Ingenavstand"/>
        <w:numPr>
          <w:ilvl w:val="0"/>
          <w:numId w:val="2"/>
        </w:numPr>
      </w:pPr>
      <w:proofErr w:type="spellStart"/>
      <w:r>
        <w:t>Nato</w:t>
      </w:r>
      <w:proofErr w:type="spellEnd"/>
      <w:r>
        <w:t xml:space="preserve"> </w:t>
      </w:r>
    </w:p>
    <w:p w14:paraId="1C9850B0" w14:textId="77777777" w:rsidR="007E1127" w:rsidRDefault="00E47103" w:rsidP="002D1489">
      <w:pPr>
        <w:pStyle w:val="Ingenavstand"/>
        <w:numPr>
          <w:ilvl w:val="0"/>
          <w:numId w:val="2"/>
        </w:numPr>
      </w:pPr>
      <w:r>
        <w:t>Trumps Amerika</w:t>
      </w:r>
    </w:p>
    <w:p w14:paraId="1A5C3E9D" w14:textId="77777777" w:rsidR="007E1127" w:rsidRDefault="00E47103" w:rsidP="002D1489">
      <w:pPr>
        <w:pStyle w:val="Ingenavstand"/>
        <w:numPr>
          <w:ilvl w:val="0"/>
          <w:numId w:val="2"/>
        </w:numPr>
      </w:pPr>
      <w:r>
        <w:t xml:space="preserve">OPS </w:t>
      </w:r>
    </w:p>
    <w:p w14:paraId="5FDADC3C" w14:textId="77777777" w:rsidR="007E1127" w:rsidRDefault="00E47103" w:rsidP="002D1489">
      <w:pPr>
        <w:pStyle w:val="Ingenavstand"/>
        <w:numPr>
          <w:ilvl w:val="0"/>
          <w:numId w:val="2"/>
        </w:numPr>
      </w:pPr>
      <w:r>
        <w:t>Midtøsten</w:t>
      </w:r>
    </w:p>
    <w:p w14:paraId="6A3FC369" w14:textId="77777777" w:rsidR="007E1127" w:rsidRDefault="00E47103" w:rsidP="002D1489">
      <w:pPr>
        <w:pStyle w:val="Ingenavstand"/>
        <w:numPr>
          <w:ilvl w:val="0"/>
          <w:numId w:val="2"/>
        </w:numPr>
      </w:pPr>
      <w:r>
        <w:t>Israel</w:t>
      </w:r>
    </w:p>
    <w:p w14:paraId="2B387647" w14:textId="77777777" w:rsidR="007E1127" w:rsidRDefault="00E47103" w:rsidP="002D1489">
      <w:pPr>
        <w:pStyle w:val="Ingenavstand"/>
        <w:numPr>
          <w:ilvl w:val="0"/>
          <w:numId w:val="2"/>
        </w:numPr>
      </w:pPr>
      <w:r>
        <w:t xml:space="preserve">Sigøynersituasjonen i Europa/Norge </w:t>
      </w:r>
    </w:p>
    <w:p w14:paraId="301E412F" w14:textId="77777777" w:rsidR="007E1127" w:rsidRDefault="00E47103" w:rsidP="002D1489">
      <w:pPr>
        <w:pStyle w:val="Ingenavstand"/>
        <w:numPr>
          <w:ilvl w:val="0"/>
          <w:numId w:val="2"/>
        </w:numPr>
      </w:pPr>
      <w:r>
        <w:t xml:space="preserve">Staten som kapitalist </w:t>
      </w:r>
    </w:p>
    <w:p w14:paraId="13B7752E" w14:textId="77777777" w:rsidR="007E1127" w:rsidRDefault="00E47103" w:rsidP="002D1489">
      <w:pPr>
        <w:pStyle w:val="Ingenavstand"/>
        <w:numPr>
          <w:ilvl w:val="0"/>
          <w:numId w:val="2"/>
        </w:numPr>
      </w:pPr>
      <w:r>
        <w:t xml:space="preserve">Befolkningsøkningen i verden (+miljøperspektiv) </w:t>
      </w:r>
    </w:p>
    <w:p w14:paraId="001715AB" w14:textId="77777777" w:rsidR="007E1127" w:rsidRDefault="00E47103" w:rsidP="002D1489">
      <w:pPr>
        <w:pStyle w:val="Ingenavstand"/>
        <w:numPr>
          <w:ilvl w:val="0"/>
          <w:numId w:val="2"/>
        </w:numPr>
      </w:pPr>
      <w:r>
        <w:t xml:space="preserve">Privatisering (for eksempel helsevesen og lignende.) </w:t>
      </w:r>
    </w:p>
    <w:p w14:paraId="10A6FE31" w14:textId="77777777" w:rsidR="007E1127" w:rsidRDefault="00E47103" w:rsidP="002D1489">
      <w:pPr>
        <w:pStyle w:val="Ingenavstand"/>
        <w:numPr>
          <w:ilvl w:val="0"/>
          <w:numId w:val="2"/>
        </w:numPr>
      </w:pPr>
      <w:r>
        <w:t xml:space="preserve">Klima og klimaflyktninger </w:t>
      </w:r>
    </w:p>
    <w:p w14:paraId="717252B3" w14:textId="77777777" w:rsidR="00E47103" w:rsidRDefault="00E47103" w:rsidP="002D1489">
      <w:pPr>
        <w:pStyle w:val="Ingenavstand"/>
        <w:numPr>
          <w:ilvl w:val="0"/>
          <w:numId w:val="2"/>
        </w:numPr>
      </w:pPr>
      <w:r>
        <w:t>Skolen og frafallet i videregående skole</w:t>
      </w:r>
    </w:p>
    <w:p w14:paraId="49DB8DAA" w14:textId="77777777" w:rsidR="007E1127" w:rsidRDefault="007E1127" w:rsidP="00DE0E4F">
      <w:pPr>
        <w:pStyle w:val="Ingenavstand"/>
      </w:pPr>
    </w:p>
    <w:p w14:paraId="06D6851C" w14:textId="77777777" w:rsidR="007E1127" w:rsidRDefault="00E47103" w:rsidP="00E47103">
      <w:r>
        <w:t xml:space="preserve">2016 var et år med store politiske utfordringer i Norge og verden. Seniorgruppa i Nesodden Arbeiderparti ønsker å opplyse seg, diskutere og gjøre seg opp meninger om mange av disse viktige nasjonale og globale spørsmålene. Vi er en aktiv gjeng som liker å diskutere og det lover bra for 2017. </w:t>
      </w:r>
    </w:p>
    <w:p w14:paraId="6EBD282F" w14:textId="77777777" w:rsidR="00E47103" w:rsidRDefault="00E47103" w:rsidP="00E47103">
      <w:r>
        <w:t>Ledelsen av seniorgruppa har et ønske om at flere seniorer skal kunne være aktive og delta i våre gode møter.  Vel møtt neste år.</w:t>
      </w:r>
    </w:p>
    <w:p w14:paraId="69BB88EF" w14:textId="77777777" w:rsidR="00E47103" w:rsidRDefault="00E47103" w:rsidP="00E47103">
      <w:r>
        <w:t xml:space="preserve">Karl Rogne                                                                                      Liv Jessen                                                                                                                              </w:t>
      </w:r>
      <w:r w:rsidR="007E1127">
        <w:t xml:space="preserve">Leder                                                                                               </w:t>
      </w:r>
      <w:r>
        <w:t>Sekretær</w:t>
      </w:r>
      <w:r w:rsidR="007E1127">
        <w:t xml:space="preserve">                                                               </w:t>
      </w:r>
    </w:p>
    <w:p w14:paraId="5A812E63" w14:textId="77777777" w:rsidR="0002162B" w:rsidRDefault="0002162B" w:rsidP="0002162B">
      <w:pPr>
        <w:pStyle w:val="Ingenavstand"/>
        <w:rPr>
          <w:b/>
        </w:rPr>
      </w:pPr>
    </w:p>
    <w:p w14:paraId="28DD6595" w14:textId="77777777" w:rsidR="00E47103" w:rsidRDefault="00E47103" w:rsidP="0002162B">
      <w:pPr>
        <w:pStyle w:val="Ingenavstand"/>
        <w:rPr>
          <w:b/>
        </w:rPr>
      </w:pPr>
      <w:r w:rsidRPr="0002162B">
        <w:rPr>
          <w:b/>
        </w:rPr>
        <w:t>Kvinnekontakt</w:t>
      </w:r>
    </w:p>
    <w:p w14:paraId="508EC1E5" w14:textId="77777777" w:rsidR="0002162B" w:rsidRPr="0002162B" w:rsidRDefault="0002162B" w:rsidP="0002162B">
      <w:pPr>
        <w:pStyle w:val="Ingenavstand"/>
        <w:rPr>
          <w:b/>
        </w:rPr>
      </w:pPr>
    </w:p>
    <w:p w14:paraId="0FB153F3" w14:textId="77777777" w:rsidR="00E47103" w:rsidRDefault="00E47103" w:rsidP="00E47103">
      <w:r>
        <w:t xml:space="preserve">Det er opprettet egen </w:t>
      </w:r>
      <w:proofErr w:type="spellStart"/>
      <w:r>
        <w:t>facebook</w:t>
      </w:r>
      <w:proofErr w:type="spellEnd"/>
      <w:r>
        <w:t xml:space="preserve"> side for kvinnenettverket. Denne heter Nesodden </w:t>
      </w:r>
      <w:proofErr w:type="spellStart"/>
      <w:r>
        <w:t>AP`s</w:t>
      </w:r>
      <w:proofErr w:type="spellEnd"/>
      <w:r>
        <w:t xml:space="preserve"> Kvinnenettverk. Denne har 54 medlemmer. Det blir brukt som informasjonskanal omkring arrangementer og annen informasjon som er til glede og nytte for kvinnenettverket. </w:t>
      </w:r>
    </w:p>
    <w:p w14:paraId="20EE3804" w14:textId="77777777" w:rsidR="00E47103" w:rsidRDefault="00E47103" w:rsidP="00E47103">
      <w:r>
        <w:t xml:space="preserve">Det ble gjennomført 8.mars feiring på Tangenten Øvre plan. Det ble godt oppslutning omkring arrangementet, </w:t>
      </w:r>
      <w:proofErr w:type="spellStart"/>
      <w:r>
        <w:t>ca</w:t>
      </w:r>
      <w:proofErr w:type="spellEnd"/>
      <w:r>
        <w:t xml:space="preserve"> 70 møtte. Det ble holdt foredrag og delt ut kake og kaffe. Arrangementet ble sett på som veldig vellykket. Det ble rettet ønske om å gjennomføre dette også i 2017.</w:t>
      </w:r>
    </w:p>
    <w:p w14:paraId="6DE7C7C5" w14:textId="77777777" w:rsidR="00E47103" w:rsidRDefault="00E47103" w:rsidP="00E47103">
      <w:proofErr w:type="spellStart"/>
      <w:r>
        <w:t>Walk</w:t>
      </w:r>
      <w:proofErr w:type="spellEnd"/>
      <w:r>
        <w:t xml:space="preserve"> The Talk med Ordføreren, ble gjennomført i 28.mai. Tema for turen var kvinner i politikken, turen gikk rundt Berge området. Ikke mange som møtte, men initiativet ble sett på som godt, og kan gjerne prøves igjen.  </w:t>
      </w:r>
    </w:p>
    <w:p w14:paraId="6FE7B3FE" w14:textId="77777777" w:rsidR="0002162B" w:rsidRDefault="0002162B" w:rsidP="00E47103"/>
    <w:p w14:paraId="26F118FA" w14:textId="77777777" w:rsidR="00E47103" w:rsidRDefault="00E47103" w:rsidP="00E47103">
      <w:r>
        <w:lastRenderedPageBreak/>
        <w:t xml:space="preserve">Det ble invitert til </w:t>
      </w:r>
      <w:proofErr w:type="spellStart"/>
      <w:r>
        <w:t>kræsj</w:t>
      </w:r>
      <w:proofErr w:type="spellEnd"/>
      <w:r>
        <w:t xml:space="preserve"> kurs i budsjettarbeid lokalt fra Kvinnenettverket i Akershus AP v/Tonje Brenna da etter innspill fra flere kvinnekontakter i Arbeiderpartiet. </w:t>
      </w:r>
    </w:p>
    <w:p w14:paraId="0A57F27C" w14:textId="77777777" w:rsidR="00E47103" w:rsidRDefault="00E47103" w:rsidP="00E47103">
      <w:r>
        <w:t>Therese Thoren                                                                                                                                 Kvinnekontakt</w:t>
      </w:r>
    </w:p>
    <w:p w14:paraId="6AFE3358" w14:textId="77777777" w:rsidR="00A33052" w:rsidRPr="005624D0" w:rsidRDefault="00A33052" w:rsidP="005624D0">
      <w:pPr>
        <w:pStyle w:val="Ingenavstand"/>
        <w:rPr>
          <w:i/>
        </w:rPr>
      </w:pPr>
      <w:r w:rsidRPr="005624D0">
        <w:rPr>
          <w:i/>
        </w:rPr>
        <w:t>Jan Balstad, Nina Sandber</w:t>
      </w:r>
      <w:r w:rsidR="005624D0">
        <w:rPr>
          <w:i/>
        </w:rPr>
        <w:t xml:space="preserve">g og Truls </w:t>
      </w:r>
      <w:proofErr w:type="spellStart"/>
      <w:r w:rsidR="005624D0">
        <w:rPr>
          <w:i/>
        </w:rPr>
        <w:t>Wickholm</w:t>
      </w:r>
      <w:proofErr w:type="spellEnd"/>
      <w:r w:rsidR="005624D0">
        <w:rPr>
          <w:i/>
        </w:rPr>
        <w:t xml:space="preserve"> hadde ordet til de</w:t>
      </w:r>
      <w:r w:rsidRPr="005624D0">
        <w:rPr>
          <w:i/>
        </w:rPr>
        <w:t xml:space="preserve"> respektive beretninger.</w:t>
      </w:r>
    </w:p>
    <w:p w14:paraId="3504AEEE" w14:textId="77777777" w:rsidR="005624D0" w:rsidRPr="005624D0" w:rsidRDefault="005624D0" w:rsidP="005624D0">
      <w:pPr>
        <w:pStyle w:val="Ingenavstand"/>
        <w:rPr>
          <w:i/>
        </w:rPr>
      </w:pPr>
      <w:r w:rsidRPr="005624D0">
        <w:rPr>
          <w:i/>
        </w:rPr>
        <w:t>AUF informerte om aktiviteten i 2016.</w:t>
      </w:r>
    </w:p>
    <w:p w14:paraId="0FB7B2F6" w14:textId="77777777" w:rsidR="005624D0" w:rsidRPr="005624D0" w:rsidRDefault="005624D0" w:rsidP="005624D0">
      <w:pPr>
        <w:pStyle w:val="Ingenavstand"/>
        <w:rPr>
          <w:i/>
        </w:rPr>
      </w:pPr>
    </w:p>
    <w:p w14:paraId="15593A52" w14:textId="77777777" w:rsidR="00A33052" w:rsidRDefault="00A33052" w:rsidP="00E47103">
      <w:proofErr w:type="gramStart"/>
      <w:r w:rsidRPr="00A33052">
        <w:rPr>
          <w:b/>
          <w:i/>
        </w:rPr>
        <w:t>Vedtak:  Alle</w:t>
      </w:r>
      <w:proofErr w:type="gramEnd"/>
      <w:r w:rsidRPr="00A33052">
        <w:rPr>
          <w:b/>
          <w:i/>
        </w:rPr>
        <w:t xml:space="preserve"> beretningene tatt til etterretning</w:t>
      </w:r>
      <w:r>
        <w:t>.</w:t>
      </w:r>
    </w:p>
    <w:p w14:paraId="1B1F230C" w14:textId="77777777" w:rsidR="00994509" w:rsidRPr="00DA045F" w:rsidRDefault="000E7CB8" w:rsidP="00994509">
      <w:pPr>
        <w:pStyle w:val="Ingenavstand"/>
        <w:rPr>
          <w:color w:val="0070C0"/>
        </w:rPr>
      </w:pPr>
      <w:r w:rsidRPr="00DA045F">
        <w:rPr>
          <w:color w:val="0070C0"/>
        </w:rPr>
        <w:t>4 Regnskap og budsjett</w:t>
      </w:r>
    </w:p>
    <w:p w14:paraId="1490533C" w14:textId="77777777" w:rsidR="00994509" w:rsidRDefault="00994509" w:rsidP="00994509">
      <w:pPr>
        <w:pStyle w:val="Ingenavstand"/>
      </w:pPr>
      <w:r>
        <w:t>Ligger som vedlegg til protokollen</w:t>
      </w:r>
    </w:p>
    <w:p w14:paraId="7FD5F065" w14:textId="77777777" w:rsidR="00DA045F" w:rsidRDefault="00DA045F" w:rsidP="00994509">
      <w:pPr>
        <w:pStyle w:val="Ingenavstand"/>
      </w:pPr>
    </w:p>
    <w:p w14:paraId="4D745D75" w14:textId="77777777" w:rsidR="00DA045F" w:rsidRPr="00DA045F" w:rsidRDefault="00DA045F" w:rsidP="00DA045F">
      <w:pPr>
        <w:pStyle w:val="Ingenavstand"/>
        <w:rPr>
          <w:rFonts w:ascii="Times New Roman" w:eastAsia="Times New Roman" w:hAnsi="Times New Roman" w:cs="Times New Roman"/>
          <w:sz w:val="20"/>
          <w:szCs w:val="20"/>
          <w:lang w:eastAsia="nb-NO"/>
        </w:rPr>
      </w:pPr>
      <w:r w:rsidRPr="00DA045F">
        <w:rPr>
          <w:lang w:eastAsia="nb-NO"/>
        </w:rPr>
        <w:t>REVISJONSBERETNING  2016 FOR NESODDEN ARBEIDERPARTI</w:t>
      </w:r>
    </w:p>
    <w:p w14:paraId="04323AA2" w14:textId="77777777" w:rsidR="00DA045F" w:rsidRPr="00DA045F" w:rsidRDefault="00DA045F" w:rsidP="00DC1B44">
      <w:pPr>
        <w:pStyle w:val="Ingenavstand"/>
        <w:rPr>
          <w:rFonts w:ascii="Times New Roman" w:eastAsia="Times New Roman" w:hAnsi="Times New Roman" w:cs="Times New Roman"/>
          <w:sz w:val="20"/>
          <w:szCs w:val="20"/>
          <w:lang w:eastAsia="nb-NO"/>
        </w:rPr>
      </w:pPr>
      <w:r w:rsidRPr="00DA045F">
        <w:rPr>
          <w:lang w:eastAsia="nb-NO"/>
        </w:rPr>
        <w:t>Vi har revidert regnskapet til Nesodden arbeiderparti for 2016 som viser et overskudd på kr.8.734,80</w:t>
      </w:r>
    </w:p>
    <w:p w14:paraId="16000643" w14:textId="77777777" w:rsidR="00DA045F" w:rsidRPr="00DA045F" w:rsidRDefault="00DA045F" w:rsidP="00DA045F">
      <w:pPr>
        <w:spacing w:after="200" w:line="240" w:lineRule="auto"/>
        <w:rPr>
          <w:rFonts w:ascii="Times New Roman" w:eastAsia="Times New Roman" w:hAnsi="Times New Roman" w:cs="Times New Roman"/>
          <w:sz w:val="20"/>
          <w:szCs w:val="20"/>
          <w:lang w:eastAsia="nb-NO"/>
        </w:rPr>
      </w:pPr>
      <w:r w:rsidRPr="00DA045F">
        <w:rPr>
          <w:rFonts w:ascii="Times New Roman" w:eastAsia="Times New Roman" w:hAnsi="Times New Roman" w:cs="Times New Roman"/>
          <w:b/>
          <w:bCs/>
          <w:color w:val="000000"/>
          <w:sz w:val="20"/>
          <w:szCs w:val="20"/>
          <w:lang w:eastAsia="nb-NO"/>
        </w:rPr>
        <w:t>Bank og kasseavstemming er dokumentert og i orden.</w:t>
      </w:r>
    </w:p>
    <w:p w14:paraId="19FCEEAA" w14:textId="77777777" w:rsidR="00DA045F" w:rsidRPr="00DA045F" w:rsidRDefault="00DA045F" w:rsidP="00DA045F">
      <w:pPr>
        <w:spacing w:after="200" w:line="240" w:lineRule="auto"/>
        <w:rPr>
          <w:rFonts w:ascii="Times New Roman" w:eastAsia="Times New Roman" w:hAnsi="Times New Roman" w:cs="Times New Roman"/>
          <w:sz w:val="20"/>
          <w:szCs w:val="20"/>
          <w:lang w:eastAsia="nb-NO"/>
        </w:rPr>
      </w:pPr>
      <w:r w:rsidRPr="00DA045F">
        <w:rPr>
          <w:rFonts w:ascii="Times New Roman" w:eastAsia="Times New Roman" w:hAnsi="Times New Roman" w:cs="Times New Roman"/>
          <w:b/>
          <w:bCs/>
          <w:color w:val="000000"/>
          <w:sz w:val="20"/>
          <w:szCs w:val="20"/>
          <w:lang w:eastAsia="nb-NO"/>
        </w:rPr>
        <w:t xml:space="preserve">Vi har ingen andre bemerkninger og innstiller følgende til </w:t>
      </w:r>
      <w:proofErr w:type="gramStart"/>
      <w:r w:rsidRPr="00DA045F">
        <w:rPr>
          <w:rFonts w:ascii="Times New Roman" w:eastAsia="Times New Roman" w:hAnsi="Times New Roman" w:cs="Times New Roman"/>
          <w:b/>
          <w:bCs/>
          <w:color w:val="000000"/>
          <w:sz w:val="20"/>
          <w:szCs w:val="20"/>
          <w:lang w:eastAsia="nb-NO"/>
        </w:rPr>
        <w:t>årsmøtet :</w:t>
      </w:r>
      <w:proofErr w:type="gramEnd"/>
    </w:p>
    <w:p w14:paraId="175CBDB0" w14:textId="77777777" w:rsidR="00DA045F" w:rsidRPr="00DA045F" w:rsidRDefault="00DA045F" w:rsidP="00DA045F">
      <w:pPr>
        <w:spacing w:after="0" w:line="240" w:lineRule="auto"/>
        <w:rPr>
          <w:rFonts w:ascii="Times New Roman" w:eastAsia="Times New Roman" w:hAnsi="Times New Roman" w:cs="Times New Roman"/>
          <w:sz w:val="20"/>
          <w:szCs w:val="20"/>
          <w:lang w:eastAsia="nb-NO"/>
        </w:rPr>
      </w:pPr>
    </w:p>
    <w:p w14:paraId="5BE5B8D1" w14:textId="77777777" w:rsidR="00DA045F" w:rsidRPr="00DA045F" w:rsidRDefault="00DA045F" w:rsidP="00DA045F">
      <w:pPr>
        <w:spacing w:after="200" w:line="240" w:lineRule="auto"/>
        <w:rPr>
          <w:rFonts w:ascii="Times New Roman" w:eastAsia="Times New Roman" w:hAnsi="Times New Roman" w:cs="Times New Roman"/>
          <w:sz w:val="20"/>
          <w:szCs w:val="20"/>
          <w:lang w:eastAsia="nb-NO"/>
        </w:rPr>
      </w:pPr>
      <w:r w:rsidRPr="00DA045F">
        <w:rPr>
          <w:rFonts w:ascii="Times New Roman" w:eastAsia="Times New Roman" w:hAnsi="Times New Roman" w:cs="Times New Roman"/>
          <w:b/>
          <w:bCs/>
          <w:color w:val="000000"/>
          <w:sz w:val="20"/>
          <w:szCs w:val="20"/>
          <w:lang w:eastAsia="nb-NO"/>
        </w:rPr>
        <w:t>Regnskapet for 2016 til Nesodden arbeiderparti vedtas.</w:t>
      </w:r>
    </w:p>
    <w:p w14:paraId="16F00664" w14:textId="77777777" w:rsidR="00DA045F" w:rsidRPr="00DA045F" w:rsidRDefault="00DA045F" w:rsidP="00DA045F">
      <w:pPr>
        <w:spacing w:after="0" w:line="240" w:lineRule="auto"/>
        <w:rPr>
          <w:rFonts w:ascii="Times New Roman" w:eastAsia="Times New Roman" w:hAnsi="Times New Roman" w:cs="Times New Roman"/>
          <w:sz w:val="24"/>
          <w:szCs w:val="24"/>
          <w:lang w:eastAsia="nb-NO"/>
        </w:rPr>
      </w:pPr>
    </w:p>
    <w:p w14:paraId="1131E35A" w14:textId="77777777" w:rsidR="00DA045F" w:rsidRPr="00DA045F" w:rsidRDefault="00DA045F" w:rsidP="0053353D">
      <w:pPr>
        <w:pStyle w:val="Ingenavstand"/>
        <w:rPr>
          <w:rFonts w:ascii="Times New Roman" w:eastAsia="Times New Roman" w:hAnsi="Times New Roman" w:cs="Times New Roman"/>
          <w:sz w:val="20"/>
          <w:szCs w:val="20"/>
          <w:lang w:eastAsia="nb-NO"/>
        </w:rPr>
      </w:pPr>
      <w:r w:rsidRPr="00DA045F">
        <w:rPr>
          <w:lang w:eastAsia="nb-NO"/>
        </w:rPr>
        <w:t>Nesodden 8.februar 2017</w:t>
      </w:r>
    </w:p>
    <w:p w14:paraId="41EBAFF0" w14:textId="77777777" w:rsidR="00DA045F" w:rsidRPr="00DA045F" w:rsidRDefault="00DA045F" w:rsidP="00DA045F">
      <w:pPr>
        <w:spacing w:after="200" w:line="240" w:lineRule="auto"/>
        <w:rPr>
          <w:rFonts w:ascii="Times New Roman" w:eastAsia="Times New Roman" w:hAnsi="Times New Roman" w:cs="Times New Roman"/>
          <w:sz w:val="20"/>
          <w:szCs w:val="20"/>
          <w:lang w:eastAsia="nb-NO"/>
        </w:rPr>
      </w:pPr>
      <w:r w:rsidRPr="00DA045F">
        <w:rPr>
          <w:rFonts w:ascii="Times New Roman" w:eastAsia="Times New Roman" w:hAnsi="Times New Roman" w:cs="Times New Roman"/>
          <w:b/>
          <w:bCs/>
          <w:color w:val="000000"/>
          <w:sz w:val="20"/>
          <w:szCs w:val="20"/>
          <w:lang w:eastAsia="nb-NO"/>
        </w:rPr>
        <w:t>Svein Helge Johansen             Anne Lise Hilmen</w:t>
      </w:r>
    </w:p>
    <w:p w14:paraId="09C96587" w14:textId="77777777" w:rsidR="00DA045F" w:rsidRPr="00DA045F" w:rsidRDefault="00DA045F" w:rsidP="00DA045F">
      <w:pPr>
        <w:spacing w:after="200" w:line="240" w:lineRule="auto"/>
        <w:rPr>
          <w:rFonts w:ascii="Times New Roman" w:eastAsia="Times New Roman" w:hAnsi="Times New Roman" w:cs="Times New Roman"/>
          <w:sz w:val="24"/>
          <w:szCs w:val="24"/>
          <w:lang w:eastAsia="nb-NO"/>
        </w:rPr>
      </w:pPr>
      <w:r w:rsidRPr="00DA045F">
        <w:rPr>
          <w:rFonts w:ascii="Times New Roman" w:eastAsia="Times New Roman" w:hAnsi="Times New Roman" w:cs="Times New Roman"/>
          <w:b/>
          <w:bCs/>
          <w:color w:val="000000"/>
          <w:sz w:val="20"/>
          <w:szCs w:val="20"/>
          <w:lang w:eastAsia="nb-NO"/>
        </w:rPr>
        <w:t>Revisor                                     Revisor</w:t>
      </w:r>
    </w:p>
    <w:p w14:paraId="0E48AFA2" w14:textId="77777777" w:rsidR="00994509" w:rsidRDefault="00994509" w:rsidP="00994509">
      <w:pPr>
        <w:pStyle w:val="Ingenavstand"/>
      </w:pPr>
    </w:p>
    <w:p w14:paraId="15868730" w14:textId="77777777" w:rsidR="00994509" w:rsidRPr="00E05DD5" w:rsidRDefault="00994509" w:rsidP="00994509">
      <w:pPr>
        <w:pStyle w:val="Ingenavstand"/>
        <w:rPr>
          <w:b/>
          <w:i/>
        </w:rPr>
      </w:pPr>
      <w:r w:rsidRPr="00E05DD5">
        <w:rPr>
          <w:b/>
          <w:i/>
        </w:rPr>
        <w:t xml:space="preserve">Vedtak: </w:t>
      </w:r>
      <w:r w:rsidR="00E05DD5" w:rsidRPr="00E05DD5">
        <w:rPr>
          <w:b/>
          <w:i/>
        </w:rPr>
        <w:t>Regnskap med revisjonsberetning t</w:t>
      </w:r>
      <w:r w:rsidRPr="00E05DD5">
        <w:rPr>
          <w:b/>
          <w:i/>
        </w:rPr>
        <w:t>att til etterretning</w:t>
      </w:r>
    </w:p>
    <w:p w14:paraId="64FCEBCA" w14:textId="77777777" w:rsidR="00E05DD5" w:rsidRPr="00E05DD5" w:rsidRDefault="00E05DD5" w:rsidP="00994509">
      <w:pPr>
        <w:pStyle w:val="Ingenavstand"/>
        <w:rPr>
          <w:b/>
          <w:i/>
        </w:rPr>
      </w:pPr>
      <w:r w:rsidRPr="00E05DD5">
        <w:rPr>
          <w:b/>
          <w:i/>
        </w:rPr>
        <w:t xml:space="preserve">               Budsjett 2017 godkjent</w:t>
      </w:r>
    </w:p>
    <w:p w14:paraId="55EE9CCB" w14:textId="77777777" w:rsidR="00994509" w:rsidRPr="00E05DD5" w:rsidRDefault="00994509" w:rsidP="00E47103">
      <w:pPr>
        <w:rPr>
          <w:b/>
          <w:i/>
        </w:rPr>
      </w:pPr>
    </w:p>
    <w:p w14:paraId="3E01ED9D" w14:textId="77777777" w:rsidR="00994509" w:rsidRPr="000E7CB8" w:rsidRDefault="00994509" w:rsidP="00E47103">
      <w:pPr>
        <w:rPr>
          <w:b/>
        </w:rPr>
      </w:pPr>
    </w:p>
    <w:p w14:paraId="6B058004" w14:textId="77777777" w:rsidR="00E47103" w:rsidRPr="00987CD6" w:rsidRDefault="00E47103" w:rsidP="00CA3454">
      <w:pPr>
        <w:pStyle w:val="Ingenavstand"/>
        <w:rPr>
          <w:b/>
          <w:color w:val="0070C0"/>
        </w:rPr>
      </w:pPr>
      <w:r w:rsidRPr="00987CD6">
        <w:rPr>
          <w:b/>
          <w:color w:val="0070C0"/>
        </w:rPr>
        <w:t>5</w:t>
      </w:r>
      <w:r w:rsidRPr="00987CD6">
        <w:rPr>
          <w:color w:val="0070C0"/>
        </w:rPr>
        <w:t xml:space="preserve"> </w:t>
      </w:r>
      <w:r w:rsidR="00CA3454" w:rsidRPr="00987CD6">
        <w:rPr>
          <w:b/>
          <w:color w:val="0070C0"/>
        </w:rPr>
        <w:t>Vedtektene</w:t>
      </w:r>
      <w:r w:rsidR="00CA3454" w:rsidRPr="00987CD6">
        <w:rPr>
          <w:color w:val="0070C0"/>
        </w:rPr>
        <w:t xml:space="preserve"> </w:t>
      </w:r>
      <w:r w:rsidRPr="00987CD6">
        <w:rPr>
          <w:b/>
          <w:color w:val="0070C0"/>
        </w:rPr>
        <w:t xml:space="preserve">Innkomne forslag til </w:t>
      </w:r>
    </w:p>
    <w:p w14:paraId="4D0D0D71" w14:textId="77777777" w:rsidR="00CA3454" w:rsidRPr="00987CD6" w:rsidRDefault="00CA3454" w:rsidP="00CA3454">
      <w:pPr>
        <w:pStyle w:val="Ingenavstand"/>
        <w:rPr>
          <w:b/>
          <w:color w:val="0070C0"/>
        </w:rPr>
      </w:pPr>
    </w:p>
    <w:p w14:paraId="08C988C9" w14:textId="77777777" w:rsidR="00CA3454" w:rsidRDefault="00E47103" w:rsidP="00CA3454">
      <w:pPr>
        <w:pStyle w:val="Ingenavstand"/>
      </w:pPr>
      <w:r>
        <w:t xml:space="preserve">Forslag til årsmøte i Nesodden Ap fra Kari Agnor </w:t>
      </w:r>
    </w:p>
    <w:p w14:paraId="36914D9A" w14:textId="77777777" w:rsidR="00CA3454" w:rsidRDefault="00E47103" w:rsidP="00CA3454">
      <w:pPr>
        <w:pStyle w:val="Ingenavstand"/>
      </w:pPr>
      <w:r>
        <w:t xml:space="preserve">Under vedtektenes bestemmelser om styret praktiserer vi i dag et styre på 5 medlemmer hvor alle står på valg hvert år. Dette er upraktisk, svekker partiets rolle og skaper en håpløs mangel på kontinuitet. Med toårige valg og at en velger halve styret første gang for et år kommer en inn i en rytme som vil styrke partiorganisasjonen. </w:t>
      </w:r>
    </w:p>
    <w:p w14:paraId="7F5AEAD4" w14:textId="77777777" w:rsidR="00CA3454" w:rsidRDefault="00CA3454" w:rsidP="00CA3454">
      <w:pPr>
        <w:pStyle w:val="Ingenavstand"/>
      </w:pPr>
    </w:p>
    <w:p w14:paraId="5DEFB7B5" w14:textId="77777777" w:rsidR="00CA3454" w:rsidRDefault="00E47103" w:rsidP="00CA3454">
      <w:pPr>
        <w:pStyle w:val="Ingenavstand"/>
      </w:pPr>
      <w:r w:rsidRPr="00CA3454">
        <w:rPr>
          <w:b/>
        </w:rPr>
        <w:t>Forslaget: Det velges 5 styremedlemmer og tre varamedlemmer. Leder, kasserer og kvinnekontakten samt 2.og 3. varamedlem velges for et år. Nestleder og sekretær, samt 1. varamedlem velges for to år. (Leder av kommunestyregruppa og Leder av AUF tiltrer styret med alle fullmakter, ordfører, medlem av fylkestingsgruppa og leder av Seniorgruppa har rett til å møte med tale og forslagsrett). Fra neste år velges de som står på valg for to år.</w:t>
      </w:r>
      <w:r>
        <w:t xml:space="preserve"> </w:t>
      </w:r>
    </w:p>
    <w:p w14:paraId="50677BC9" w14:textId="77777777" w:rsidR="00CA3454" w:rsidRDefault="00CA3454" w:rsidP="00CA3454">
      <w:pPr>
        <w:pStyle w:val="Ingenavstand"/>
      </w:pPr>
    </w:p>
    <w:p w14:paraId="2D04B07A" w14:textId="77777777" w:rsidR="00E47103" w:rsidRDefault="00E47103" w:rsidP="00CA3454">
      <w:pPr>
        <w:pStyle w:val="Ingenavstand"/>
        <w:rPr>
          <w:u w:val="single"/>
        </w:rPr>
      </w:pPr>
      <w:r w:rsidRPr="00CA3454">
        <w:rPr>
          <w:u w:val="single"/>
        </w:rPr>
        <w:t>Styret tiltrer forslaget, med den endring at alle tre vararepresentantene velges for et år av gangen. Forslaget blir gjort gjeldene fra neste ordinære årsmøte</w:t>
      </w:r>
    </w:p>
    <w:p w14:paraId="27F305B9" w14:textId="77777777" w:rsidR="00CA3454" w:rsidRDefault="00CA3454" w:rsidP="00CA3454">
      <w:pPr>
        <w:pStyle w:val="Ingenavstand"/>
        <w:rPr>
          <w:u w:val="single"/>
        </w:rPr>
      </w:pPr>
    </w:p>
    <w:p w14:paraId="312F5609" w14:textId="77777777" w:rsidR="00CA3454" w:rsidRPr="00DA1FD9" w:rsidRDefault="00CA3454" w:rsidP="00CA3454">
      <w:pPr>
        <w:pStyle w:val="Ingenavstand"/>
        <w:rPr>
          <w:b/>
          <w:i/>
        </w:rPr>
      </w:pPr>
      <w:r w:rsidRPr="00DA1FD9">
        <w:rPr>
          <w:b/>
          <w:i/>
        </w:rPr>
        <w:t>Vedtak: Forslaget falt m</w:t>
      </w:r>
      <w:r w:rsidR="00807D68" w:rsidRPr="00DA1FD9">
        <w:rPr>
          <w:b/>
          <w:i/>
        </w:rPr>
        <w:t>ed</w:t>
      </w:r>
      <w:r w:rsidRPr="00DA1FD9">
        <w:rPr>
          <w:b/>
          <w:i/>
        </w:rPr>
        <w:t xml:space="preserve"> 25 stemmer </w:t>
      </w:r>
      <w:r w:rsidR="00807D68" w:rsidRPr="00DA1FD9">
        <w:rPr>
          <w:b/>
          <w:i/>
        </w:rPr>
        <w:t>for</w:t>
      </w:r>
      <w:r w:rsidRPr="00DA1FD9">
        <w:rPr>
          <w:b/>
          <w:i/>
        </w:rPr>
        <w:t xml:space="preserve"> og </w:t>
      </w:r>
      <w:r w:rsidR="00807D68" w:rsidRPr="00DA1FD9">
        <w:rPr>
          <w:b/>
          <w:i/>
        </w:rPr>
        <w:t>31 som stemte mot</w:t>
      </w:r>
    </w:p>
    <w:p w14:paraId="00046A38" w14:textId="77777777" w:rsidR="00CA3454" w:rsidRDefault="00CA3454" w:rsidP="00CA3454">
      <w:pPr>
        <w:pStyle w:val="Ingenavstand"/>
        <w:rPr>
          <w:u w:val="single"/>
        </w:rPr>
      </w:pPr>
    </w:p>
    <w:p w14:paraId="446B9CBE" w14:textId="77777777" w:rsidR="00CA3454" w:rsidRPr="00CA3454" w:rsidRDefault="00CA3454" w:rsidP="00CA3454">
      <w:pPr>
        <w:pStyle w:val="Ingenavstand"/>
        <w:rPr>
          <w:u w:val="single"/>
        </w:rPr>
      </w:pPr>
    </w:p>
    <w:p w14:paraId="6F68F9EB" w14:textId="77777777" w:rsidR="000A57DF" w:rsidRPr="00987CD6" w:rsidRDefault="00987CD6" w:rsidP="00E47103">
      <w:pPr>
        <w:rPr>
          <w:color w:val="0070C0"/>
        </w:rPr>
      </w:pPr>
      <w:r w:rsidRPr="00987CD6">
        <w:rPr>
          <w:b/>
          <w:color w:val="0070C0"/>
        </w:rPr>
        <w:t xml:space="preserve">6 </w:t>
      </w:r>
      <w:r w:rsidR="00E47103" w:rsidRPr="00987CD6">
        <w:rPr>
          <w:b/>
          <w:color w:val="0070C0"/>
        </w:rPr>
        <w:t>Innkomne forslag</w:t>
      </w:r>
      <w:r w:rsidR="00E47103" w:rsidRPr="00987CD6">
        <w:rPr>
          <w:color w:val="0070C0"/>
        </w:rPr>
        <w:t xml:space="preserve"> </w:t>
      </w:r>
    </w:p>
    <w:p w14:paraId="29488C5B" w14:textId="77777777" w:rsidR="000A57DF" w:rsidRPr="000A57DF" w:rsidRDefault="00E47103" w:rsidP="000A57DF">
      <w:pPr>
        <w:pStyle w:val="Ingenavstand"/>
        <w:rPr>
          <w:b/>
        </w:rPr>
      </w:pPr>
      <w:r w:rsidRPr="000A57DF">
        <w:rPr>
          <w:b/>
        </w:rPr>
        <w:t>Likestilt mulighet til foreldrepermisjon ved adopsjon fra Johannes Dalen Giske.</w:t>
      </w:r>
    </w:p>
    <w:p w14:paraId="5F3D4CC2" w14:textId="77777777" w:rsidR="00E47103" w:rsidRPr="000A57DF" w:rsidRDefault="00E47103" w:rsidP="000A57DF">
      <w:pPr>
        <w:pStyle w:val="Ingenavstand"/>
        <w:rPr>
          <w:b/>
        </w:rPr>
      </w:pPr>
      <w:r w:rsidRPr="000A57DF">
        <w:rPr>
          <w:b/>
          <w:u w:val="single"/>
        </w:rPr>
        <w:t>Forslag til vedtak</w:t>
      </w:r>
      <w:r w:rsidRPr="000A57DF">
        <w:rPr>
          <w:b/>
        </w:rPr>
        <w:t>:</w:t>
      </w:r>
    </w:p>
    <w:p w14:paraId="4DB6962D" w14:textId="77777777" w:rsidR="000A57DF" w:rsidRPr="000A57DF" w:rsidRDefault="00E47103" w:rsidP="000A57DF">
      <w:pPr>
        <w:pStyle w:val="Ingenavstand"/>
        <w:rPr>
          <w:b/>
        </w:rPr>
      </w:pPr>
      <w:r w:rsidRPr="000A57DF">
        <w:rPr>
          <w:b/>
        </w:rPr>
        <w:t xml:space="preserve">Nesodden Arbeiderparti mener at folketrygdloven § 14-6 må endres slik at mødre og fedre får en likestilt mulighet til å ta ut foreldrepermisjon ved adopsjon. </w:t>
      </w:r>
    </w:p>
    <w:p w14:paraId="70AC252B" w14:textId="77777777" w:rsidR="000A57DF" w:rsidRDefault="00E47103" w:rsidP="000A57DF">
      <w:pPr>
        <w:pStyle w:val="Ingenavstand"/>
      </w:pPr>
      <w:r w:rsidRPr="000A57DF">
        <w:rPr>
          <w:u w:val="single"/>
        </w:rPr>
        <w:t>Begrunnelse</w:t>
      </w:r>
      <w:r w:rsidRPr="000A57DF">
        <w:t xml:space="preserve">: </w:t>
      </w:r>
    </w:p>
    <w:p w14:paraId="171AE73F" w14:textId="77777777" w:rsidR="00F309E5" w:rsidRDefault="00E47103" w:rsidP="000A57DF">
      <w:pPr>
        <w:pStyle w:val="Ingenavstand"/>
      </w:pPr>
      <w:r w:rsidRPr="000A57DF">
        <w:t>Folketrygdloven § 14-6 bestemmer hva som skal til for at foreldre får rett til foreldrepenger ved fødsel og adopsjon. Litt forenklet er vilkåret at man må ha jobbet i seks av de siste ti månedene før man tar ut permisjon. Regelen er felles for fødsel og adopsjon. Dette gir fedre en fleksibilitet: hvis man ikke har opptjent</w:t>
      </w:r>
      <w:r>
        <w:t xml:space="preserve"> rett til foreldrepenger når man blir far, kan man jobbe i seks måneder og ta ut permisjon etter det. Mødre som føder må ta ut permisjon i forbindelse med fødselen, og må derfor ha opptjent retten innen de går ut i barselpermisjon. Men selv om mødre som adopterer ikke er pålagt å ta ut permisjon med en gang, står det i loven at de må ha opptjent retten innen adopsjonen. Hvis de ikke har det, får de ikke foreldrepenger, selv om de skulle oppfylle kravet senere. Dette er urettferdig, og nærmer seg usaklig forskjellsbehandling. Ved fødsel er det er det biologien som setter rammene, og dermed også naturlig å fastsette et eget tidspunkt for når mor må ha opptjent sin rett til foreldrepenger. Ved adopsjon er det derimot ingen grunn til å forskjellsbehandle foreldrene. Det er ikke sånn at en mor nødvendigvis må ta ut permisjon først ved adopsjon, og når regelen er utformet sånn som den er, fratar den adopterende mødre en fleksibilitet som den gir til adopterende fedre. Konsekvensen av å ikke kunne ta permisjon, er at man går glipp av viktig tid til å knytte bånd med barnet sitt. Ved adopsjon er denne tiden kanskje enda viktigere, og loven burde ikke diskriminere adopterende møter på denne måten. Derfor må regelen endres. </w:t>
      </w:r>
    </w:p>
    <w:p w14:paraId="7E2622D7" w14:textId="77777777" w:rsidR="00F309E5" w:rsidRDefault="00F309E5" w:rsidP="000A57DF">
      <w:pPr>
        <w:pStyle w:val="Ingenavstand"/>
      </w:pPr>
    </w:p>
    <w:p w14:paraId="181392D6" w14:textId="77777777" w:rsidR="00E47103" w:rsidRDefault="00E47103" w:rsidP="000A57DF">
      <w:pPr>
        <w:pStyle w:val="Ingenavstand"/>
        <w:rPr>
          <w:u w:val="single"/>
        </w:rPr>
      </w:pPr>
      <w:r w:rsidRPr="00F309E5">
        <w:rPr>
          <w:u w:val="single"/>
        </w:rPr>
        <w:t>Styret tiltrer forslaget. Forslaget oversendes Akershus Aps Årsmøte 2017.</w:t>
      </w:r>
    </w:p>
    <w:p w14:paraId="41F4D19E" w14:textId="77777777" w:rsidR="00F309E5" w:rsidRDefault="00F309E5" w:rsidP="000A57DF">
      <w:pPr>
        <w:pStyle w:val="Ingenavstand"/>
        <w:rPr>
          <w:u w:val="single"/>
        </w:rPr>
      </w:pPr>
    </w:p>
    <w:p w14:paraId="681A64E0" w14:textId="77777777" w:rsidR="00F309E5" w:rsidRDefault="00F309E5" w:rsidP="000A57DF">
      <w:pPr>
        <w:pStyle w:val="Ingenavstand"/>
        <w:rPr>
          <w:b/>
          <w:i/>
        </w:rPr>
      </w:pPr>
      <w:proofErr w:type="gramStart"/>
      <w:r w:rsidRPr="00F309E5">
        <w:rPr>
          <w:b/>
          <w:i/>
        </w:rPr>
        <w:t>Vedtak:  Forslaget</w:t>
      </w:r>
      <w:proofErr w:type="gramEnd"/>
      <w:r w:rsidRPr="00F309E5">
        <w:rPr>
          <w:b/>
          <w:i/>
        </w:rPr>
        <w:t xml:space="preserve"> med tillegget fra styret enstemmig vedtatt.</w:t>
      </w:r>
    </w:p>
    <w:p w14:paraId="579CD458" w14:textId="77777777" w:rsidR="00F309E5" w:rsidRPr="00F309E5" w:rsidRDefault="00F309E5" w:rsidP="000A57DF">
      <w:pPr>
        <w:pStyle w:val="Ingenavstand"/>
        <w:rPr>
          <w:b/>
          <w:i/>
        </w:rPr>
      </w:pPr>
    </w:p>
    <w:p w14:paraId="368B0E2F" w14:textId="77777777" w:rsidR="00F309E5" w:rsidRDefault="00E47103" w:rsidP="00E47103">
      <w:r w:rsidRPr="00F309E5">
        <w:rPr>
          <w:b/>
        </w:rPr>
        <w:t>Næringslivsutvikling på Nesodden. Fra Jan Balstad.</w:t>
      </w:r>
      <w:r>
        <w:t xml:space="preserve"> </w:t>
      </w:r>
    </w:p>
    <w:p w14:paraId="0FABEF3A" w14:textId="77777777" w:rsidR="00FE0C6E" w:rsidRDefault="00E47103" w:rsidP="00F309E5">
      <w:pPr>
        <w:pStyle w:val="Ingenavstand"/>
      </w:pPr>
      <w:r w:rsidRPr="00FE0C6E">
        <w:rPr>
          <w:b/>
        </w:rPr>
        <w:t xml:space="preserve">I valgprogrammet til Nesodden Arbeiderparti står det at vi vil; sikre en utvikling som skaper næringsliv og arbeidsplasser i grendene og dermed redusert transportbehov. Stimulere til næringsutvikling der vi har spesielle fortrinn, for eksempel helse i tilknytning til Sunnaas sykehus og </w:t>
      </w:r>
      <w:proofErr w:type="spellStart"/>
      <w:r w:rsidRPr="00FE0C6E">
        <w:rPr>
          <w:b/>
        </w:rPr>
        <w:t>Rehabsenteret</w:t>
      </w:r>
      <w:proofErr w:type="spellEnd"/>
      <w:r w:rsidRPr="00FE0C6E">
        <w:rPr>
          <w:b/>
        </w:rPr>
        <w:t xml:space="preserve">, maritime næringer på </w:t>
      </w:r>
      <w:proofErr w:type="spellStart"/>
      <w:r w:rsidRPr="00FE0C6E">
        <w:rPr>
          <w:b/>
        </w:rPr>
        <w:t>Svestad</w:t>
      </w:r>
      <w:proofErr w:type="spellEnd"/>
      <w:r w:rsidRPr="00FE0C6E">
        <w:rPr>
          <w:b/>
        </w:rPr>
        <w:t xml:space="preserve">, </w:t>
      </w:r>
      <w:proofErr w:type="spellStart"/>
      <w:r w:rsidRPr="00FE0C6E">
        <w:rPr>
          <w:b/>
        </w:rPr>
        <w:t>Spro</w:t>
      </w:r>
      <w:proofErr w:type="spellEnd"/>
      <w:r w:rsidRPr="00FE0C6E">
        <w:rPr>
          <w:b/>
        </w:rPr>
        <w:t xml:space="preserve"> og Fagerstrand</w:t>
      </w:r>
      <w:r>
        <w:t>.</w:t>
      </w:r>
    </w:p>
    <w:p w14:paraId="520548DB" w14:textId="77777777" w:rsidR="00FE0C6E" w:rsidRDefault="00FE0C6E" w:rsidP="00F309E5">
      <w:pPr>
        <w:pStyle w:val="Ingenavstand"/>
      </w:pPr>
    </w:p>
    <w:p w14:paraId="2FC8C9A9" w14:textId="77777777" w:rsidR="00FE0C6E" w:rsidRDefault="00E47103" w:rsidP="00FE0C6E">
      <w:pPr>
        <w:pStyle w:val="Ingenavstand"/>
      </w:pPr>
      <w:r>
        <w:t xml:space="preserve">Skal disse målene nås må det endringer til i Kommunens innstilling ovenfor næringsutvikling og kommunestyret må prioritere investeringer som kan gi framtidige inntekter. Næringspolitikk er ikke en del av kulturpolitikken, men en spesiell oppgave som krever egne ressurser, kompetanse og prioritet. Kommunen må få næringsutvikling som et eget satsingsområde og ikke som i dag en liten del av mange andre kommunale oppgaver. Kommunen må tilrettelegge for at grundere, eksisterende næringsliv og potensielle investorer vil satse på å kunne utvikle virksomhetene på Nesodden. Arealer for næringsbygg må klareres og utbyggere må føle seg velkommen og ikke minst må kommunen gjøre det lettere å omstille virksomheter som krever utvidelser. En viktig forutsetning for en positiv næringsutvikling er infrastruktur og gode relasjoner til de som har ansvaret for vei, telekommunikasjoner, kollektivtransport osv. Kommunen må som en viktig del av dette være </w:t>
      </w:r>
      <w:proofErr w:type="spellStart"/>
      <w:r>
        <w:t>ajour</w:t>
      </w:r>
      <w:proofErr w:type="spellEnd"/>
      <w:r>
        <w:t xml:space="preserve"> med næringslivets behov i årene framover, vi lever i en tid med mye omstilling og skal Nesodden kunne ta sin del av befolkningsutviklingen på Østlandet må antallet arbeidsplasser i kommunen økes betydelig. Kommunestyret må i samarbeid med administrasjonen sørge for at det utvikles en egen næringsplan for Nesodden, at næringsutvikling får sin egen plass i administrasjonen og at tilrettelegging av næringsarealer blir nødvendig prioritert. </w:t>
      </w:r>
    </w:p>
    <w:p w14:paraId="44ED128A" w14:textId="77777777" w:rsidR="00E47103" w:rsidRDefault="00E47103" w:rsidP="00FE0C6E">
      <w:pPr>
        <w:pStyle w:val="Ingenavstand"/>
      </w:pPr>
      <w:r>
        <w:t xml:space="preserve">  </w:t>
      </w:r>
    </w:p>
    <w:p w14:paraId="55ED102C" w14:textId="77777777" w:rsidR="00E47103" w:rsidRDefault="00E47103" w:rsidP="00E47103">
      <w:r w:rsidRPr="00FE0C6E">
        <w:rPr>
          <w:u w:val="single"/>
        </w:rPr>
        <w:lastRenderedPageBreak/>
        <w:t>Styret tiltrer forslaget og foreslår at det oversendes Kommunestyregruppa</w:t>
      </w:r>
      <w:r>
        <w:t>.</w:t>
      </w:r>
    </w:p>
    <w:p w14:paraId="0292523D" w14:textId="77777777" w:rsidR="00FE0C6E" w:rsidRPr="00FE0C6E" w:rsidRDefault="00FE0C6E" w:rsidP="00E47103">
      <w:pPr>
        <w:rPr>
          <w:b/>
          <w:i/>
        </w:rPr>
      </w:pPr>
      <w:r w:rsidRPr="00FE0C6E">
        <w:rPr>
          <w:b/>
          <w:i/>
        </w:rPr>
        <w:t>Vedtak: Forslaget med styrets tillegg enstemmig vedtatt.</w:t>
      </w:r>
    </w:p>
    <w:p w14:paraId="42699101" w14:textId="77777777" w:rsidR="00E47103" w:rsidRDefault="00E47103" w:rsidP="00E47103">
      <w:r w:rsidRPr="00FE0C6E">
        <w:rPr>
          <w:b/>
        </w:rPr>
        <w:t>Behandlingen av Kommunestyregruppas modell for Eiendomsskatt</w:t>
      </w:r>
      <w:r>
        <w:t xml:space="preserve">. </w:t>
      </w:r>
    </w:p>
    <w:p w14:paraId="66EC9899" w14:textId="77777777" w:rsidR="00FE0C6E" w:rsidRDefault="00E47103" w:rsidP="00FE0C6E">
      <w:pPr>
        <w:pStyle w:val="Ingenavstand"/>
      </w:pPr>
      <w:r>
        <w:t>I vedtaket på det Ekstraordinære Årsmøte 29.9-16, hvor spørsmålet om Eiendomsskatt ble drøftet heter det:</w:t>
      </w:r>
    </w:p>
    <w:p w14:paraId="1DA71022" w14:textId="77777777" w:rsidR="00FE0C6E" w:rsidRDefault="00E47103" w:rsidP="00FE0C6E">
      <w:pPr>
        <w:pStyle w:val="Ingenavstand"/>
        <w:rPr>
          <w:b/>
        </w:rPr>
      </w:pPr>
      <w:r w:rsidRPr="00FE0C6E">
        <w:rPr>
          <w:b/>
        </w:rPr>
        <w:t>” Nesodden Ap tar debatten til etterretning. På bakgrunn av dette gjøres følgende: Med utgangspunkt i rådmannens utredning om å innføring av eiendomsskatt, og økonomien i kommunen/budsjettforslaget får kommunestyregruppa i oppgave å jobbe frem et forslag som årsmøte 2017 kan ta stilling til. Denne bør inneholde klare anbefalinger om hvordan en eiendomsskatt skal brukes og hvem som eventuelt burde betale den. Det bør også inneholde en analyse om hva det vil kunne bety å ikke innføre en eiendomsskatt.”</w:t>
      </w:r>
    </w:p>
    <w:p w14:paraId="2D22A711" w14:textId="77777777" w:rsidR="00FE0C6E" w:rsidRDefault="00FE0C6E" w:rsidP="00FE0C6E">
      <w:pPr>
        <w:pStyle w:val="Ingenavstand"/>
        <w:rPr>
          <w:b/>
        </w:rPr>
      </w:pPr>
    </w:p>
    <w:p w14:paraId="2570124A" w14:textId="77777777" w:rsidR="00FE0C6E" w:rsidRDefault="00E47103" w:rsidP="00FE0C6E">
      <w:pPr>
        <w:pStyle w:val="Ingenavstand"/>
      </w:pPr>
      <w:r>
        <w:t>Styret har mottatt opplegget fra Kommunestyregruppa:</w:t>
      </w:r>
    </w:p>
    <w:p w14:paraId="577A75ED" w14:textId="77777777" w:rsidR="00E47103" w:rsidRPr="00FE0C6E" w:rsidRDefault="00E47103" w:rsidP="00FE0C6E">
      <w:pPr>
        <w:pStyle w:val="Ingenavstand"/>
        <w:rPr>
          <w:b/>
        </w:rPr>
      </w:pPr>
      <w:r w:rsidRPr="00FE0C6E">
        <w:rPr>
          <w:b/>
        </w:rPr>
        <w:t>Forslag fra kommunestyregruppa for hvordan innføre eiendomsskatt.</w:t>
      </w:r>
    </w:p>
    <w:p w14:paraId="100AE529" w14:textId="77777777" w:rsidR="00E47103" w:rsidRDefault="00E47103" w:rsidP="00E47103">
      <w:r>
        <w:t>(Kommunestyregruppa fikk i oppgave av det ekstraordinære årsmøte å lage et forslag til hvordan en eiendomsskatt kunne se ut på nesodden, og hvordan den kunne innføres. Denne teksten er svaret på det. Gruppa har ikke tatt stilling til for eller imot eiendomsskatt).</w:t>
      </w:r>
    </w:p>
    <w:p w14:paraId="0D060421" w14:textId="77777777" w:rsidR="00E47103" w:rsidRPr="00FE0C6E" w:rsidRDefault="00E47103" w:rsidP="00E47103">
      <w:pPr>
        <w:rPr>
          <w:b/>
        </w:rPr>
      </w:pPr>
      <w:r w:rsidRPr="00FE0C6E">
        <w:rPr>
          <w:b/>
        </w:rPr>
        <w:t>Kommunestyregruppa gis anledning til å gå inn for eiendomsskatt i kommunestyret dersom det finnes et bredt flertall for dette. Eiendomsskatten skal basere seg på faktisk taksering slik at gjelden takst blir stående fast i 10år og er forutsigbar for innbyggerne. Eiendomsskatten skal ikke overstige følgende grunnlag. Gjør den det vil arbeiderpartiet forplikte seg til å stemme imot. Bunn fradraget skal minimum være 2 millioner. Satsen skal ikke være høyere enn 2 promille. For en gjennomsnittsbolig på nesodden (4.1millioner) vil dette bety 330 kroner i måneden. Skatten skal ikke kunne brukes til løpende drift av kommunen. Unntak for dette er årlige tilskudd til frivillighet, kultur og idrett. Skatten skal ellers gå til innvesteringer. Herunder prioriteres skole, barnehage og eldreomsorg. Ved å finansiere flere innvesteringer via denne skatten får kommune mulighet til å legge om til en bedre kvalitetsmessig og økonomisk rasjonell drift, samtidig som byggingsmassen som tjenestene levers i holder en høyre kvalitet enn uten.</w:t>
      </w:r>
      <w:r w:rsidR="006B35B2">
        <w:rPr>
          <w:b/>
        </w:rPr>
        <w:t xml:space="preserve"> </w:t>
      </w:r>
      <w:r w:rsidRPr="00FE0C6E">
        <w:rPr>
          <w:b/>
        </w:rPr>
        <w:t>Arbeiderpartiet vil foreslå at dette lages som en del av reglementet til kommunestyret. Det betyr at reglementet eventuelt må endres før praksis rundt dette kan endres. Dersom eiendomsskatt innføres på dette grunnlaget vil arbeiderpartiet aktivt forplikte seg til ikke å gå utover dette gjennom programmet for 2019-2023.</w:t>
      </w:r>
    </w:p>
    <w:p w14:paraId="3AD91C3D" w14:textId="77777777" w:rsidR="00E47103" w:rsidRDefault="00E47103" w:rsidP="00E47103">
      <w:r>
        <w:t xml:space="preserve"> </w:t>
      </w:r>
    </w:p>
    <w:p w14:paraId="361D171E" w14:textId="77777777" w:rsidR="006B35B2" w:rsidRDefault="00E47103" w:rsidP="006B35B2">
      <w:pPr>
        <w:pStyle w:val="Ingenavstand"/>
      </w:pPr>
      <w:r>
        <w:t>Fakta om Nesoddens økonomi:</w:t>
      </w:r>
    </w:p>
    <w:p w14:paraId="150CB444" w14:textId="77777777" w:rsidR="006B35B2" w:rsidRDefault="00E47103" w:rsidP="006B35B2">
      <w:pPr>
        <w:pStyle w:val="Ingenavstand"/>
        <w:numPr>
          <w:ilvl w:val="0"/>
          <w:numId w:val="3"/>
        </w:numPr>
      </w:pPr>
      <w:r>
        <w:t xml:space="preserve">Nesoddens inntekter er redusert med om lag 17 millioner siden 2015. </w:t>
      </w:r>
    </w:p>
    <w:p w14:paraId="236C4A6E" w14:textId="77777777" w:rsidR="006B35B2" w:rsidRDefault="00E47103" w:rsidP="006B35B2">
      <w:pPr>
        <w:pStyle w:val="Ingenavstand"/>
        <w:numPr>
          <w:ilvl w:val="0"/>
          <w:numId w:val="3"/>
        </w:numPr>
      </w:pPr>
      <w:r>
        <w:t xml:space="preserve">Utgifter til tjenester har økt mer enn det er kompensert for gjennomdemografi i samme perioden. </w:t>
      </w:r>
    </w:p>
    <w:p w14:paraId="0C701A82" w14:textId="77777777" w:rsidR="006B35B2" w:rsidRDefault="00E47103" w:rsidP="006B35B2">
      <w:pPr>
        <w:pStyle w:val="Ingenavstand"/>
        <w:numPr>
          <w:ilvl w:val="0"/>
          <w:numId w:val="3"/>
        </w:numPr>
      </w:pPr>
      <w:r>
        <w:t xml:space="preserve">Nesodden har behov for omfattende investeringer på skole, barnehage, eldreomsorg, og trossamfunn de neste årene, dersom kommunen skal vokse i tråd med Arbeiderpartiets ambisjoner. </w:t>
      </w:r>
    </w:p>
    <w:p w14:paraId="43B597B6" w14:textId="77777777" w:rsidR="006B35B2" w:rsidRDefault="006B35B2" w:rsidP="006B35B2">
      <w:pPr>
        <w:pStyle w:val="Ingenavstand"/>
      </w:pPr>
    </w:p>
    <w:p w14:paraId="2889FA95" w14:textId="77777777" w:rsidR="00E15B0E" w:rsidRDefault="00E47103" w:rsidP="006B35B2">
      <w:pPr>
        <w:pStyle w:val="Ingenavstand"/>
      </w:pPr>
      <w:r>
        <w:t>Hva betaler man ved bunnfradrag på to millioner og to promille?</w:t>
      </w:r>
    </w:p>
    <w:p w14:paraId="505EFB52" w14:textId="77777777" w:rsidR="00E15B0E" w:rsidRDefault="00E47103" w:rsidP="006B35B2">
      <w:pPr>
        <w:pStyle w:val="Ingenavstand"/>
      </w:pPr>
      <w:r>
        <w:t>Bolig opp til 2 millioner = ingen eiendomsskatt</w:t>
      </w:r>
    </w:p>
    <w:p w14:paraId="66DC66C8" w14:textId="77777777" w:rsidR="00E15B0E" w:rsidRDefault="00E47103" w:rsidP="006B35B2">
      <w:pPr>
        <w:pStyle w:val="Ingenavstand"/>
      </w:pPr>
      <w:r>
        <w:t>Bolig på 3 millioner = 166kr/mnd.</w:t>
      </w:r>
    </w:p>
    <w:p w14:paraId="305FF95F" w14:textId="77777777" w:rsidR="00E15B0E" w:rsidRDefault="00E47103" w:rsidP="006B35B2">
      <w:pPr>
        <w:pStyle w:val="Ingenavstand"/>
      </w:pPr>
      <w:r>
        <w:t>Bolig på 4 millioner = 333kr/mnd.</w:t>
      </w:r>
    </w:p>
    <w:p w14:paraId="6CEE8EDF" w14:textId="77777777" w:rsidR="00E15B0E" w:rsidRDefault="00E47103" w:rsidP="006B35B2">
      <w:pPr>
        <w:pStyle w:val="Ingenavstand"/>
      </w:pPr>
      <w:r>
        <w:t>Bolig på 5 millioner = 500kr/</w:t>
      </w:r>
      <w:proofErr w:type="spellStart"/>
      <w:r>
        <w:t>mnd</w:t>
      </w:r>
      <w:proofErr w:type="spellEnd"/>
    </w:p>
    <w:p w14:paraId="16EBE74B" w14:textId="77777777" w:rsidR="00E15B0E" w:rsidRDefault="00E47103" w:rsidP="006B35B2">
      <w:pPr>
        <w:pStyle w:val="Ingenavstand"/>
      </w:pPr>
      <w:r>
        <w:t>Bolig på 6 millioner = 666kr/mnd.</w:t>
      </w:r>
    </w:p>
    <w:p w14:paraId="7314D979" w14:textId="77777777" w:rsidR="00E15B0E" w:rsidRDefault="00E47103" w:rsidP="006B35B2">
      <w:pPr>
        <w:pStyle w:val="Ingenavstand"/>
      </w:pPr>
      <w:r>
        <w:lastRenderedPageBreak/>
        <w:t>Bolig på 8 millioner = 1000kr/</w:t>
      </w:r>
      <w:proofErr w:type="spellStart"/>
      <w:r>
        <w:t>mnd</w:t>
      </w:r>
      <w:proofErr w:type="spellEnd"/>
      <w:r>
        <w:t xml:space="preserve"> </w:t>
      </w:r>
    </w:p>
    <w:p w14:paraId="01E7DDC3" w14:textId="77777777" w:rsidR="00E15B0E" w:rsidRDefault="00E47103" w:rsidP="006B35B2">
      <w:pPr>
        <w:pStyle w:val="Ingenavstand"/>
      </w:pPr>
      <w:r>
        <w:t>I dette forslaget åpnes det for at kommunestyregruppa til Nesodden Ap under bestemte forutsetninger kan gå inn for det foreliggende opplegg i inneværende periode.</w:t>
      </w:r>
    </w:p>
    <w:p w14:paraId="37333D69" w14:textId="77777777" w:rsidR="00E15B0E" w:rsidRDefault="00E15B0E" w:rsidP="006B35B2">
      <w:pPr>
        <w:pStyle w:val="Ingenavstand"/>
      </w:pPr>
    </w:p>
    <w:p w14:paraId="43C7A822" w14:textId="77777777" w:rsidR="00E47103" w:rsidRDefault="00E47103" w:rsidP="006B35B2">
      <w:pPr>
        <w:pStyle w:val="Ingenavstand"/>
      </w:pPr>
      <w:r>
        <w:t>Dette er det uenighet om og det foreligger at forslag fra Svein Helge Johansen som ikke ønsker å innføre eiendomsskatt i denne perioden.</w:t>
      </w:r>
    </w:p>
    <w:p w14:paraId="5D89F9AA" w14:textId="77777777" w:rsidR="00E15B0E" w:rsidRDefault="00E15B0E" w:rsidP="006B35B2">
      <w:pPr>
        <w:pStyle w:val="Ingenavstand"/>
      </w:pPr>
    </w:p>
    <w:p w14:paraId="113BDC62" w14:textId="77777777" w:rsidR="00E47103" w:rsidRDefault="00E47103" w:rsidP="00E47103">
      <w:r>
        <w:t>Forslaget fra Svein Helge Johansen:</w:t>
      </w:r>
    </w:p>
    <w:p w14:paraId="4082451D" w14:textId="77777777" w:rsidR="00E47103" w:rsidRPr="00E15B0E" w:rsidRDefault="00E47103" w:rsidP="00E47103">
      <w:pPr>
        <w:rPr>
          <w:b/>
        </w:rPr>
      </w:pPr>
      <w:r w:rsidRPr="00E15B0E">
        <w:rPr>
          <w:b/>
        </w:rPr>
        <w:t xml:space="preserve">Nesodden Ap vil ikke gå inn for at det innføres eiendomsskatt på boliger i inneværende kommunestyreperiode. Dette er i tråd med vedtaket partiet gjorde ved behandlingen av partiprogrammet for denne perioden og som vi forsikret våre velgere om i valgkampen. Den økonomiske situasjon for kommunen er ikke i en slik forfatning at et løftebrudd vil bli forstått i denne saken. Nesodden Ap vil om den økonomiske situasjon vesentlig endrer seg, komme tilbake til spørsmålet i neste kommunestyre-periode. </w:t>
      </w:r>
    </w:p>
    <w:p w14:paraId="60A23523" w14:textId="77777777" w:rsidR="00E47103" w:rsidRDefault="00E47103" w:rsidP="00E47103">
      <w:r>
        <w:t xml:space="preserve"> </w:t>
      </w:r>
    </w:p>
    <w:p w14:paraId="49DD641E" w14:textId="77777777" w:rsidR="00E47103" w:rsidRDefault="00E47103" w:rsidP="00E47103">
      <w:r>
        <w:t xml:space="preserve">Styret har drøftet saken og vil foreslå at Årsmøte legger til rette for en grundig debatt om saken. Styret har delt seg i synet på om Eiendomsskatt kan innføres i inneværende periode (2015 – 2019) eller ikke. </w:t>
      </w:r>
    </w:p>
    <w:p w14:paraId="4D56BC06" w14:textId="77777777" w:rsidR="00E47103" w:rsidRDefault="00E47103" w:rsidP="00E47103">
      <w:r w:rsidRPr="00E15B0E">
        <w:rPr>
          <w:b/>
          <w:u w:val="single"/>
        </w:rPr>
        <w:t>Det ene alternativet</w:t>
      </w:r>
      <w:r>
        <w:t xml:space="preserve"> </w:t>
      </w:r>
      <w:r w:rsidR="00E15B0E" w:rsidRPr="00E15B0E">
        <w:rPr>
          <w:b/>
          <w:u w:val="single"/>
        </w:rPr>
        <w:t>alt. 1</w:t>
      </w:r>
      <w:r w:rsidR="00E15B0E">
        <w:rPr>
          <w:b/>
          <w:u w:val="single"/>
        </w:rPr>
        <w:t xml:space="preserve"> </w:t>
      </w:r>
      <w:r>
        <w:t xml:space="preserve">er å vedta den foreliggende modellen med muligheten for kommunestyret å gå inn for Eiendomsskatt i denne perioden. </w:t>
      </w:r>
    </w:p>
    <w:p w14:paraId="137805F4" w14:textId="77777777" w:rsidR="00E15B0E" w:rsidRDefault="00E47103" w:rsidP="00E47103">
      <w:r w:rsidRPr="00E15B0E">
        <w:rPr>
          <w:b/>
          <w:u w:val="single"/>
        </w:rPr>
        <w:t xml:space="preserve">Det andre alternativet </w:t>
      </w:r>
      <w:r w:rsidR="00E15B0E" w:rsidRPr="00E15B0E">
        <w:rPr>
          <w:b/>
          <w:u w:val="single"/>
        </w:rPr>
        <w:t>alt. 2</w:t>
      </w:r>
      <w:r w:rsidR="00E15B0E">
        <w:t xml:space="preserve"> </w:t>
      </w:r>
      <w:r>
        <w:t xml:space="preserve">er å si nei til at Eiendomsskatt kan innføres i denne perioden og oversende forslaget fra kommunestyregruppa til den programkomite som skal komme med forslag til Kommuneprogram for neste periode. Tilsier kommunens økonomi det og at våre saker krever det kan Eiendomsskatt bli en del av-  programmet for 2019 – 2023, og den etterfølgende valgkamp. For å presentere de to alternativene gis det 15 minutter til innledning til debatt. Årsmøte voterer over de to alternativene når debatten er avsluttet.  </w:t>
      </w:r>
    </w:p>
    <w:p w14:paraId="7E8917F6" w14:textId="77777777" w:rsidR="00E15B0E" w:rsidRDefault="00E15B0E" w:rsidP="00E15B0E">
      <w:pPr>
        <w:pStyle w:val="Ingenavstand"/>
      </w:pPr>
      <w:r>
        <w:t>Svein Helge Johansen trakk sitt forslag.</w:t>
      </w:r>
    </w:p>
    <w:p w14:paraId="6C692CA7" w14:textId="77777777" w:rsidR="00E15B0E" w:rsidRDefault="000E7CB8" w:rsidP="004633E3">
      <w:pPr>
        <w:pStyle w:val="Ingenavstand"/>
      </w:pPr>
      <w:r>
        <w:t>11</w:t>
      </w:r>
      <w:r w:rsidR="004633E3">
        <w:t xml:space="preserve"> tok ordet i debatten</w:t>
      </w:r>
    </w:p>
    <w:p w14:paraId="19E2FF47" w14:textId="77777777" w:rsidR="004633E3" w:rsidRDefault="004633E3" w:rsidP="004633E3">
      <w:pPr>
        <w:pStyle w:val="Ingenavstand"/>
      </w:pPr>
    </w:p>
    <w:p w14:paraId="3467FCF8" w14:textId="77777777" w:rsidR="00E47103" w:rsidRPr="00E15B0E" w:rsidRDefault="00E15B0E" w:rsidP="00E47103">
      <w:pPr>
        <w:rPr>
          <w:b/>
          <w:i/>
        </w:rPr>
      </w:pPr>
      <w:proofErr w:type="gramStart"/>
      <w:r w:rsidRPr="00E15B0E">
        <w:rPr>
          <w:b/>
          <w:i/>
        </w:rPr>
        <w:t>Vedtak:  Alternativ</w:t>
      </w:r>
      <w:proofErr w:type="gramEnd"/>
      <w:r w:rsidRPr="00E15B0E">
        <w:rPr>
          <w:b/>
          <w:i/>
        </w:rPr>
        <w:t xml:space="preserve"> 2 vedtatt</w:t>
      </w:r>
      <w:r w:rsidR="00E47103" w:rsidRPr="00E15B0E">
        <w:rPr>
          <w:b/>
          <w:i/>
        </w:rPr>
        <w:t xml:space="preserve"> </w:t>
      </w:r>
    </w:p>
    <w:p w14:paraId="14607616" w14:textId="77777777" w:rsidR="00E15B0E" w:rsidRDefault="00E15B0E" w:rsidP="00E47103"/>
    <w:p w14:paraId="539EE21D" w14:textId="77777777" w:rsidR="00C863F0" w:rsidRPr="00987CD6" w:rsidRDefault="00326568" w:rsidP="00E47103">
      <w:pPr>
        <w:rPr>
          <w:b/>
          <w:color w:val="0070C0"/>
        </w:rPr>
      </w:pPr>
      <w:r w:rsidRPr="00987CD6">
        <w:rPr>
          <w:b/>
          <w:color w:val="0070C0"/>
        </w:rPr>
        <w:t xml:space="preserve">7 </w:t>
      </w:r>
      <w:r w:rsidR="00C863F0" w:rsidRPr="00987CD6">
        <w:rPr>
          <w:b/>
          <w:color w:val="0070C0"/>
        </w:rPr>
        <w:t>Valg</w:t>
      </w:r>
    </w:p>
    <w:p w14:paraId="11554E40"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b/>
          <w:bCs/>
          <w:color w:val="000000"/>
          <w:lang w:eastAsia="nb-NO"/>
        </w:rPr>
        <w:t>Nesodden Arbeiderparti – årsmøtet 14. februar 2017</w:t>
      </w:r>
    </w:p>
    <w:p w14:paraId="10A7AD51"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p>
    <w:p w14:paraId="0BB0BB85"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b/>
          <w:bCs/>
          <w:color w:val="000000"/>
          <w:lang w:eastAsia="nb-NO"/>
        </w:rPr>
        <w:t>Valgkomiteens innstilling:</w:t>
      </w:r>
    </w:p>
    <w:p w14:paraId="16168E8C"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u w:val="single"/>
          <w:lang w:eastAsia="nb-NO"/>
        </w:rPr>
        <w:t>Styret</w:t>
      </w:r>
      <w:r w:rsidRPr="00326568">
        <w:rPr>
          <w:rFonts w:ascii="Calibri" w:eastAsia="Times New Roman" w:hAnsi="Calibri" w:cs="Calibri"/>
          <w:color w:val="000000"/>
          <w:lang w:eastAsia="nb-NO"/>
        </w:rPr>
        <w:t>:</w:t>
      </w:r>
    </w:p>
    <w:p w14:paraId="7A67514B"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Leder: Jan Balstad</w:t>
      </w:r>
    </w:p>
    <w:p w14:paraId="68A6B28A"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 xml:space="preserve">Nestleder: Therese </w:t>
      </w:r>
      <w:proofErr w:type="spellStart"/>
      <w:r w:rsidRPr="00326568">
        <w:rPr>
          <w:rFonts w:ascii="Calibri" w:eastAsia="Times New Roman" w:hAnsi="Calibri" w:cs="Calibri"/>
          <w:color w:val="000000"/>
          <w:lang w:eastAsia="nb-NO"/>
        </w:rPr>
        <w:t>Thorèn</w:t>
      </w:r>
      <w:proofErr w:type="spellEnd"/>
    </w:p>
    <w:p w14:paraId="5E1C418E"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Sekretær: Jørgen Lorentzen</w:t>
      </w:r>
    </w:p>
    <w:p w14:paraId="7D0BD43A"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 xml:space="preserve">Kasserer: Sidsel </w:t>
      </w:r>
      <w:proofErr w:type="spellStart"/>
      <w:r w:rsidRPr="00326568">
        <w:rPr>
          <w:rFonts w:ascii="Calibri" w:eastAsia="Times New Roman" w:hAnsi="Calibri" w:cs="Calibri"/>
          <w:color w:val="000000"/>
          <w:lang w:eastAsia="nb-NO"/>
        </w:rPr>
        <w:t>Tjernshaugen</w:t>
      </w:r>
      <w:proofErr w:type="spellEnd"/>
    </w:p>
    <w:p w14:paraId="49D9A7A3"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 xml:space="preserve">Kvinnekontakt: Therese </w:t>
      </w:r>
      <w:proofErr w:type="spellStart"/>
      <w:r w:rsidRPr="00326568">
        <w:rPr>
          <w:rFonts w:ascii="Calibri" w:eastAsia="Times New Roman" w:hAnsi="Calibri" w:cs="Calibri"/>
          <w:color w:val="000000"/>
          <w:lang w:eastAsia="nb-NO"/>
        </w:rPr>
        <w:t>Thorèn</w:t>
      </w:r>
      <w:proofErr w:type="spellEnd"/>
    </w:p>
    <w:p w14:paraId="3E00E7B7"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Varamedlem: Amund Vik</w:t>
      </w:r>
    </w:p>
    <w:p w14:paraId="43C6269B"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Varamedlem: Tone Frønes</w:t>
      </w:r>
    </w:p>
    <w:p w14:paraId="23C3DAF5"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Varamedlem: Roger Sollied Johansen</w:t>
      </w:r>
    </w:p>
    <w:p w14:paraId="2BB3A9E5"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p>
    <w:p w14:paraId="26897535"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u w:val="single"/>
          <w:lang w:eastAsia="nb-NO"/>
        </w:rPr>
        <w:t>Medlemmer til Representantskapet i Akershus Arbeiderparti:</w:t>
      </w:r>
    </w:p>
    <w:p w14:paraId="026242E1"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Medlem: Jan Balstad</w:t>
      </w:r>
    </w:p>
    <w:p w14:paraId="0EAC764D"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 xml:space="preserve">Varamedlem: Truls </w:t>
      </w:r>
      <w:proofErr w:type="spellStart"/>
      <w:r w:rsidRPr="00326568">
        <w:rPr>
          <w:rFonts w:ascii="Calibri" w:eastAsia="Times New Roman" w:hAnsi="Calibri" w:cs="Calibri"/>
          <w:color w:val="000000"/>
          <w:lang w:eastAsia="nb-NO"/>
        </w:rPr>
        <w:t>Wickholm</w:t>
      </w:r>
      <w:proofErr w:type="spellEnd"/>
    </w:p>
    <w:p w14:paraId="0943232C"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 xml:space="preserve">Medlem: Therese </w:t>
      </w:r>
      <w:proofErr w:type="spellStart"/>
      <w:r w:rsidRPr="00326568">
        <w:rPr>
          <w:rFonts w:ascii="Calibri" w:eastAsia="Times New Roman" w:hAnsi="Calibri" w:cs="Calibri"/>
          <w:color w:val="000000"/>
          <w:lang w:eastAsia="nb-NO"/>
        </w:rPr>
        <w:t>Thorèn</w:t>
      </w:r>
      <w:proofErr w:type="spellEnd"/>
    </w:p>
    <w:p w14:paraId="6FA90621"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 xml:space="preserve">Vara: Sidsel </w:t>
      </w:r>
      <w:proofErr w:type="spellStart"/>
      <w:r w:rsidRPr="00326568">
        <w:rPr>
          <w:rFonts w:ascii="Calibri" w:eastAsia="Times New Roman" w:hAnsi="Calibri" w:cs="Calibri"/>
          <w:color w:val="000000"/>
          <w:lang w:eastAsia="nb-NO"/>
        </w:rPr>
        <w:t>Tjernshaugen</w:t>
      </w:r>
      <w:proofErr w:type="spellEnd"/>
    </w:p>
    <w:p w14:paraId="425D1434"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p>
    <w:p w14:paraId="07DCDE3E"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u w:val="single"/>
          <w:lang w:eastAsia="nb-NO"/>
        </w:rPr>
        <w:t>Delegater til årsmøte i Akershus Arbeiderparti: (11.-12. mars)</w:t>
      </w:r>
    </w:p>
    <w:p w14:paraId="3F46B1B6"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Jan Balstad</w:t>
      </w:r>
    </w:p>
    <w:p w14:paraId="161C6E02"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 xml:space="preserve">Therese </w:t>
      </w:r>
      <w:proofErr w:type="spellStart"/>
      <w:r w:rsidRPr="00326568">
        <w:rPr>
          <w:rFonts w:ascii="Calibri" w:eastAsia="Times New Roman" w:hAnsi="Calibri" w:cs="Calibri"/>
          <w:color w:val="000000"/>
          <w:lang w:eastAsia="nb-NO"/>
        </w:rPr>
        <w:t>Thorèn</w:t>
      </w:r>
      <w:proofErr w:type="spellEnd"/>
    </w:p>
    <w:p w14:paraId="5BB502DD"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 xml:space="preserve">Sidsel </w:t>
      </w:r>
      <w:proofErr w:type="spellStart"/>
      <w:r w:rsidRPr="00326568">
        <w:rPr>
          <w:rFonts w:ascii="Calibri" w:eastAsia="Times New Roman" w:hAnsi="Calibri" w:cs="Calibri"/>
          <w:color w:val="000000"/>
          <w:lang w:eastAsia="nb-NO"/>
        </w:rPr>
        <w:t>Tjernshaugen</w:t>
      </w:r>
      <w:proofErr w:type="spellEnd"/>
    </w:p>
    <w:p w14:paraId="4A3BC4B5"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AUF</w:t>
      </w:r>
    </w:p>
    <w:p w14:paraId="71F62739"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AUF</w:t>
      </w:r>
    </w:p>
    <w:p w14:paraId="0B4B9CE3"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Tone Frønes</w:t>
      </w:r>
    </w:p>
    <w:p w14:paraId="6ECE6895"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 xml:space="preserve">Truls </w:t>
      </w:r>
      <w:proofErr w:type="spellStart"/>
      <w:r w:rsidRPr="00326568">
        <w:rPr>
          <w:rFonts w:ascii="Calibri" w:eastAsia="Times New Roman" w:hAnsi="Calibri" w:cs="Calibri"/>
          <w:color w:val="000000"/>
          <w:lang w:eastAsia="nb-NO"/>
        </w:rPr>
        <w:t>Wickholm</w:t>
      </w:r>
      <w:proofErr w:type="spellEnd"/>
    </w:p>
    <w:p w14:paraId="7F8F1E33"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p>
    <w:p w14:paraId="30869752"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u w:val="single"/>
          <w:lang w:eastAsia="nb-NO"/>
        </w:rPr>
        <w:t>Varamedlemmer</w:t>
      </w:r>
      <w:r w:rsidRPr="00326568">
        <w:rPr>
          <w:rFonts w:ascii="Calibri" w:eastAsia="Times New Roman" w:hAnsi="Calibri" w:cs="Calibri"/>
          <w:color w:val="000000"/>
          <w:lang w:eastAsia="nb-NO"/>
        </w:rPr>
        <w:t>:</w:t>
      </w:r>
    </w:p>
    <w:p w14:paraId="3667E3F4"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 xml:space="preserve">Kim Thomas </w:t>
      </w:r>
      <w:proofErr w:type="spellStart"/>
      <w:r w:rsidRPr="00326568">
        <w:rPr>
          <w:rFonts w:ascii="Calibri" w:eastAsia="Times New Roman" w:hAnsi="Calibri" w:cs="Calibri"/>
          <w:color w:val="000000"/>
          <w:lang w:eastAsia="nb-NO"/>
        </w:rPr>
        <w:t>Lavindel</w:t>
      </w:r>
      <w:proofErr w:type="spellEnd"/>
      <w:r w:rsidRPr="00326568">
        <w:rPr>
          <w:rFonts w:ascii="Calibri" w:eastAsia="Times New Roman" w:hAnsi="Calibri" w:cs="Calibri"/>
          <w:color w:val="000000"/>
          <w:lang w:eastAsia="nb-NO"/>
        </w:rPr>
        <w:t xml:space="preserve"> Klevengen</w:t>
      </w:r>
    </w:p>
    <w:p w14:paraId="4AA0E633"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AUF</w:t>
      </w:r>
    </w:p>
    <w:p w14:paraId="19AC1536"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Jørgen Lorentzen</w:t>
      </w:r>
    </w:p>
    <w:p w14:paraId="79B6748E"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Cathrine Kjenner Forsland</w:t>
      </w:r>
    </w:p>
    <w:p w14:paraId="67A277C6"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proofErr w:type="spellStart"/>
      <w:r w:rsidRPr="00326568">
        <w:rPr>
          <w:rFonts w:ascii="Calibri" w:eastAsia="Times New Roman" w:hAnsi="Calibri" w:cs="Calibri"/>
          <w:color w:val="000000"/>
          <w:lang w:eastAsia="nb-NO"/>
        </w:rPr>
        <w:t>Abobakar</w:t>
      </w:r>
      <w:proofErr w:type="spellEnd"/>
      <w:r w:rsidRPr="00326568">
        <w:rPr>
          <w:rFonts w:ascii="Calibri" w:eastAsia="Times New Roman" w:hAnsi="Calibri" w:cs="Calibri"/>
          <w:color w:val="000000"/>
          <w:lang w:eastAsia="nb-NO"/>
        </w:rPr>
        <w:t xml:space="preserve"> Rashid Mustafa</w:t>
      </w:r>
    </w:p>
    <w:p w14:paraId="5ED9E170"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 xml:space="preserve">Ingrid </w:t>
      </w:r>
      <w:proofErr w:type="spellStart"/>
      <w:r w:rsidRPr="00326568">
        <w:rPr>
          <w:rFonts w:ascii="Calibri" w:eastAsia="Times New Roman" w:hAnsi="Calibri" w:cs="Calibri"/>
          <w:color w:val="000000"/>
          <w:lang w:eastAsia="nb-NO"/>
        </w:rPr>
        <w:t>Halbakken</w:t>
      </w:r>
      <w:proofErr w:type="spellEnd"/>
    </w:p>
    <w:p w14:paraId="67AA5EDA"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Henrik Thune</w:t>
      </w:r>
    </w:p>
    <w:p w14:paraId="0E05B0E2"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Liv Jessen</w:t>
      </w:r>
    </w:p>
    <w:p w14:paraId="0B5F7FDC"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Johannes Dalen Giske</w:t>
      </w:r>
    </w:p>
    <w:p w14:paraId="69B8BF69"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p>
    <w:p w14:paraId="6F940A97" w14:textId="77777777" w:rsidR="00326568" w:rsidRPr="00326568" w:rsidRDefault="009E618D" w:rsidP="00326568">
      <w:pPr>
        <w:spacing w:after="0" w:line="240" w:lineRule="auto"/>
        <w:rPr>
          <w:rFonts w:ascii="Times New Roman" w:eastAsia="Times New Roman" w:hAnsi="Times New Roman" w:cs="Times New Roman"/>
          <w:sz w:val="24"/>
          <w:szCs w:val="24"/>
          <w:lang w:eastAsia="nb-NO"/>
        </w:rPr>
      </w:pPr>
      <w:r>
        <w:rPr>
          <w:rFonts w:ascii="Calibri" w:eastAsia="Times New Roman" w:hAnsi="Calibri" w:cs="Calibri"/>
          <w:color w:val="000000"/>
          <w:u w:val="single"/>
          <w:lang w:eastAsia="nb-NO"/>
        </w:rPr>
        <w:t xml:space="preserve">Forslag delegater til </w:t>
      </w:r>
      <w:r w:rsidR="00326568" w:rsidRPr="00326568">
        <w:rPr>
          <w:rFonts w:ascii="Calibri" w:eastAsia="Times New Roman" w:hAnsi="Calibri" w:cs="Calibri"/>
          <w:color w:val="000000"/>
          <w:u w:val="single"/>
          <w:lang w:eastAsia="nb-NO"/>
        </w:rPr>
        <w:t>Arbeiderpartiets landsmøte 20.-23. april 2017</w:t>
      </w:r>
    </w:p>
    <w:p w14:paraId="1D672ED4"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Delegat: Jan Balstad</w:t>
      </w:r>
    </w:p>
    <w:p w14:paraId="1A7C4B1E"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 xml:space="preserve">Vara: </w:t>
      </w:r>
      <w:proofErr w:type="spellStart"/>
      <w:r w:rsidRPr="00326568">
        <w:rPr>
          <w:rFonts w:ascii="Calibri" w:eastAsia="Times New Roman" w:hAnsi="Calibri" w:cs="Calibri"/>
          <w:color w:val="000000"/>
          <w:lang w:eastAsia="nb-NO"/>
        </w:rPr>
        <w:t>Therèse</w:t>
      </w:r>
      <w:proofErr w:type="spellEnd"/>
      <w:r w:rsidRPr="00326568">
        <w:rPr>
          <w:rFonts w:ascii="Calibri" w:eastAsia="Times New Roman" w:hAnsi="Calibri" w:cs="Calibri"/>
          <w:color w:val="000000"/>
          <w:lang w:eastAsia="nb-NO"/>
        </w:rPr>
        <w:t xml:space="preserve"> Thoren</w:t>
      </w:r>
    </w:p>
    <w:p w14:paraId="2D5A780B"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p>
    <w:p w14:paraId="02BC160A"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u w:val="single"/>
          <w:lang w:eastAsia="nb-NO"/>
        </w:rPr>
        <w:t>Revisjonskomiteen</w:t>
      </w:r>
      <w:r w:rsidRPr="00326568">
        <w:rPr>
          <w:rFonts w:ascii="Calibri" w:eastAsia="Times New Roman" w:hAnsi="Calibri" w:cs="Calibri"/>
          <w:color w:val="000000"/>
          <w:lang w:eastAsia="nb-NO"/>
        </w:rPr>
        <w:t>:</w:t>
      </w:r>
    </w:p>
    <w:p w14:paraId="04A64186"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Leder: Svein Helge Johansen</w:t>
      </w:r>
    </w:p>
    <w:p w14:paraId="792C5485"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Medlem: Anne Lise Hilmen</w:t>
      </w:r>
    </w:p>
    <w:p w14:paraId="34B374E8" w14:textId="77777777" w:rsidR="00326568" w:rsidRPr="00326568" w:rsidRDefault="00326568" w:rsidP="00326568">
      <w:pPr>
        <w:spacing w:after="20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 xml:space="preserve">Vara: Svein </w:t>
      </w:r>
      <w:proofErr w:type="spellStart"/>
      <w:r w:rsidRPr="00326568">
        <w:rPr>
          <w:rFonts w:ascii="Calibri" w:eastAsia="Times New Roman" w:hAnsi="Calibri" w:cs="Calibri"/>
          <w:color w:val="000000"/>
          <w:lang w:eastAsia="nb-NO"/>
        </w:rPr>
        <w:t>Rødsten</w:t>
      </w:r>
      <w:proofErr w:type="spellEnd"/>
    </w:p>
    <w:p w14:paraId="6398C9E9" w14:textId="77777777" w:rsidR="00326568" w:rsidRPr="00326568" w:rsidRDefault="00326568" w:rsidP="00326568">
      <w:pPr>
        <w:spacing w:after="0" w:line="240" w:lineRule="auto"/>
        <w:rPr>
          <w:rFonts w:ascii="Times New Roman" w:eastAsia="Times New Roman" w:hAnsi="Times New Roman" w:cs="Times New Roman"/>
          <w:sz w:val="24"/>
          <w:szCs w:val="24"/>
          <w:lang w:eastAsia="nb-NO"/>
        </w:rPr>
      </w:pPr>
      <w:r w:rsidRPr="00326568">
        <w:rPr>
          <w:rFonts w:ascii="Calibri" w:eastAsia="Times New Roman" w:hAnsi="Calibri" w:cs="Calibri"/>
          <w:color w:val="000000"/>
          <w:lang w:eastAsia="nb-NO"/>
        </w:rPr>
        <w:t>Tone Frønes Leder valgkomiteen</w:t>
      </w:r>
    </w:p>
    <w:p w14:paraId="7786E37B" w14:textId="77777777" w:rsidR="00326568" w:rsidRDefault="00326568" w:rsidP="00326568">
      <w:pPr>
        <w:spacing w:after="0" w:line="240" w:lineRule="auto"/>
        <w:rPr>
          <w:rFonts w:ascii="Calibri" w:eastAsia="Times New Roman" w:hAnsi="Calibri" w:cs="Calibri"/>
          <w:color w:val="000000"/>
          <w:lang w:eastAsia="nb-NO"/>
        </w:rPr>
      </w:pPr>
      <w:r w:rsidRPr="00326568">
        <w:rPr>
          <w:rFonts w:ascii="Calibri" w:eastAsia="Times New Roman" w:hAnsi="Calibri" w:cs="Calibri"/>
          <w:color w:val="000000"/>
          <w:lang w:eastAsia="nb-NO"/>
        </w:rPr>
        <w:t xml:space="preserve">Medlemmer: Henrik Thune, Mari Giske, Oda </w:t>
      </w:r>
      <w:proofErr w:type="spellStart"/>
      <w:r w:rsidRPr="00326568">
        <w:rPr>
          <w:rFonts w:ascii="Calibri" w:eastAsia="Times New Roman" w:hAnsi="Calibri" w:cs="Calibri"/>
          <w:color w:val="000000"/>
          <w:lang w:eastAsia="nb-NO"/>
        </w:rPr>
        <w:t>Dolve</w:t>
      </w:r>
      <w:proofErr w:type="spellEnd"/>
      <w:r w:rsidRPr="00326568">
        <w:rPr>
          <w:rFonts w:ascii="Calibri" w:eastAsia="Times New Roman" w:hAnsi="Calibri" w:cs="Calibri"/>
          <w:color w:val="000000"/>
          <w:lang w:eastAsia="nb-NO"/>
        </w:rPr>
        <w:t xml:space="preserve"> Aase, Trygve Svensson</w:t>
      </w:r>
    </w:p>
    <w:p w14:paraId="0CD1DED9" w14:textId="77777777" w:rsidR="00E27B04" w:rsidRDefault="00E27B04" w:rsidP="00326568">
      <w:pPr>
        <w:spacing w:after="0" w:line="240" w:lineRule="auto"/>
        <w:rPr>
          <w:rFonts w:ascii="Calibri" w:eastAsia="Times New Roman" w:hAnsi="Calibri" w:cs="Calibri"/>
          <w:color w:val="000000"/>
          <w:lang w:eastAsia="nb-NO"/>
        </w:rPr>
      </w:pPr>
    </w:p>
    <w:p w14:paraId="6A5ED35E" w14:textId="77777777" w:rsidR="00E27B04" w:rsidRDefault="00E27B04" w:rsidP="0032656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Behandling: Ståle Smith foreslått som motkandidat til Tone Frønes som varamedlem til styret.</w:t>
      </w:r>
    </w:p>
    <w:p w14:paraId="52DFA140" w14:textId="77777777" w:rsidR="00976F14" w:rsidRDefault="00976F14" w:rsidP="0032656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Ingrid Hamnes foreslått som motkandidat til </w:t>
      </w:r>
      <w:proofErr w:type="spellStart"/>
      <w:r>
        <w:rPr>
          <w:rFonts w:ascii="Calibri" w:eastAsia="Times New Roman" w:hAnsi="Calibri" w:cs="Calibri"/>
          <w:color w:val="000000"/>
          <w:lang w:eastAsia="nb-NO"/>
        </w:rPr>
        <w:t>Therèse</w:t>
      </w:r>
      <w:proofErr w:type="spellEnd"/>
      <w:r>
        <w:rPr>
          <w:rFonts w:ascii="Calibri" w:eastAsia="Times New Roman" w:hAnsi="Calibri" w:cs="Calibri"/>
          <w:color w:val="000000"/>
          <w:lang w:eastAsia="nb-NO"/>
        </w:rPr>
        <w:t xml:space="preserve"> Thoren som kvinnekontakt.</w:t>
      </w:r>
    </w:p>
    <w:p w14:paraId="683A07DD" w14:textId="77777777" w:rsidR="00E27B04" w:rsidRDefault="00E27B04" w:rsidP="00326568">
      <w:pPr>
        <w:spacing w:after="0" w:line="240" w:lineRule="auto"/>
        <w:rPr>
          <w:rFonts w:ascii="Calibri" w:eastAsia="Times New Roman" w:hAnsi="Calibri" w:cs="Calibri"/>
          <w:color w:val="000000"/>
          <w:lang w:eastAsia="nb-NO"/>
        </w:rPr>
      </w:pPr>
    </w:p>
    <w:p w14:paraId="154C8D8B" w14:textId="77777777" w:rsidR="00C613E9" w:rsidRDefault="00C613E9" w:rsidP="00326568">
      <w:pPr>
        <w:spacing w:after="0" w:line="240" w:lineRule="auto"/>
        <w:rPr>
          <w:rFonts w:ascii="Calibri" w:eastAsia="Times New Roman" w:hAnsi="Calibri" w:cs="Calibri"/>
          <w:b/>
          <w:i/>
          <w:color w:val="000000"/>
          <w:lang w:eastAsia="nb-NO"/>
        </w:rPr>
      </w:pPr>
    </w:p>
    <w:p w14:paraId="34DEC252" w14:textId="77777777" w:rsidR="00E27B04" w:rsidRDefault="00E27B04" w:rsidP="00326568">
      <w:pPr>
        <w:spacing w:after="0" w:line="240" w:lineRule="auto"/>
        <w:rPr>
          <w:rFonts w:ascii="Calibri" w:eastAsia="Times New Roman" w:hAnsi="Calibri" w:cs="Calibri"/>
          <w:b/>
          <w:i/>
          <w:color w:val="000000"/>
          <w:lang w:eastAsia="nb-NO"/>
        </w:rPr>
      </w:pPr>
      <w:r w:rsidRPr="00E27B04">
        <w:rPr>
          <w:rFonts w:ascii="Calibri" w:eastAsia="Times New Roman" w:hAnsi="Calibri" w:cs="Calibri"/>
          <w:b/>
          <w:i/>
          <w:color w:val="000000"/>
          <w:lang w:eastAsia="nb-NO"/>
        </w:rPr>
        <w:t>Vedtak:  Ståle Smith 2. varamedlem til styret,</w:t>
      </w:r>
      <w:r w:rsidR="00976F14">
        <w:rPr>
          <w:rFonts w:ascii="Calibri" w:eastAsia="Times New Roman" w:hAnsi="Calibri" w:cs="Calibri"/>
          <w:b/>
          <w:i/>
          <w:color w:val="000000"/>
          <w:lang w:eastAsia="nb-NO"/>
        </w:rPr>
        <w:t xml:space="preserve"> Ingrid Hamnes kvinnekontakt.  F</w:t>
      </w:r>
      <w:r w:rsidRPr="00E27B04">
        <w:rPr>
          <w:rFonts w:ascii="Calibri" w:eastAsia="Times New Roman" w:hAnsi="Calibri" w:cs="Calibri"/>
          <w:b/>
          <w:i/>
          <w:color w:val="000000"/>
          <w:lang w:eastAsia="nb-NO"/>
        </w:rPr>
        <w:t>or øvrig ble valgkomiteen</w:t>
      </w:r>
      <w:r>
        <w:rPr>
          <w:rFonts w:ascii="Calibri" w:eastAsia="Times New Roman" w:hAnsi="Calibri" w:cs="Calibri"/>
          <w:b/>
          <w:i/>
          <w:color w:val="000000"/>
          <w:lang w:eastAsia="nb-NO"/>
        </w:rPr>
        <w:t xml:space="preserve">s innstilling enstemmig vedtatt ved akklamasjon. </w:t>
      </w:r>
    </w:p>
    <w:p w14:paraId="60D19FCD"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u w:val="single"/>
          <w:lang w:eastAsia="nb-NO"/>
        </w:rPr>
        <w:t>Styret</w:t>
      </w:r>
      <w:r w:rsidRPr="00466DAA">
        <w:rPr>
          <w:rFonts w:ascii="Calibri" w:eastAsia="Times New Roman" w:hAnsi="Calibri" w:cs="Calibri"/>
          <w:b/>
          <w:i/>
          <w:color w:val="000000"/>
          <w:lang w:eastAsia="nb-NO"/>
        </w:rPr>
        <w:t>:</w:t>
      </w:r>
    </w:p>
    <w:p w14:paraId="64EC5768"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Leder: Jan Balstad</w:t>
      </w:r>
    </w:p>
    <w:p w14:paraId="59E22C1D"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 xml:space="preserve">Nestleder: Therese </w:t>
      </w:r>
      <w:proofErr w:type="spellStart"/>
      <w:r w:rsidRPr="00466DAA">
        <w:rPr>
          <w:rFonts w:ascii="Calibri" w:eastAsia="Times New Roman" w:hAnsi="Calibri" w:cs="Calibri"/>
          <w:b/>
          <w:i/>
          <w:color w:val="000000"/>
          <w:lang w:eastAsia="nb-NO"/>
        </w:rPr>
        <w:t>Thorèn</w:t>
      </w:r>
      <w:proofErr w:type="spellEnd"/>
    </w:p>
    <w:p w14:paraId="54C32DA0"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Sekretær: Jørgen Lorentzen</w:t>
      </w:r>
    </w:p>
    <w:p w14:paraId="5EBA2BD7"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 xml:space="preserve">Kasserer: Sidsel </w:t>
      </w:r>
      <w:proofErr w:type="spellStart"/>
      <w:r w:rsidRPr="00466DAA">
        <w:rPr>
          <w:rFonts w:ascii="Calibri" w:eastAsia="Times New Roman" w:hAnsi="Calibri" w:cs="Calibri"/>
          <w:b/>
          <w:i/>
          <w:color w:val="000000"/>
          <w:lang w:eastAsia="nb-NO"/>
        </w:rPr>
        <w:t>Tjernshaugen</w:t>
      </w:r>
      <w:proofErr w:type="spellEnd"/>
    </w:p>
    <w:p w14:paraId="2730B358"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Kvinnekontakt: Ingrid Hamnes</w:t>
      </w:r>
    </w:p>
    <w:p w14:paraId="125D0173"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Varamedlem: Amund Vik</w:t>
      </w:r>
    </w:p>
    <w:p w14:paraId="150D6163"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lastRenderedPageBreak/>
        <w:t>Varamedlem: Ståle Smith</w:t>
      </w:r>
    </w:p>
    <w:p w14:paraId="3D5DC6D1"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Varamedlem: Roger Sollied Johansen</w:t>
      </w:r>
    </w:p>
    <w:p w14:paraId="51A10E13"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p>
    <w:p w14:paraId="2AA5DA0D"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u w:val="single"/>
          <w:lang w:eastAsia="nb-NO"/>
        </w:rPr>
        <w:t>Medlemmer til Representantskapet i Akershus Arbeiderparti:</w:t>
      </w:r>
    </w:p>
    <w:p w14:paraId="37AAF4D2"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Medlem: Jan Balstad</w:t>
      </w:r>
    </w:p>
    <w:p w14:paraId="347EFCCC"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 xml:space="preserve">Varamedlem: Truls </w:t>
      </w:r>
      <w:proofErr w:type="spellStart"/>
      <w:r w:rsidRPr="00466DAA">
        <w:rPr>
          <w:rFonts w:ascii="Calibri" w:eastAsia="Times New Roman" w:hAnsi="Calibri" w:cs="Calibri"/>
          <w:b/>
          <w:i/>
          <w:color w:val="000000"/>
          <w:lang w:eastAsia="nb-NO"/>
        </w:rPr>
        <w:t>Wickholm</w:t>
      </w:r>
      <w:proofErr w:type="spellEnd"/>
    </w:p>
    <w:p w14:paraId="06B4F627"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 xml:space="preserve">Medlem: Therese </w:t>
      </w:r>
      <w:proofErr w:type="spellStart"/>
      <w:r w:rsidRPr="00466DAA">
        <w:rPr>
          <w:rFonts w:ascii="Calibri" w:eastAsia="Times New Roman" w:hAnsi="Calibri" w:cs="Calibri"/>
          <w:b/>
          <w:i/>
          <w:color w:val="000000"/>
          <w:lang w:eastAsia="nb-NO"/>
        </w:rPr>
        <w:t>Thorèn</w:t>
      </w:r>
      <w:proofErr w:type="spellEnd"/>
    </w:p>
    <w:p w14:paraId="6753FA0D"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 xml:space="preserve">Vara: Sidsel </w:t>
      </w:r>
      <w:proofErr w:type="spellStart"/>
      <w:r w:rsidRPr="00466DAA">
        <w:rPr>
          <w:rFonts w:ascii="Calibri" w:eastAsia="Times New Roman" w:hAnsi="Calibri" w:cs="Calibri"/>
          <w:b/>
          <w:i/>
          <w:color w:val="000000"/>
          <w:lang w:eastAsia="nb-NO"/>
        </w:rPr>
        <w:t>Tjernshaugen</w:t>
      </w:r>
      <w:proofErr w:type="spellEnd"/>
    </w:p>
    <w:p w14:paraId="1BACB44B"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p>
    <w:p w14:paraId="4B8D667B"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u w:val="single"/>
          <w:lang w:eastAsia="nb-NO"/>
        </w:rPr>
        <w:t>Delegater til årsmøte i Akershus Arbeiderparti: (11.-12. mars)</w:t>
      </w:r>
    </w:p>
    <w:p w14:paraId="0AA1503B"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Jan Balstad</w:t>
      </w:r>
    </w:p>
    <w:p w14:paraId="698FAF36"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 xml:space="preserve">Therese </w:t>
      </w:r>
      <w:proofErr w:type="spellStart"/>
      <w:r w:rsidRPr="00466DAA">
        <w:rPr>
          <w:rFonts w:ascii="Calibri" w:eastAsia="Times New Roman" w:hAnsi="Calibri" w:cs="Calibri"/>
          <w:b/>
          <w:i/>
          <w:color w:val="000000"/>
          <w:lang w:eastAsia="nb-NO"/>
        </w:rPr>
        <w:t>Thorèn</w:t>
      </w:r>
      <w:proofErr w:type="spellEnd"/>
    </w:p>
    <w:p w14:paraId="4841AB45"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 xml:space="preserve">Sidsel </w:t>
      </w:r>
      <w:proofErr w:type="spellStart"/>
      <w:r w:rsidRPr="00466DAA">
        <w:rPr>
          <w:rFonts w:ascii="Calibri" w:eastAsia="Times New Roman" w:hAnsi="Calibri" w:cs="Calibri"/>
          <w:b/>
          <w:i/>
          <w:color w:val="000000"/>
          <w:lang w:eastAsia="nb-NO"/>
        </w:rPr>
        <w:t>Tjernshaugen</w:t>
      </w:r>
      <w:proofErr w:type="spellEnd"/>
    </w:p>
    <w:p w14:paraId="1A544B30"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AUF</w:t>
      </w:r>
    </w:p>
    <w:p w14:paraId="2ED5311A"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AUF</w:t>
      </w:r>
    </w:p>
    <w:p w14:paraId="43C982EB"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Tone Frønes</w:t>
      </w:r>
    </w:p>
    <w:p w14:paraId="24B04E5C"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 xml:space="preserve">Truls </w:t>
      </w:r>
      <w:proofErr w:type="spellStart"/>
      <w:r w:rsidRPr="00466DAA">
        <w:rPr>
          <w:rFonts w:ascii="Calibri" w:eastAsia="Times New Roman" w:hAnsi="Calibri" w:cs="Calibri"/>
          <w:b/>
          <w:i/>
          <w:color w:val="000000"/>
          <w:lang w:eastAsia="nb-NO"/>
        </w:rPr>
        <w:t>Wickholm</w:t>
      </w:r>
      <w:proofErr w:type="spellEnd"/>
    </w:p>
    <w:p w14:paraId="1ABAE2DC"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p>
    <w:p w14:paraId="0E9DD7AF"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u w:val="single"/>
          <w:lang w:eastAsia="nb-NO"/>
        </w:rPr>
        <w:t>Varamedlemmer</w:t>
      </w:r>
      <w:r w:rsidRPr="00466DAA">
        <w:rPr>
          <w:rFonts w:ascii="Calibri" w:eastAsia="Times New Roman" w:hAnsi="Calibri" w:cs="Calibri"/>
          <w:b/>
          <w:i/>
          <w:color w:val="000000"/>
          <w:lang w:eastAsia="nb-NO"/>
        </w:rPr>
        <w:t>:</w:t>
      </w:r>
    </w:p>
    <w:p w14:paraId="58680C2B"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 xml:space="preserve">Kim Thomas </w:t>
      </w:r>
      <w:proofErr w:type="spellStart"/>
      <w:r w:rsidRPr="00466DAA">
        <w:rPr>
          <w:rFonts w:ascii="Calibri" w:eastAsia="Times New Roman" w:hAnsi="Calibri" w:cs="Calibri"/>
          <w:b/>
          <w:i/>
          <w:color w:val="000000"/>
          <w:lang w:eastAsia="nb-NO"/>
        </w:rPr>
        <w:t>Lavindel</w:t>
      </w:r>
      <w:proofErr w:type="spellEnd"/>
      <w:r w:rsidRPr="00466DAA">
        <w:rPr>
          <w:rFonts w:ascii="Calibri" w:eastAsia="Times New Roman" w:hAnsi="Calibri" w:cs="Calibri"/>
          <w:b/>
          <w:i/>
          <w:color w:val="000000"/>
          <w:lang w:eastAsia="nb-NO"/>
        </w:rPr>
        <w:t xml:space="preserve"> Klevengen</w:t>
      </w:r>
    </w:p>
    <w:p w14:paraId="2AA7C548"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AUF</w:t>
      </w:r>
    </w:p>
    <w:p w14:paraId="01483812"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Jørgen Lorentzen</w:t>
      </w:r>
    </w:p>
    <w:p w14:paraId="4A9BC702"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Cathrine Kjenner Forsland</w:t>
      </w:r>
    </w:p>
    <w:p w14:paraId="552E619B"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proofErr w:type="spellStart"/>
      <w:r w:rsidRPr="00466DAA">
        <w:rPr>
          <w:rFonts w:ascii="Calibri" w:eastAsia="Times New Roman" w:hAnsi="Calibri" w:cs="Calibri"/>
          <w:b/>
          <w:i/>
          <w:color w:val="000000"/>
          <w:lang w:eastAsia="nb-NO"/>
        </w:rPr>
        <w:t>Abobakar</w:t>
      </w:r>
      <w:proofErr w:type="spellEnd"/>
      <w:r w:rsidRPr="00466DAA">
        <w:rPr>
          <w:rFonts w:ascii="Calibri" w:eastAsia="Times New Roman" w:hAnsi="Calibri" w:cs="Calibri"/>
          <w:b/>
          <w:i/>
          <w:color w:val="000000"/>
          <w:lang w:eastAsia="nb-NO"/>
        </w:rPr>
        <w:t xml:space="preserve"> Rashid Mustafa</w:t>
      </w:r>
    </w:p>
    <w:p w14:paraId="6F63605B"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 xml:space="preserve">Ingrid </w:t>
      </w:r>
      <w:proofErr w:type="spellStart"/>
      <w:r w:rsidRPr="00466DAA">
        <w:rPr>
          <w:rFonts w:ascii="Calibri" w:eastAsia="Times New Roman" w:hAnsi="Calibri" w:cs="Calibri"/>
          <w:b/>
          <w:i/>
          <w:color w:val="000000"/>
          <w:lang w:eastAsia="nb-NO"/>
        </w:rPr>
        <w:t>Halbakken</w:t>
      </w:r>
      <w:proofErr w:type="spellEnd"/>
    </w:p>
    <w:p w14:paraId="52747639"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Henrik Thune</w:t>
      </w:r>
    </w:p>
    <w:p w14:paraId="58E84997"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Liv Jessen</w:t>
      </w:r>
    </w:p>
    <w:p w14:paraId="625BFA5F"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Johannes Dalen Giske</w:t>
      </w:r>
    </w:p>
    <w:p w14:paraId="7DA10A84"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p>
    <w:p w14:paraId="261D5B65"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u w:val="single"/>
          <w:lang w:eastAsia="nb-NO"/>
        </w:rPr>
        <w:t>Forslag delegater til Arbeiderpartiets landsmøte 20.-23. april 2017</w:t>
      </w:r>
    </w:p>
    <w:p w14:paraId="4F480BD4"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Delegat: Jan Balstad</w:t>
      </w:r>
    </w:p>
    <w:p w14:paraId="19FAB190"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 xml:space="preserve">Vara: </w:t>
      </w:r>
      <w:proofErr w:type="spellStart"/>
      <w:r w:rsidRPr="00466DAA">
        <w:rPr>
          <w:rFonts w:ascii="Calibri" w:eastAsia="Times New Roman" w:hAnsi="Calibri" w:cs="Calibri"/>
          <w:b/>
          <w:i/>
          <w:color w:val="000000"/>
          <w:lang w:eastAsia="nb-NO"/>
        </w:rPr>
        <w:t>Therèse</w:t>
      </w:r>
      <w:proofErr w:type="spellEnd"/>
      <w:r w:rsidRPr="00466DAA">
        <w:rPr>
          <w:rFonts w:ascii="Calibri" w:eastAsia="Times New Roman" w:hAnsi="Calibri" w:cs="Calibri"/>
          <w:b/>
          <w:i/>
          <w:color w:val="000000"/>
          <w:lang w:eastAsia="nb-NO"/>
        </w:rPr>
        <w:t xml:space="preserve"> Thoren</w:t>
      </w:r>
    </w:p>
    <w:p w14:paraId="417AAA38"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p>
    <w:p w14:paraId="19E0F612"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u w:val="single"/>
          <w:lang w:eastAsia="nb-NO"/>
        </w:rPr>
        <w:t>Revisjonskomiteen</w:t>
      </w:r>
      <w:r w:rsidRPr="00466DAA">
        <w:rPr>
          <w:rFonts w:ascii="Calibri" w:eastAsia="Times New Roman" w:hAnsi="Calibri" w:cs="Calibri"/>
          <w:b/>
          <w:i/>
          <w:color w:val="000000"/>
          <w:lang w:eastAsia="nb-NO"/>
        </w:rPr>
        <w:t>:</w:t>
      </w:r>
    </w:p>
    <w:p w14:paraId="664CCE34"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Leder: Svein Helge Johansen</w:t>
      </w:r>
    </w:p>
    <w:p w14:paraId="2B8F8D8A" w14:textId="77777777" w:rsidR="000F56B1" w:rsidRPr="00466DAA" w:rsidRDefault="000F56B1" w:rsidP="000F56B1">
      <w:pPr>
        <w:spacing w:after="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Medlem: Anne Lise Hilmen</w:t>
      </w:r>
    </w:p>
    <w:p w14:paraId="3D35A925" w14:textId="77777777" w:rsidR="000F56B1" w:rsidRPr="00466DAA" w:rsidRDefault="000F56B1" w:rsidP="000F56B1">
      <w:pPr>
        <w:spacing w:after="200" w:line="240" w:lineRule="auto"/>
        <w:rPr>
          <w:rFonts w:ascii="Times New Roman" w:eastAsia="Times New Roman" w:hAnsi="Times New Roman" w:cs="Times New Roman"/>
          <w:b/>
          <w:i/>
          <w:sz w:val="24"/>
          <w:szCs w:val="24"/>
          <w:lang w:eastAsia="nb-NO"/>
        </w:rPr>
      </w:pPr>
      <w:r w:rsidRPr="00466DAA">
        <w:rPr>
          <w:rFonts w:ascii="Calibri" w:eastAsia="Times New Roman" w:hAnsi="Calibri" w:cs="Calibri"/>
          <w:b/>
          <w:i/>
          <w:color w:val="000000"/>
          <w:lang w:eastAsia="nb-NO"/>
        </w:rPr>
        <w:t xml:space="preserve">Vara: Svein </w:t>
      </w:r>
      <w:proofErr w:type="spellStart"/>
      <w:r w:rsidRPr="00466DAA">
        <w:rPr>
          <w:rFonts w:ascii="Calibri" w:eastAsia="Times New Roman" w:hAnsi="Calibri" w:cs="Calibri"/>
          <w:b/>
          <w:i/>
          <w:color w:val="000000"/>
          <w:lang w:eastAsia="nb-NO"/>
        </w:rPr>
        <w:t>Rødsten</w:t>
      </w:r>
      <w:proofErr w:type="spellEnd"/>
    </w:p>
    <w:p w14:paraId="4EA6CB41" w14:textId="77777777" w:rsidR="000F56B1" w:rsidRDefault="000F56B1" w:rsidP="000F56B1">
      <w:pPr>
        <w:spacing w:after="0" w:line="240" w:lineRule="auto"/>
        <w:rPr>
          <w:rFonts w:ascii="Calibri" w:eastAsia="Times New Roman" w:hAnsi="Calibri" w:cs="Calibri"/>
          <w:color w:val="000000"/>
          <w:lang w:eastAsia="nb-NO"/>
        </w:rPr>
      </w:pPr>
    </w:p>
    <w:p w14:paraId="6FD05C25" w14:textId="77777777" w:rsidR="00C863F0" w:rsidRDefault="00C863F0" w:rsidP="00C863F0">
      <w:r w:rsidRPr="00153BCC">
        <w:rPr>
          <w:b/>
        </w:rPr>
        <w:t>Styrets forslag til Valgkomite</w:t>
      </w:r>
      <w:r>
        <w:t>: (Vedtektenes § 3.6)</w:t>
      </w:r>
    </w:p>
    <w:p w14:paraId="276BE7FC" w14:textId="77777777" w:rsidR="00C863F0" w:rsidRDefault="00C863F0" w:rsidP="00C863F0">
      <w:r>
        <w:t>Leder: Henrik Thune (Gjenvalg)</w:t>
      </w:r>
    </w:p>
    <w:p w14:paraId="71AF81CA" w14:textId="77777777" w:rsidR="00C863F0" w:rsidRDefault="00C863F0" w:rsidP="00C863F0">
      <w:r>
        <w:t>Nestleder: Liv Jessen (ny)</w:t>
      </w:r>
    </w:p>
    <w:p w14:paraId="75131B04" w14:textId="77777777" w:rsidR="00C863F0" w:rsidRDefault="00C863F0" w:rsidP="00C863F0">
      <w:r>
        <w:t>Kim Tomas Klevengen (gjenvalg)</w:t>
      </w:r>
    </w:p>
    <w:p w14:paraId="7900535F" w14:textId="77777777" w:rsidR="00C863F0" w:rsidRDefault="00C863F0" w:rsidP="00C863F0">
      <w:r>
        <w:t>Anne Lise Hilmen (ny)</w:t>
      </w:r>
    </w:p>
    <w:p w14:paraId="1C8B6B82" w14:textId="77777777" w:rsidR="00C863F0" w:rsidRDefault="00C863F0" w:rsidP="00C863F0">
      <w:r>
        <w:t>Varamedlem: Karl Rogne (ny)</w:t>
      </w:r>
    </w:p>
    <w:p w14:paraId="2BA827C7" w14:textId="77777777" w:rsidR="00C863F0" w:rsidRDefault="00C863F0" w:rsidP="00C863F0">
      <w:r>
        <w:t>Varamedlem: Berit T Rønning</w:t>
      </w:r>
      <w:r w:rsidR="0077689A">
        <w:t xml:space="preserve"> (ny)</w:t>
      </w:r>
    </w:p>
    <w:p w14:paraId="6D0AD70E" w14:textId="77777777" w:rsidR="00153BCC" w:rsidRDefault="00153BCC" w:rsidP="00153BCC">
      <w:pPr>
        <w:pStyle w:val="Ingenavstand"/>
      </w:pPr>
      <w:r>
        <w:t xml:space="preserve">Behandling: </w:t>
      </w:r>
    </w:p>
    <w:p w14:paraId="53E92527" w14:textId="77777777" w:rsidR="00153BCC" w:rsidRDefault="00153BCC" w:rsidP="00153BCC">
      <w:pPr>
        <w:pStyle w:val="Ingenavstand"/>
      </w:pPr>
      <w:r>
        <w:lastRenderedPageBreak/>
        <w:t>Rikke Lind foreslo følgende endring:</w:t>
      </w:r>
    </w:p>
    <w:p w14:paraId="324326C1" w14:textId="77777777" w:rsidR="00153BCC" w:rsidRDefault="00153BCC" w:rsidP="00153BCC">
      <w:pPr>
        <w:pStyle w:val="Ingenavstand"/>
      </w:pPr>
      <w:r>
        <w:t>Nestleder - Anne Lise Hilmen</w:t>
      </w:r>
    </w:p>
    <w:p w14:paraId="55328EEE" w14:textId="77777777" w:rsidR="00153BCC" w:rsidRDefault="00153BCC" w:rsidP="00153BCC">
      <w:pPr>
        <w:pStyle w:val="Ingenavstand"/>
      </w:pPr>
      <w:r>
        <w:t>Medlem   - Berit T Rønning</w:t>
      </w:r>
    </w:p>
    <w:p w14:paraId="0FA231FB" w14:textId="77777777" w:rsidR="00153BCC" w:rsidRDefault="00153BCC" w:rsidP="00153BCC">
      <w:pPr>
        <w:pStyle w:val="Ingenavstand"/>
      </w:pPr>
      <w:r>
        <w:t>Varamedlem – Liv Jessen</w:t>
      </w:r>
    </w:p>
    <w:p w14:paraId="5C6424C7" w14:textId="77777777" w:rsidR="00153BCC" w:rsidRDefault="00153BCC" w:rsidP="00153BCC">
      <w:pPr>
        <w:pStyle w:val="Ingenavstand"/>
      </w:pPr>
    </w:p>
    <w:p w14:paraId="08E3C1C9" w14:textId="77777777" w:rsidR="00466DAA" w:rsidRDefault="00153BCC" w:rsidP="00153BCC">
      <w:pPr>
        <w:pStyle w:val="Ingenavstand"/>
        <w:rPr>
          <w:b/>
          <w:i/>
        </w:rPr>
      </w:pPr>
      <w:proofErr w:type="gramStart"/>
      <w:r w:rsidRPr="00153BCC">
        <w:rPr>
          <w:b/>
          <w:i/>
        </w:rPr>
        <w:t>Vedtak:  Styrets</w:t>
      </w:r>
      <w:proofErr w:type="gramEnd"/>
      <w:r w:rsidRPr="00153BCC">
        <w:rPr>
          <w:b/>
          <w:i/>
        </w:rPr>
        <w:t xml:space="preserve"> forslag med endringsforslag fra Rikke Lind enstemmig vedtatt ved akklamasjon.</w:t>
      </w:r>
    </w:p>
    <w:p w14:paraId="248DE72E" w14:textId="77777777" w:rsidR="00466DAA" w:rsidRDefault="00466DAA" w:rsidP="00153BCC">
      <w:pPr>
        <w:pStyle w:val="Ingenavstand"/>
        <w:rPr>
          <w:b/>
          <w:i/>
        </w:rPr>
      </w:pPr>
      <w:r>
        <w:rPr>
          <w:b/>
          <w:i/>
        </w:rPr>
        <w:t>Valgkomiteen:</w:t>
      </w:r>
    </w:p>
    <w:p w14:paraId="72EA9B29" w14:textId="77777777" w:rsidR="00466DAA" w:rsidRPr="0077689A" w:rsidRDefault="00466DAA" w:rsidP="00466DAA">
      <w:pPr>
        <w:pStyle w:val="Ingenavstand"/>
        <w:rPr>
          <w:b/>
          <w:i/>
        </w:rPr>
      </w:pPr>
      <w:r w:rsidRPr="0077689A">
        <w:rPr>
          <w:b/>
          <w:i/>
        </w:rPr>
        <w:t>Leder: Henrik Thune (Gjenvalg)</w:t>
      </w:r>
    </w:p>
    <w:p w14:paraId="2D4F70BA" w14:textId="77777777" w:rsidR="00466DAA" w:rsidRPr="0077689A" w:rsidRDefault="00466DAA" w:rsidP="00466DAA">
      <w:pPr>
        <w:pStyle w:val="Ingenavstand"/>
        <w:rPr>
          <w:b/>
          <w:i/>
        </w:rPr>
      </w:pPr>
      <w:r w:rsidRPr="0077689A">
        <w:rPr>
          <w:b/>
          <w:i/>
        </w:rPr>
        <w:t>Nestleder: Anne Lise Hilmen (ny)</w:t>
      </w:r>
    </w:p>
    <w:p w14:paraId="5BA45AB9" w14:textId="77777777" w:rsidR="0077689A" w:rsidRPr="0077689A" w:rsidRDefault="00466DAA" w:rsidP="00466DAA">
      <w:pPr>
        <w:pStyle w:val="Ingenavstand"/>
        <w:rPr>
          <w:b/>
          <w:i/>
        </w:rPr>
      </w:pPr>
      <w:r w:rsidRPr="0077689A">
        <w:rPr>
          <w:b/>
          <w:i/>
        </w:rPr>
        <w:t>Kim Tomas Klevengen (gjenvalg)</w:t>
      </w:r>
    </w:p>
    <w:p w14:paraId="4B394C2A" w14:textId="77777777" w:rsidR="0077689A" w:rsidRPr="0077689A" w:rsidRDefault="0077689A" w:rsidP="00466DAA">
      <w:pPr>
        <w:pStyle w:val="Ingenavstand"/>
        <w:rPr>
          <w:b/>
          <w:i/>
        </w:rPr>
      </w:pPr>
      <w:r w:rsidRPr="0077689A">
        <w:rPr>
          <w:b/>
          <w:i/>
        </w:rPr>
        <w:t>Berit T Rønning (ny)</w:t>
      </w:r>
    </w:p>
    <w:p w14:paraId="702BC2BE" w14:textId="77777777" w:rsidR="00466DAA" w:rsidRPr="0077689A" w:rsidRDefault="00466DAA" w:rsidP="00466DAA">
      <w:pPr>
        <w:pStyle w:val="Ingenavstand"/>
        <w:rPr>
          <w:b/>
          <w:i/>
        </w:rPr>
      </w:pPr>
      <w:r w:rsidRPr="0077689A">
        <w:rPr>
          <w:b/>
          <w:i/>
        </w:rPr>
        <w:t>Varamedlem: Karl Rogne (ny)</w:t>
      </w:r>
    </w:p>
    <w:p w14:paraId="59DAEAE8" w14:textId="77777777" w:rsidR="00153BCC" w:rsidRDefault="00466DAA" w:rsidP="00C613E9">
      <w:r w:rsidRPr="0077689A">
        <w:rPr>
          <w:b/>
          <w:i/>
        </w:rPr>
        <w:t>Varamedlem</w:t>
      </w:r>
      <w:r w:rsidR="0077689A" w:rsidRPr="0077689A">
        <w:rPr>
          <w:b/>
          <w:i/>
        </w:rPr>
        <w:t>: Liv Jessen (ny)</w:t>
      </w:r>
    </w:p>
    <w:p w14:paraId="3E72B819" w14:textId="77777777" w:rsidR="00C863F0" w:rsidRDefault="00C863F0" w:rsidP="00C863F0">
      <w:pPr>
        <w:pStyle w:val="Ingenavstand"/>
      </w:pPr>
    </w:p>
    <w:p w14:paraId="520D6D8C" w14:textId="77777777" w:rsidR="005D4F81" w:rsidRDefault="00E47103" w:rsidP="00E47103">
      <w:pPr>
        <w:rPr>
          <w:b/>
        </w:rPr>
      </w:pPr>
      <w:r w:rsidRPr="00987CD6">
        <w:rPr>
          <w:b/>
        </w:rPr>
        <w:t>Stortingsvalgliste for Akershus Arbeiderparti.</w:t>
      </w:r>
    </w:p>
    <w:p w14:paraId="68308539" w14:textId="77777777" w:rsidR="005D4F81" w:rsidRDefault="00E47103" w:rsidP="00E47103">
      <w:r>
        <w:t xml:space="preserve">Nominasjonskomiteen i Akershus Arbeiderparti har på sitt møte den 29. september 2016 enstemmig vedtatt sitt endelige forslag til stortingsvalgliste for 2017. </w:t>
      </w:r>
    </w:p>
    <w:p w14:paraId="2873D518" w14:textId="77777777" w:rsidR="005D4F81" w:rsidRDefault="00E47103" w:rsidP="00E47103">
      <w:r>
        <w:t xml:space="preserve">Forslaget, som bygger på innsendte forslag fra kommunepartiene, partiavdelingene og AUF i Akershus, er balansert med tanke på fordeling av de fremste plasser mellom regionene/AUF. Blant de ti første kandidatene er det to kandidater foreslått av kommunepartier på Øvre Romerike, to fra Nedre Romerike, to fra Follo, to fra Vestregionen og to kandidater foreslått av AUF i Akershus. Forslaget oppfyller vedtektenes krav om kjønnsbalanse med 12 kvinner og 11 menn. Aldersspredningen er god og på samme nivå som ved de siste stortingsvalgene. Det har vært viktig for nominasjonskomiteen å få med så mange kommunepartier som mulig på lista. 16 av 22 kommuner er representert. </w:t>
      </w:r>
    </w:p>
    <w:p w14:paraId="7EC2B715" w14:textId="77777777" w:rsidR="005D4F81" w:rsidRDefault="00E47103" w:rsidP="00E47103">
      <w:r>
        <w:t xml:space="preserve">Nominasjonskomiteens enstemmige innstilling til Nominasjonsmøtet ble senere godkjent av Nominasjonsmøte. Lista som følger: </w:t>
      </w:r>
    </w:p>
    <w:p w14:paraId="0EF697C5" w14:textId="77777777" w:rsidR="005D4F81" w:rsidRDefault="00E47103" w:rsidP="00E47103">
      <w:pPr>
        <w:rPr>
          <w:rFonts w:ascii="MS Gothic" w:eastAsia="MS Gothic" w:hAnsi="MS Gothic" w:cs="MS Gothic"/>
        </w:rPr>
      </w:pPr>
      <w:r>
        <w:t xml:space="preserve">8.       1 Anniken Huitfeldt, Ullensaker (f. 1969) </w:t>
      </w:r>
      <w:r>
        <w:rPr>
          <w:rFonts w:ascii="MS Gothic" w:eastAsia="MS Gothic" w:hAnsi="MS Gothic" w:cs="MS Gothic" w:hint="eastAsia"/>
        </w:rPr>
        <w:t> </w:t>
      </w:r>
    </w:p>
    <w:p w14:paraId="25290CDA" w14:textId="77777777" w:rsidR="005D4F81" w:rsidRDefault="00E47103" w:rsidP="00E47103">
      <w:r>
        <w:t xml:space="preserve"> 9.      2 Sverre </w:t>
      </w:r>
      <w:proofErr w:type="spellStart"/>
      <w:r>
        <w:t>Myrli</w:t>
      </w:r>
      <w:proofErr w:type="spellEnd"/>
      <w:r>
        <w:t xml:space="preserve">, Skedsmo (f. 1971) </w:t>
      </w:r>
      <w:r>
        <w:rPr>
          <w:rFonts w:ascii="MS Gothic" w:eastAsia="MS Gothic" w:hAnsi="MS Gothic" w:cs="MS Gothic" w:hint="eastAsia"/>
        </w:rPr>
        <w:t> </w:t>
      </w:r>
      <w:r>
        <w:t xml:space="preserve"> </w:t>
      </w:r>
    </w:p>
    <w:p w14:paraId="32DEC816" w14:textId="77777777" w:rsidR="005D4F81" w:rsidRDefault="00E47103" w:rsidP="00E47103">
      <w:r>
        <w:t>10.</w:t>
      </w:r>
      <w:r w:rsidR="005D4F81">
        <w:t xml:space="preserve">    </w:t>
      </w:r>
      <w:r>
        <w:t xml:space="preserve"> 3 Nina Sandberg, Nesodden (f. 1967) </w:t>
      </w:r>
      <w:r>
        <w:rPr>
          <w:rFonts w:ascii="MS Gothic" w:eastAsia="MS Gothic" w:hAnsi="MS Gothic" w:cs="MS Gothic" w:hint="eastAsia"/>
        </w:rPr>
        <w:t> </w:t>
      </w:r>
      <w:r>
        <w:t xml:space="preserve"> </w:t>
      </w:r>
    </w:p>
    <w:p w14:paraId="27AEB302" w14:textId="77777777" w:rsidR="005D4F81" w:rsidRDefault="00E47103" w:rsidP="00E47103">
      <w:r>
        <w:t>11.</w:t>
      </w:r>
      <w:r w:rsidR="005D4F81">
        <w:t xml:space="preserve">     </w:t>
      </w:r>
      <w:r>
        <w:t xml:space="preserve">4 </w:t>
      </w:r>
      <w:r>
        <w:rPr>
          <w:rFonts w:ascii="Calibri" w:hAnsi="Calibri" w:cs="Calibri"/>
        </w:rPr>
        <w:t>Å</w:t>
      </w:r>
      <w:r>
        <w:t>smund Aukrust, B</w:t>
      </w:r>
      <w:r>
        <w:rPr>
          <w:rFonts w:ascii="Calibri" w:hAnsi="Calibri" w:cs="Calibri"/>
        </w:rPr>
        <w:t>æ</w:t>
      </w:r>
      <w:r>
        <w:t xml:space="preserve">rum (f. 1985) </w:t>
      </w:r>
      <w:r>
        <w:rPr>
          <w:rFonts w:ascii="MS Gothic" w:eastAsia="MS Gothic" w:hAnsi="MS Gothic" w:cs="MS Gothic" w:hint="eastAsia"/>
        </w:rPr>
        <w:t> </w:t>
      </w:r>
      <w:r>
        <w:t xml:space="preserve"> </w:t>
      </w:r>
    </w:p>
    <w:p w14:paraId="74162459" w14:textId="77777777" w:rsidR="005D4F81" w:rsidRDefault="00E47103" w:rsidP="00E47103">
      <w:pPr>
        <w:rPr>
          <w:rFonts w:ascii="MS Gothic" w:eastAsia="MS Gothic" w:hAnsi="MS Gothic" w:cs="MS Gothic"/>
        </w:rPr>
      </w:pPr>
      <w:r>
        <w:t xml:space="preserve">12. </w:t>
      </w:r>
      <w:r w:rsidR="005D4F81">
        <w:t xml:space="preserve">    </w:t>
      </w:r>
      <w:r>
        <w:t xml:space="preserve">5 Tuva </w:t>
      </w:r>
      <w:proofErr w:type="spellStart"/>
      <w:r>
        <w:t>Moflag</w:t>
      </w:r>
      <w:proofErr w:type="spellEnd"/>
      <w:r>
        <w:t xml:space="preserve">, Ski (f. 1979) </w:t>
      </w:r>
      <w:r>
        <w:rPr>
          <w:rFonts w:ascii="MS Gothic" w:eastAsia="MS Gothic" w:hAnsi="MS Gothic" w:cs="MS Gothic" w:hint="eastAsia"/>
        </w:rPr>
        <w:t> </w:t>
      </w:r>
    </w:p>
    <w:p w14:paraId="107D5542" w14:textId="77777777" w:rsidR="005D4F81" w:rsidRDefault="00E47103" w:rsidP="00E47103">
      <w:r>
        <w:t xml:space="preserve"> 13. </w:t>
      </w:r>
      <w:r w:rsidR="005D4F81">
        <w:t xml:space="preserve">   </w:t>
      </w:r>
      <w:r>
        <w:t xml:space="preserve">6 Mani </w:t>
      </w:r>
      <w:proofErr w:type="spellStart"/>
      <w:r>
        <w:t>Hussaini</w:t>
      </w:r>
      <w:proofErr w:type="spellEnd"/>
      <w:r>
        <w:t>, Ullensaker (f. 1987) (AUF)</w:t>
      </w:r>
      <w:r>
        <w:rPr>
          <w:rFonts w:ascii="MS Gothic" w:eastAsia="MS Gothic" w:hAnsi="MS Gothic" w:cs="MS Gothic" w:hint="eastAsia"/>
        </w:rPr>
        <w:t> </w:t>
      </w:r>
      <w:r>
        <w:t xml:space="preserve"> </w:t>
      </w:r>
    </w:p>
    <w:p w14:paraId="333C803F" w14:textId="77777777" w:rsidR="005D4F81" w:rsidRDefault="00E47103" w:rsidP="00E47103">
      <w:r>
        <w:t xml:space="preserve">14. </w:t>
      </w:r>
      <w:r w:rsidR="005D4F81">
        <w:t xml:space="preserve">    </w:t>
      </w:r>
      <w:r>
        <w:t xml:space="preserve">7 Elisabeth </w:t>
      </w:r>
      <w:proofErr w:type="spellStart"/>
      <w:r>
        <w:t>Fanghol</w:t>
      </w:r>
      <w:proofErr w:type="spellEnd"/>
      <w:r>
        <w:t xml:space="preserve">, Asker (f. 1983) </w:t>
      </w:r>
      <w:r>
        <w:rPr>
          <w:rFonts w:ascii="MS Gothic" w:eastAsia="MS Gothic" w:hAnsi="MS Gothic" w:cs="MS Gothic" w:hint="eastAsia"/>
        </w:rPr>
        <w:t> </w:t>
      </w:r>
      <w:r>
        <w:t xml:space="preserve"> </w:t>
      </w:r>
    </w:p>
    <w:p w14:paraId="3310BE5D" w14:textId="77777777" w:rsidR="005D4F81" w:rsidRDefault="00E47103" w:rsidP="00E47103">
      <w:r>
        <w:t xml:space="preserve">15. </w:t>
      </w:r>
      <w:r w:rsidR="005D4F81">
        <w:t xml:space="preserve">    </w:t>
      </w:r>
      <w:r>
        <w:t xml:space="preserve">8 Halvard Ingebrigtsen, Lørenskog (f. 1970) </w:t>
      </w:r>
      <w:r>
        <w:rPr>
          <w:rFonts w:ascii="MS Gothic" w:eastAsia="MS Gothic" w:hAnsi="MS Gothic" w:cs="MS Gothic" w:hint="eastAsia"/>
        </w:rPr>
        <w:t> </w:t>
      </w:r>
      <w:r>
        <w:t xml:space="preserve"> </w:t>
      </w:r>
    </w:p>
    <w:p w14:paraId="2463C895" w14:textId="77777777" w:rsidR="00E47103" w:rsidRDefault="00E47103" w:rsidP="00C613E9">
      <w:pPr>
        <w:pStyle w:val="Ingenavstand"/>
        <w:rPr>
          <w:rFonts w:ascii="MS Gothic" w:eastAsia="MS Gothic" w:hAnsi="MS Gothic" w:cs="MS Gothic"/>
        </w:rPr>
      </w:pPr>
      <w:r>
        <w:t>16.</w:t>
      </w:r>
      <w:r w:rsidR="005D4F81">
        <w:t xml:space="preserve">     </w:t>
      </w:r>
      <w:r>
        <w:t xml:space="preserve">9 Tonje Brenna, Ullensaker (f. 1987) </w:t>
      </w:r>
      <w:r>
        <w:rPr>
          <w:rFonts w:ascii="MS Gothic" w:eastAsia="MS Gothic" w:hAnsi="MS Gothic" w:cs="MS Gothic" w:hint="eastAsia"/>
        </w:rPr>
        <w:t> </w:t>
      </w:r>
    </w:p>
    <w:p w14:paraId="2312CAF5" w14:textId="77777777" w:rsidR="00C613E9" w:rsidRDefault="00C613E9" w:rsidP="00C613E9">
      <w:pPr>
        <w:pStyle w:val="Ingenavstand"/>
      </w:pPr>
    </w:p>
    <w:p w14:paraId="2300CFC7" w14:textId="77777777" w:rsidR="00C841C9" w:rsidRDefault="00E47103" w:rsidP="00E47103">
      <w:r>
        <w:t xml:space="preserve">17. </w:t>
      </w:r>
      <w:r w:rsidR="00C841C9">
        <w:t xml:space="preserve">   </w:t>
      </w:r>
      <w:r>
        <w:t xml:space="preserve">10 Ole Guttorm Brenden, Eidsvoll (f. 1977) </w:t>
      </w:r>
      <w:r>
        <w:rPr>
          <w:rFonts w:ascii="MS Gothic" w:eastAsia="MS Gothic" w:hAnsi="MS Gothic" w:cs="MS Gothic" w:hint="eastAsia"/>
        </w:rPr>
        <w:t> </w:t>
      </w:r>
      <w:r>
        <w:t xml:space="preserve"> </w:t>
      </w:r>
    </w:p>
    <w:p w14:paraId="712FD6AA" w14:textId="77777777" w:rsidR="00C841C9" w:rsidRDefault="00E47103" w:rsidP="00E47103">
      <w:pPr>
        <w:rPr>
          <w:rFonts w:ascii="MS Gothic" w:eastAsia="MS Gothic" w:hAnsi="MS Gothic" w:cs="MS Gothic"/>
        </w:rPr>
      </w:pPr>
      <w:r>
        <w:t xml:space="preserve">18. </w:t>
      </w:r>
      <w:r w:rsidR="00C841C9">
        <w:t xml:space="preserve">    </w:t>
      </w:r>
      <w:r>
        <w:t>11 Kirsten Sandberg Natvig, B</w:t>
      </w:r>
      <w:r>
        <w:rPr>
          <w:rFonts w:ascii="Calibri" w:hAnsi="Calibri" w:cs="Calibri"/>
        </w:rPr>
        <w:t>æ</w:t>
      </w:r>
      <w:r>
        <w:t xml:space="preserve">rum (f. 1966) </w:t>
      </w:r>
      <w:r>
        <w:rPr>
          <w:rFonts w:ascii="MS Gothic" w:eastAsia="MS Gothic" w:hAnsi="MS Gothic" w:cs="MS Gothic" w:hint="eastAsia"/>
        </w:rPr>
        <w:t> </w:t>
      </w:r>
    </w:p>
    <w:p w14:paraId="534B1BA3" w14:textId="77777777" w:rsidR="00FF7A4E" w:rsidRDefault="00E47103" w:rsidP="00E47103">
      <w:pPr>
        <w:rPr>
          <w:rFonts w:ascii="MS Gothic" w:eastAsia="MS Gothic" w:hAnsi="MS Gothic" w:cs="MS Gothic"/>
        </w:rPr>
      </w:pPr>
      <w:r>
        <w:t xml:space="preserve">19. </w:t>
      </w:r>
      <w:r w:rsidR="00C841C9">
        <w:t xml:space="preserve">   </w:t>
      </w:r>
      <w:r>
        <w:t xml:space="preserve">12 Martin Ludvigsen, Vestby (f. 1986) </w:t>
      </w:r>
      <w:r>
        <w:rPr>
          <w:rFonts w:ascii="MS Gothic" w:eastAsia="MS Gothic" w:hAnsi="MS Gothic" w:cs="MS Gothic" w:hint="eastAsia"/>
        </w:rPr>
        <w:t> </w:t>
      </w:r>
    </w:p>
    <w:p w14:paraId="03701B01" w14:textId="77777777" w:rsidR="00FF7A4E" w:rsidRDefault="00E47103" w:rsidP="00E47103">
      <w:r>
        <w:lastRenderedPageBreak/>
        <w:t xml:space="preserve">20. </w:t>
      </w:r>
      <w:r w:rsidR="00FF7A4E">
        <w:t xml:space="preserve">   </w:t>
      </w:r>
      <w:r>
        <w:t xml:space="preserve">13 Anne </w:t>
      </w:r>
      <w:proofErr w:type="spellStart"/>
      <w:r>
        <w:t>Odenmarck</w:t>
      </w:r>
      <w:proofErr w:type="spellEnd"/>
      <w:r>
        <w:t xml:space="preserve">, </w:t>
      </w:r>
      <w:r>
        <w:rPr>
          <w:rFonts w:ascii="Calibri" w:hAnsi="Calibri" w:cs="Calibri"/>
        </w:rPr>
        <w:t>Å</w:t>
      </w:r>
      <w:r>
        <w:t xml:space="preserve">s (f. 1955) </w:t>
      </w:r>
      <w:r>
        <w:rPr>
          <w:rFonts w:ascii="MS Gothic" w:eastAsia="MS Gothic" w:hAnsi="MS Gothic" w:cs="MS Gothic" w:hint="eastAsia"/>
        </w:rPr>
        <w:t> </w:t>
      </w:r>
      <w:r>
        <w:t xml:space="preserve"> </w:t>
      </w:r>
    </w:p>
    <w:p w14:paraId="7EC8A038" w14:textId="77777777" w:rsidR="00FF7A4E" w:rsidRDefault="00E47103" w:rsidP="00E47103">
      <w:r>
        <w:t>21.</w:t>
      </w:r>
      <w:r w:rsidR="00FF7A4E">
        <w:t xml:space="preserve">     </w:t>
      </w:r>
      <w:r>
        <w:t>14 Stein Lie, Aurskog-H</w:t>
      </w:r>
      <w:r>
        <w:rPr>
          <w:rFonts w:ascii="Calibri" w:hAnsi="Calibri" w:cs="Calibri"/>
        </w:rPr>
        <w:t>ø</w:t>
      </w:r>
      <w:r>
        <w:t xml:space="preserve">land (f. 1961) </w:t>
      </w:r>
      <w:r>
        <w:rPr>
          <w:rFonts w:ascii="MS Gothic" w:eastAsia="MS Gothic" w:hAnsi="MS Gothic" w:cs="MS Gothic" w:hint="eastAsia"/>
        </w:rPr>
        <w:t> </w:t>
      </w:r>
      <w:r>
        <w:t xml:space="preserve"> </w:t>
      </w:r>
    </w:p>
    <w:p w14:paraId="71B780A6" w14:textId="77777777" w:rsidR="00FF7A4E" w:rsidRDefault="00E47103" w:rsidP="00E47103">
      <w:r>
        <w:t xml:space="preserve">22. </w:t>
      </w:r>
      <w:r w:rsidR="00FF7A4E">
        <w:t xml:space="preserve">    </w:t>
      </w:r>
      <w:r>
        <w:t>15 Fatima Valdes Haugstvedt, Oppeg</w:t>
      </w:r>
      <w:r>
        <w:rPr>
          <w:rFonts w:ascii="Calibri" w:hAnsi="Calibri" w:cs="Calibri"/>
        </w:rPr>
        <w:t>å</w:t>
      </w:r>
      <w:r>
        <w:t xml:space="preserve">rd (f. 1959) </w:t>
      </w:r>
      <w:r>
        <w:rPr>
          <w:rFonts w:ascii="MS Gothic" w:eastAsia="MS Gothic" w:hAnsi="MS Gothic" w:cs="MS Gothic" w:hint="eastAsia"/>
        </w:rPr>
        <w:t> </w:t>
      </w:r>
      <w:r>
        <w:t xml:space="preserve"> </w:t>
      </w:r>
    </w:p>
    <w:p w14:paraId="27CF4755" w14:textId="77777777" w:rsidR="00FF7A4E" w:rsidRDefault="00E47103" w:rsidP="00E47103">
      <w:r>
        <w:t xml:space="preserve">23. </w:t>
      </w:r>
      <w:r w:rsidR="00FF7A4E">
        <w:t xml:space="preserve">    </w:t>
      </w:r>
      <w:r>
        <w:t>16 St</w:t>
      </w:r>
      <w:r>
        <w:rPr>
          <w:rFonts w:ascii="Calibri" w:hAnsi="Calibri" w:cs="Calibri"/>
        </w:rPr>
        <w:t>å</w:t>
      </w:r>
      <w:r>
        <w:t>le Gr</w:t>
      </w:r>
      <w:r>
        <w:rPr>
          <w:rFonts w:ascii="Calibri" w:hAnsi="Calibri" w:cs="Calibri"/>
        </w:rPr>
        <w:t>ø</w:t>
      </w:r>
      <w:r>
        <w:t>tte, R</w:t>
      </w:r>
      <w:r>
        <w:rPr>
          <w:rFonts w:ascii="Calibri" w:hAnsi="Calibri" w:cs="Calibri"/>
        </w:rPr>
        <w:t>æ</w:t>
      </w:r>
      <w:r>
        <w:t xml:space="preserve">lingen (f. 1977) </w:t>
      </w:r>
      <w:r>
        <w:rPr>
          <w:rFonts w:ascii="MS Gothic" w:eastAsia="MS Gothic" w:hAnsi="MS Gothic" w:cs="MS Gothic" w:hint="eastAsia"/>
        </w:rPr>
        <w:t> </w:t>
      </w:r>
      <w:r>
        <w:t xml:space="preserve"> </w:t>
      </w:r>
    </w:p>
    <w:p w14:paraId="55F0586D" w14:textId="77777777" w:rsidR="00FF7A4E" w:rsidRDefault="00E47103" w:rsidP="00E47103">
      <w:r>
        <w:t xml:space="preserve">24. </w:t>
      </w:r>
      <w:r w:rsidR="00FF7A4E">
        <w:t xml:space="preserve">    </w:t>
      </w:r>
      <w:r>
        <w:t xml:space="preserve">17 Ina </w:t>
      </w:r>
      <w:proofErr w:type="spellStart"/>
      <w:r>
        <w:t>Libak</w:t>
      </w:r>
      <w:proofErr w:type="spellEnd"/>
      <w:r>
        <w:t>, B</w:t>
      </w:r>
      <w:r>
        <w:rPr>
          <w:rFonts w:ascii="Calibri" w:hAnsi="Calibri" w:cs="Calibri"/>
        </w:rPr>
        <w:t>æ</w:t>
      </w:r>
      <w:r>
        <w:t xml:space="preserve">rum (f. 1989) </w:t>
      </w:r>
      <w:r>
        <w:rPr>
          <w:rFonts w:ascii="MS Gothic" w:eastAsia="MS Gothic" w:hAnsi="MS Gothic" w:cs="MS Gothic" w:hint="eastAsia"/>
        </w:rPr>
        <w:t> </w:t>
      </w:r>
      <w:r>
        <w:t xml:space="preserve"> </w:t>
      </w:r>
    </w:p>
    <w:p w14:paraId="007D318E" w14:textId="77777777" w:rsidR="00FF7A4E" w:rsidRDefault="00E47103" w:rsidP="00E47103">
      <w:r>
        <w:t xml:space="preserve">25. </w:t>
      </w:r>
      <w:r w:rsidR="00FF7A4E">
        <w:t xml:space="preserve">    </w:t>
      </w:r>
      <w:r>
        <w:t xml:space="preserve">18 Ole Kristian </w:t>
      </w:r>
      <w:proofErr w:type="spellStart"/>
      <w:r>
        <w:t>Vefferstad</w:t>
      </w:r>
      <w:proofErr w:type="spellEnd"/>
      <w:r>
        <w:t xml:space="preserve">, Ski (f. 1967) </w:t>
      </w:r>
      <w:r>
        <w:rPr>
          <w:rFonts w:ascii="MS Gothic" w:eastAsia="MS Gothic" w:hAnsi="MS Gothic" w:cs="MS Gothic" w:hint="eastAsia"/>
        </w:rPr>
        <w:t> </w:t>
      </w:r>
      <w:r>
        <w:t xml:space="preserve"> </w:t>
      </w:r>
    </w:p>
    <w:p w14:paraId="5DE2D3E6" w14:textId="77777777" w:rsidR="00FF7A4E" w:rsidRDefault="00E47103" w:rsidP="00E47103">
      <w:r>
        <w:t xml:space="preserve">26. </w:t>
      </w:r>
      <w:r w:rsidR="00FF7A4E">
        <w:t xml:space="preserve">    </w:t>
      </w:r>
      <w:r>
        <w:t xml:space="preserve">19 </w:t>
      </w:r>
      <w:proofErr w:type="spellStart"/>
      <w:r>
        <w:t>Maritta</w:t>
      </w:r>
      <w:proofErr w:type="spellEnd"/>
      <w:r>
        <w:t xml:space="preserve"> Sol</w:t>
      </w:r>
      <w:r>
        <w:rPr>
          <w:rFonts w:ascii="Calibri" w:hAnsi="Calibri" w:cs="Calibri"/>
        </w:rPr>
        <w:t>å</w:t>
      </w:r>
      <w:r>
        <w:t xml:space="preserve">s Moen, Lørenskog (f. 1970) </w:t>
      </w:r>
      <w:r>
        <w:rPr>
          <w:rFonts w:ascii="MS Gothic" w:eastAsia="MS Gothic" w:hAnsi="MS Gothic" w:cs="MS Gothic" w:hint="eastAsia"/>
        </w:rPr>
        <w:t> </w:t>
      </w:r>
      <w:r>
        <w:t xml:space="preserve"> </w:t>
      </w:r>
    </w:p>
    <w:p w14:paraId="61E80B0D" w14:textId="77777777" w:rsidR="00FF7A4E" w:rsidRDefault="00E47103" w:rsidP="00E47103">
      <w:r>
        <w:t xml:space="preserve">27. </w:t>
      </w:r>
      <w:r w:rsidR="00FF7A4E">
        <w:t xml:space="preserve">    </w:t>
      </w:r>
      <w:r>
        <w:t xml:space="preserve">20 Ole Harald Slemdal, Gjerdrum (f. 1954) </w:t>
      </w:r>
      <w:r>
        <w:rPr>
          <w:rFonts w:ascii="MS Gothic" w:eastAsia="MS Gothic" w:hAnsi="MS Gothic" w:cs="MS Gothic" w:hint="eastAsia"/>
        </w:rPr>
        <w:t> </w:t>
      </w:r>
      <w:r>
        <w:t xml:space="preserve"> </w:t>
      </w:r>
    </w:p>
    <w:p w14:paraId="1DFCD7A1" w14:textId="77777777" w:rsidR="00FF7A4E" w:rsidRDefault="00E47103" w:rsidP="00E47103">
      <w:r>
        <w:t xml:space="preserve">28. </w:t>
      </w:r>
      <w:r w:rsidR="00FF7A4E">
        <w:t xml:space="preserve">    </w:t>
      </w:r>
      <w:r>
        <w:t xml:space="preserve">21 </w:t>
      </w:r>
      <w:proofErr w:type="spellStart"/>
      <w:r>
        <w:t>Solav</w:t>
      </w:r>
      <w:proofErr w:type="spellEnd"/>
      <w:r>
        <w:t xml:space="preserve"> Abbas, Asker (f. 1970) </w:t>
      </w:r>
      <w:r>
        <w:rPr>
          <w:rFonts w:ascii="MS Gothic" w:eastAsia="MS Gothic" w:hAnsi="MS Gothic" w:cs="MS Gothic" w:hint="eastAsia"/>
        </w:rPr>
        <w:t> </w:t>
      </w:r>
      <w:r>
        <w:t xml:space="preserve"> </w:t>
      </w:r>
    </w:p>
    <w:p w14:paraId="07E8F02B" w14:textId="77777777" w:rsidR="00FF7A4E" w:rsidRDefault="00E47103" w:rsidP="00E47103">
      <w:r>
        <w:t>29.</w:t>
      </w:r>
      <w:r w:rsidR="00FF7A4E">
        <w:t xml:space="preserve">    </w:t>
      </w:r>
      <w:r>
        <w:t xml:space="preserve"> 22 John Harry Skoglund, Fet (f. 1957) </w:t>
      </w:r>
      <w:r>
        <w:rPr>
          <w:rFonts w:ascii="MS Gothic" w:eastAsia="MS Gothic" w:hAnsi="MS Gothic" w:cs="MS Gothic" w:hint="eastAsia"/>
        </w:rPr>
        <w:t> </w:t>
      </w:r>
      <w:r>
        <w:t xml:space="preserve"> </w:t>
      </w:r>
    </w:p>
    <w:p w14:paraId="0E524956" w14:textId="77777777" w:rsidR="00DA1FD9" w:rsidRDefault="00E47103" w:rsidP="00E47103">
      <w:r>
        <w:t xml:space="preserve">30. </w:t>
      </w:r>
      <w:r w:rsidR="00FF7A4E">
        <w:t xml:space="preserve">    </w:t>
      </w:r>
      <w:r>
        <w:t>23 Hilde Thorkildsen, Nittedal (f. 1963)</w:t>
      </w:r>
    </w:p>
    <w:p w14:paraId="05D42610" w14:textId="77777777" w:rsidR="00E47103" w:rsidRDefault="00E47103" w:rsidP="00E47103">
      <w:pPr>
        <w:rPr>
          <w:rFonts w:ascii="MS Gothic" w:eastAsia="MS Gothic" w:hAnsi="MS Gothic" w:cs="MS Gothic"/>
        </w:rPr>
      </w:pPr>
      <w:r>
        <w:t xml:space="preserve"> </w:t>
      </w:r>
      <w:r>
        <w:rPr>
          <w:rFonts w:ascii="MS Gothic" w:eastAsia="MS Gothic" w:hAnsi="MS Gothic" w:cs="MS Gothic" w:hint="eastAsia"/>
        </w:rPr>
        <w:t> </w:t>
      </w:r>
    </w:p>
    <w:p w14:paraId="36C4E1AB" w14:textId="77777777" w:rsidR="00DA1FD9" w:rsidRDefault="00DA1FD9" w:rsidP="00DA1FD9">
      <w:pPr>
        <w:pStyle w:val="Ingenavstand"/>
      </w:pPr>
      <w:r>
        <w:rPr>
          <w:rFonts w:hint="eastAsia"/>
        </w:rPr>
        <w:t>Petter Moen                            Tone Frønes</w:t>
      </w:r>
    </w:p>
    <w:p w14:paraId="3A123D41" w14:textId="77777777" w:rsidR="00B40EB8" w:rsidRDefault="00DA1FD9" w:rsidP="00B40EB8">
      <w:pPr>
        <w:pStyle w:val="Ingenavstand"/>
      </w:pPr>
      <w:r>
        <w:t xml:space="preserve">Sekretær </w:t>
      </w:r>
      <w:r w:rsidR="00B40EB8">
        <w:t xml:space="preserve">                                  </w:t>
      </w:r>
      <w:proofErr w:type="spellStart"/>
      <w:r w:rsidR="00B40EB8">
        <w:t>Sekretær</w:t>
      </w:r>
      <w:proofErr w:type="spellEnd"/>
    </w:p>
    <w:p w14:paraId="68C4C22C" w14:textId="77777777" w:rsidR="00B40EB8" w:rsidRDefault="00B40EB8" w:rsidP="00B40EB8">
      <w:pPr>
        <w:pStyle w:val="Ingenavstand"/>
      </w:pPr>
      <w:r>
        <w:t>----S----                                      ----S----</w:t>
      </w:r>
    </w:p>
    <w:p w14:paraId="5F5A10D6" w14:textId="77777777" w:rsidR="00DA1FD9" w:rsidRDefault="00DA1FD9" w:rsidP="00DA1FD9">
      <w:pPr>
        <w:pStyle w:val="Ingenavstand"/>
      </w:pPr>
      <w:r>
        <w:t xml:space="preserve">                                 </w:t>
      </w:r>
    </w:p>
    <w:p w14:paraId="1D44CF71" w14:textId="77777777" w:rsidR="00B40EB8" w:rsidRDefault="00B40EB8" w:rsidP="00B40EB8">
      <w:pPr>
        <w:pStyle w:val="Overskrift1"/>
      </w:pPr>
    </w:p>
    <w:p w14:paraId="73D6D287" w14:textId="77777777" w:rsidR="00DA1FD9" w:rsidRDefault="00DA1FD9" w:rsidP="00DA1FD9">
      <w:pPr>
        <w:pStyle w:val="Ingenavstand"/>
      </w:pPr>
    </w:p>
    <w:p w14:paraId="135772E4" w14:textId="77777777" w:rsidR="00DA1FD9" w:rsidRDefault="00DA1FD9" w:rsidP="00DA1FD9">
      <w:pPr>
        <w:pStyle w:val="Ingenavstand"/>
      </w:pPr>
      <w:r>
        <w:t>Underskrift protokoll:</w:t>
      </w:r>
    </w:p>
    <w:p w14:paraId="1CDF5365" w14:textId="77777777" w:rsidR="00DA1FD9" w:rsidRDefault="00DA1FD9" w:rsidP="00DA1FD9">
      <w:pPr>
        <w:pStyle w:val="Ingenavstand"/>
      </w:pPr>
    </w:p>
    <w:p w14:paraId="3E8F16DE" w14:textId="77777777" w:rsidR="00DA1FD9" w:rsidRPr="00DA1FD9" w:rsidRDefault="00DA1FD9" w:rsidP="00DA1FD9">
      <w:pPr>
        <w:pStyle w:val="Ingenavstand"/>
      </w:pPr>
      <w:r>
        <w:t>Johannes Dalen Giske           Fred Mehlum Karlsen</w:t>
      </w:r>
    </w:p>
    <w:p w14:paraId="126D1FF0" w14:textId="77777777" w:rsidR="00DA1FD9" w:rsidRDefault="00DA1FD9" w:rsidP="00DA1FD9">
      <w:pPr>
        <w:pStyle w:val="Ingenavstand"/>
      </w:pPr>
    </w:p>
    <w:sectPr w:rsidR="00DA1F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8A553" w14:textId="77777777" w:rsidR="008F52FD" w:rsidRDefault="008F52FD" w:rsidP="00830768">
      <w:pPr>
        <w:spacing w:after="0" w:line="240" w:lineRule="auto"/>
      </w:pPr>
      <w:r>
        <w:separator/>
      </w:r>
    </w:p>
  </w:endnote>
  <w:endnote w:type="continuationSeparator" w:id="0">
    <w:p w14:paraId="6A846AFB" w14:textId="77777777" w:rsidR="008F52FD" w:rsidRDefault="008F52FD" w:rsidP="0083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678319"/>
      <w:docPartObj>
        <w:docPartGallery w:val="Page Numbers (Bottom of Page)"/>
        <w:docPartUnique/>
      </w:docPartObj>
    </w:sdtPr>
    <w:sdtEndPr/>
    <w:sdtContent>
      <w:p w14:paraId="4F01F3BC" w14:textId="77777777" w:rsidR="00830768" w:rsidRDefault="00830768">
        <w:pPr>
          <w:pStyle w:val="Bunntekst"/>
        </w:pPr>
        <w:r>
          <w:fldChar w:fldCharType="begin"/>
        </w:r>
        <w:r>
          <w:instrText>PAGE   \* MERGEFORMAT</w:instrText>
        </w:r>
        <w:r>
          <w:fldChar w:fldCharType="separate"/>
        </w:r>
        <w:r w:rsidR="00477B4B">
          <w:rPr>
            <w:noProof/>
          </w:rPr>
          <w:t>1</w:t>
        </w:r>
        <w:r>
          <w:fldChar w:fldCharType="end"/>
        </w:r>
      </w:p>
    </w:sdtContent>
  </w:sdt>
  <w:p w14:paraId="18F04C50" w14:textId="77777777" w:rsidR="00830768" w:rsidRDefault="00830768">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60B3E" w14:textId="77777777" w:rsidR="008F52FD" w:rsidRDefault="008F52FD" w:rsidP="00830768">
      <w:pPr>
        <w:spacing w:after="0" w:line="240" w:lineRule="auto"/>
      </w:pPr>
      <w:r>
        <w:separator/>
      </w:r>
    </w:p>
  </w:footnote>
  <w:footnote w:type="continuationSeparator" w:id="0">
    <w:p w14:paraId="66A7551C" w14:textId="77777777" w:rsidR="008F52FD" w:rsidRDefault="008F52FD" w:rsidP="0083076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111D6"/>
    <w:multiLevelType w:val="hybridMultilevel"/>
    <w:tmpl w:val="BFC69322"/>
    <w:lvl w:ilvl="0" w:tplc="9FC4C3D8">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125355C"/>
    <w:multiLevelType w:val="hybridMultilevel"/>
    <w:tmpl w:val="A1EE99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A133340"/>
    <w:multiLevelType w:val="hybridMultilevel"/>
    <w:tmpl w:val="DC460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6D40043C"/>
    <w:multiLevelType w:val="hybridMultilevel"/>
    <w:tmpl w:val="1E88B6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7A7F3997"/>
    <w:multiLevelType w:val="hybridMultilevel"/>
    <w:tmpl w:val="0E58CA18"/>
    <w:lvl w:ilvl="0" w:tplc="C4325A34">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03"/>
    <w:rsid w:val="0002162B"/>
    <w:rsid w:val="00043A24"/>
    <w:rsid w:val="000A57DF"/>
    <w:rsid w:val="000E7CB8"/>
    <w:rsid w:val="000F56B1"/>
    <w:rsid w:val="000F626D"/>
    <w:rsid w:val="00117BD6"/>
    <w:rsid w:val="00153BCC"/>
    <w:rsid w:val="001664EA"/>
    <w:rsid w:val="001B0121"/>
    <w:rsid w:val="001D6250"/>
    <w:rsid w:val="002929D7"/>
    <w:rsid w:val="002D1489"/>
    <w:rsid w:val="00326568"/>
    <w:rsid w:val="00340900"/>
    <w:rsid w:val="003C1CC4"/>
    <w:rsid w:val="003E0051"/>
    <w:rsid w:val="00452022"/>
    <w:rsid w:val="004633E3"/>
    <w:rsid w:val="00466DAA"/>
    <w:rsid w:val="00477B4B"/>
    <w:rsid w:val="0053353D"/>
    <w:rsid w:val="00536661"/>
    <w:rsid w:val="005624D0"/>
    <w:rsid w:val="00596AFF"/>
    <w:rsid w:val="005D4F81"/>
    <w:rsid w:val="00650192"/>
    <w:rsid w:val="00653B8C"/>
    <w:rsid w:val="006B35B2"/>
    <w:rsid w:val="006E3228"/>
    <w:rsid w:val="00703CD6"/>
    <w:rsid w:val="0077689A"/>
    <w:rsid w:val="007E1127"/>
    <w:rsid w:val="00807D68"/>
    <w:rsid w:val="00830768"/>
    <w:rsid w:val="00880DCF"/>
    <w:rsid w:val="008F52FD"/>
    <w:rsid w:val="00960E84"/>
    <w:rsid w:val="00976F14"/>
    <w:rsid w:val="00987CD6"/>
    <w:rsid w:val="00994509"/>
    <w:rsid w:val="009E618D"/>
    <w:rsid w:val="00A33052"/>
    <w:rsid w:val="00A94719"/>
    <w:rsid w:val="00B07668"/>
    <w:rsid w:val="00B11410"/>
    <w:rsid w:val="00B40EB8"/>
    <w:rsid w:val="00BC5299"/>
    <w:rsid w:val="00C613E9"/>
    <w:rsid w:val="00C841C9"/>
    <w:rsid w:val="00C863F0"/>
    <w:rsid w:val="00CA12E9"/>
    <w:rsid w:val="00CA3454"/>
    <w:rsid w:val="00D76032"/>
    <w:rsid w:val="00DA045F"/>
    <w:rsid w:val="00DA1FD9"/>
    <w:rsid w:val="00DC1B44"/>
    <w:rsid w:val="00DC2BAA"/>
    <w:rsid w:val="00DE0E4F"/>
    <w:rsid w:val="00E05DD5"/>
    <w:rsid w:val="00E15B0E"/>
    <w:rsid w:val="00E27B04"/>
    <w:rsid w:val="00E47103"/>
    <w:rsid w:val="00E566EE"/>
    <w:rsid w:val="00E74684"/>
    <w:rsid w:val="00E811E0"/>
    <w:rsid w:val="00EF3596"/>
    <w:rsid w:val="00F00DE0"/>
    <w:rsid w:val="00F1656E"/>
    <w:rsid w:val="00F309E5"/>
    <w:rsid w:val="00FD7C61"/>
    <w:rsid w:val="00FE0C6E"/>
    <w:rsid w:val="00FF7A4E"/>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1C36"/>
  <w15:chartTrackingRefBased/>
  <w15:docId w15:val="{1BDA6290-4E49-4406-AD4F-81608558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307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avstand">
    <w:name w:val="No Spacing"/>
    <w:uiPriority w:val="1"/>
    <w:qFormat/>
    <w:rsid w:val="00880DCF"/>
    <w:pPr>
      <w:spacing w:after="0" w:line="240" w:lineRule="auto"/>
    </w:pPr>
  </w:style>
  <w:style w:type="character" w:customStyle="1" w:styleId="Overskrift1Tegn">
    <w:name w:val="Overskrift 1 Tegn"/>
    <w:basedOn w:val="Standardskriftforavsnitt"/>
    <w:link w:val="Overskrift1"/>
    <w:uiPriority w:val="9"/>
    <w:rsid w:val="00830768"/>
    <w:rPr>
      <w:rFonts w:asciiTheme="majorHAnsi" w:eastAsiaTheme="majorEastAsia" w:hAnsiTheme="majorHAnsi" w:cstheme="majorBidi"/>
      <w:color w:val="2E74B5" w:themeColor="accent1" w:themeShade="BF"/>
      <w:sz w:val="32"/>
      <w:szCs w:val="32"/>
    </w:rPr>
  </w:style>
  <w:style w:type="paragraph" w:styleId="Topptekst">
    <w:name w:val="header"/>
    <w:basedOn w:val="Normal"/>
    <w:link w:val="TopptekstTegn"/>
    <w:uiPriority w:val="99"/>
    <w:unhideWhenUsed/>
    <w:rsid w:val="0083076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0768"/>
  </w:style>
  <w:style w:type="paragraph" w:styleId="Bunntekst">
    <w:name w:val="footer"/>
    <w:basedOn w:val="Normal"/>
    <w:link w:val="BunntekstTegn"/>
    <w:uiPriority w:val="99"/>
    <w:unhideWhenUsed/>
    <w:rsid w:val="008307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0768"/>
  </w:style>
  <w:style w:type="paragraph" w:styleId="Normalweb">
    <w:name w:val="Normal (Web)"/>
    <w:basedOn w:val="Normal"/>
    <w:uiPriority w:val="99"/>
    <w:semiHidden/>
    <w:unhideWhenUsed/>
    <w:rsid w:val="0032656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56074">
      <w:bodyDiv w:val="1"/>
      <w:marLeft w:val="0"/>
      <w:marRight w:val="0"/>
      <w:marTop w:val="0"/>
      <w:marBottom w:val="0"/>
      <w:divBdr>
        <w:top w:val="none" w:sz="0" w:space="0" w:color="auto"/>
        <w:left w:val="none" w:sz="0" w:space="0" w:color="auto"/>
        <w:bottom w:val="none" w:sz="0" w:space="0" w:color="auto"/>
        <w:right w:val="none" w:sz="0" w:space="0" w:color="auto"/>
      </w:divBdr>
    </w:div>
    <w:div w:id="71369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8451</Words>
  <Characters>44796</Characters>
  <Application>Microsoft Macintosh Word</Application>
  <DocSecurity>0</DocSecurity>
  <Lines>373</Lines>
  <Paragraphs>106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Frønes</dc:creator>
  <cp:keywords/>
  <dc:description/>
  <cp:lastModifiedBy>Jan Kristian Balstad</cp:lastModifiedBy>
  <cp:revision>2</cp:revision>
  <dcterms:created xsi:type="dcterms:W3CDTF">2017-02-25T10:15:00Z</dcterms:created>
  <dcterms:modified xsi:type="dcterms:W3CDTF">2017-02-25T10:15:00Z</dcterms:modified>
</cp:coreProperties>
</file>