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7AF62" w14:textId="4E7D43BC" w:rsidR="00852F7E" w:rsidRPr="00A16445" w:rsidRDefault="001C5F42" w:rsidP="00A16445">
      <w:pPr>
        <w:spacing w:after="0"/>
        <w:rPr>
          <w:b/>
          <w:bCs/>
          <w:sz w:val="40"/>
          <w:szCs w:val="40"/>
        </w:rPr>
      </w:pPr>
      <w:bookmarkStart w:id="0" w:name="_GoBack"/>
      <w:bookmarkEnd w:id="0"/>
      <w:r w:rsidRPr="00A16445">
        <w:rPr>
          <w:b/>
          <w:bCs/>
          <w:sz w:val="40"/>
          <w:szCs w:val="40"/>
        </w:rPr>
        <w:t xml:space="preserve">Revisjonsrapport </w:t>
      </w:r>
      <w:r w:rsidR="0059153B">
        <w:rPr>
          <w:b/>
          <w:bCs/>
          <w:sz w:val="40"/>
          <w:szCs w:val="40"/>
        </w:rPr>
        <w:t>202</w:t>
      </w:r>
      <w:r w:rsidR="00B04D7C">
        <w:rPr>
          <w:b/>
          <w:bCs/>
          <w:sz w:val="40"/>
          <w:szCs w:val="40"/>
        </w:rPr>
        <w:t>3</w:t>
      </w:r>
    </w:p>
    <w:p w14:paraId="5F850265" w14:textId="72BD3277" w:rsidR="001C5F42" w:rsidRPr="00FB495D" w:rsidRDefault="001C5F42" w:rsidP="00A16445">
      <w:pPr>
        <w:spacing w:after="0"/>
        <w:rPr>
          <w:b/>
          <w:bCs/>
        </w:rPr>
      </w:pPr>
      <w:r w:rsidRPr="00FB495D">
        <w:rPr>
          <w:b/>
          <w:bCs/>
        </w:rPr>
        <w:t xml:space="preserve">Bergen </w:t>
      </w:r>
      <w:proofErr w:type="spellStart"/>
      <w:r w:rsidRPr="00FB495D">
        <w:rPr>
          <w:b/>
          <w:bCs/>
        </w:rPr>
        <w:t>Arbeidersamfund</w:t>
      </w:r>
      <w:proofErr w:type="spellEnd"/>
    </w:p>
    <w:p w14:paraId="5F45F458" w14:textId="25A420D3" w:rsidR="001C5F42" w:rsidRDefault="0059153B" w:rsidP="00A16445">
      <w:pPr>
        <w:spacing w:after="0"/>
        <w:rPr>
          <w:b/>
          <w:bCs/>
        </w:rPr>
      </w:pPr>
      <w:r>
        <w:rPr>
          <w:b/>
          <w:bCs/>
        </w:rPr>
        <w:t>Hamdi Sæther</w:t>
      </w:r>
      <w:r w:rsidR="00FB495D" w:rsidRPr="00FB495D">
        <w:rPr>
          <w:b/>
          <w:bCs/>
        </w:rPr>
        <w:t xml:space="preserve"> </w:t>
      </w:r>
      <w:r w:rsidR="00693247">
        <w:rPr>
          <w:b/>
          <w:bCs/>
        </w:rPr>
        <w:t>(valgt på årsmøtet 202</w:t>
      </w:r>
      <w:r w:rsidR="00B04D7C">
        <w:rPr>
          <w:b/>
          <w:bCs/>
        </w:rPr>
        <w:t>2</w:t>
      </w:r>
      <w:r w:rsidR="00693247">
        <w:rPr>
          <w:b/>
          <w:bCs/>
        </w:rPr>
        <w:t>)</w:t>
      </w:r>
    </w:p>
    <w:p w14:paraId="6E3365B2" w14:textId="0CDA24A9" w:rsidR="0059153B" w:rsidRDefault="00A16445" w:rsidP="00A16445">
      <w:pPr>
        <w:spacing w:after="0"/>
        <w:rPr>
          <w:b/>
          <w:bCs/>
        </w:rPr>
      </w:pPr>
      <w:r>
        <w:rPr>
          <w:b/>
          <w:bCs/>
        </w:rPr>
        <w:t xml:space="preserve">Bergen, </w:t>
      </w:r>
      <w:r w:rsidR="00B04D7C">
        <w:rPr>
          <w:b/>
          <w:bCs/>
        </w:rPr>
        <w:t>18</w:t>
      </w:r>
      <w:r>
        <w:rPr>
          <w:b/>
          <w:bCs/>
        </w:rPr>
        <w:t xml:space="preserve"> januar 202</w:t>
      </w:r>
      <w:r w:rsidR="00B04D7C">
        <w:rPr>
          <w:b/>
          <w:bCs/>
        </w:rPr>
        <w:t>2</w:t>
      </w:r>
    </w:p>
    <w:p w14:paraId="4A526570" w14:textId="560A6535" w:rsidR="00A16445" w:rsidRDefault="00A16445" w:rsidP="00A16445">
      <w:pPr>
        <w:spacing w:after="0"/>
        <w:rPr>
          <w:b/>
          <w:bCs/>
        </w:rPr>
      </w:pPr>
    </w:p>
    <w:p w14:paraId="67D99531" w14:textId="63DF8DDA" w:rsidR="00A16445" w:rsidRDefault="00036549" w:rsidP="00A16445">
      <w:pPr>
        <w:spacing w:after="0"/>
      </w:pPr>
      <w:r>
        <w:t>Jeg har gjennomgått:</w:t>
      </w:r>
    </w:p>
    <w:p w14:paraId="1251DC89" w14:textId="69861C4E" w:rsidR="00036549" w:rsidRDefault="00036549" w:rsidP="00A16445">
      <w:pPr>
        <w:spacing w:after="0"/>
      </w:pPr>
    </w:p>
    <w:p w14:paraId="31D179B4" w14:textId="5CFAE0AD" w:rsidR="00F2080B" w:rsidRPr="00492AA7" w:rsidRDefault="00036549" w:rsidP="00B63FEF">
      <w:pPr>
        <w:pStyle w:val="Listeavsnitt"/>
        <w:numPr>
          <w:ilvl w:val="0"/>
          <w:numId w:val="1"/>
        </w:numPr>
        <w:spacing w:after="0"/>
      </w:pPr>
      <w:r w:rsidRPr="00492AA7">
        <w:t>Styrets møteprotokoller</w:t>
      </w:r>
      <w:r w:rsidR="00DB565C" w:rsidRPr="00492AA7">
        <w:t xml:space="preserve"> </w:t>
      </w:r>
      <w:r w:rsidRPr="00492AA7">
        <w:t xml:space="preserve"> </w:t>
      </w:r>
    </w:p>
    <w:p w14:paraId="3D541E1D" w14:textId="229B37AA" w:rsidR="008051A6" w:rsidRPr="00492AA7" w:rsidRDefault="00693247" w:rsidP="00B63FEF">
      <w:pPr>
        <w:pStyle w:val="Listeavsnitt"/>
        <w:numPr>
          <w:ilvl w:val="0"/>
          <w:numId w:val="1"/>
        </w:numPr>
        <w:spacing w:after="0"/>
      </w:pPr>
      <w:r w:rsidRPr="00492AA7">
        <w:t>I</w:t>
      </w:r>
      <w:r w:rsidR="008051A6" w:rsidRPr="00492AA7">
        <w:t>nntekts- og kostnadsbilag</w:t>
      </w:r>
    </w:p>
    <w:p w14:paraId="244F82BC" w14:textId="77777777" w:rsidR="008051A6" w:rsidRPr="00492AA7" w:rsidRDefault="008051A6" w:rsidP="00B63FEF">
      <w:pPr>
        <w:pStyle w:val="Listeavsnitt"/>
        <w:numPr>
          <w:ilvl w:val="0"/>
          <w:numId w:val="1"/>
        </w:numPr>
        <w:spacing w:after="0"/>
      </w:pPr>
      <w:r w:rsidRPr="00492AA7">
        <w:t>Utskrift fra lagets driftskonto, sparekonto og brukskonto</w:t>
      </w:r>
    </w:p>
    <w:p w14:paraId="7F18FC36" w14:textId="2DFA6756" w:rsidR="00036549" w:rsidRPr="00492AA7" w:rsidRDefault="00693247" w:rsidP="00B63FEF">
      <w:pPr>
        <w:pStyle w:val="Listeavsnitt"/>
        <w:numPr>
          <w:ilvl w:val="0"/>
          <w:numId w:val="1"/>
        </w:numPr>
        <w:spacing w:after="0"/>
      </w:pPr>
      <w:r w:rsidRPr="00492AA7">
        <w:t>R</w:t>
      </w:r>
      <w:r w:rsidR="00B812FF" w:rsidRPr="00492AA7">
        <w:t>egnskap for 20</w:t>
      </w:r>
      <w:r w:rsidR="00891BE9" w:rsidRPr="00492AA7">
        <w:t>2</w:t>
      </w:r>
      <w:r w:rsidR="00492AA7" w:rsidRPr="00492AA7">
        <w:t>2</w:t>
      </w:r>
    </w:p>
    <w:p w14:paraId="4E395412" w14:textId="07064AF5" w:rsidR="00872BC9" w:rsidRPr="0010603E" w:rsidRDefault="00872BC9" w:rsidP="00A16445">
      <w:pPr>
        <w:spacing w:after="0"/>
        <w:rPr>
          <w:color w:val="FF0000"/>
        </w:rPr>
      </w:pPr>
    </w:p>
    <w:p w14:paraId="26007BA5" w14:textId="7C650AA7" w:rsidR="007B04F1" w:rsidRDefault="00891BE9" w:rsidP="00A16445">
      <w:pPr>
        <w:spacing w:after="0"/>
      </w:pPr>
      <w:r w:rsidRPr="001E54E3">
        <w:t xml:space="preserve">Bilag </w:t>
      </w:r>
      <w:r w:rsidR="00B55684">
        <w:t xml:space="preserve">og </w:t>
      </w:r>
      <w:proofErr w:type="spellStart"/>
      <w:r w:rsidR="00B55684">
        <w:t>årsoppgave</w:t>
      </w:r>
      <w:proofErr w:type="spellEnd"/>
      <w:r w:rsidR="00B55684">
        <w:t xml:space="preserve"> fra </w:t>
      </w:r>
      <w:r w:rsidR="00427B6A">
        <w:t>Sparebanken Vest</w:t>
      </w:r>
      <w:r w:rsidR="00B55684">
        <w:t xml:space="preserve"> </w:t>
      </w:r>
      <w:r w:rsidRPr="001E54E3">
        <w:t xml:space="preserve">er gjennomgått og </w:t>
      </w:r>
      <w:r w:rsidR="00B55684">
        <w:t xml:space="preserve">kontrollert opp mot regnskapet. </w:t>
      </w:r>
      <w:r w:rsidR="00483F6D">
        <w:t>Ingen avvik ble funnet.</w:t>
      </w:r>
      <w:r w:rsidR="003552C9" w:rsidRPr="001E54E3">
        <w:t xml:space="preserve"> </w:t>
      </w:r>
    </w:p>
    <w:p w14:paraId="14635C86" w14:textId="77777777" w:rsidR="001756F4" w:rsidRDefault="001756F4" w:rsidP="00A16445">
      <w:pPr>
        <w:spacing w:after="0"/>
      </w:pPr>
    </w:p>
    <w:p w14:paraId="549AB434" w14:textId="3AD21B0B" w:rsidR="001756F4" w:rsidRPr="001E54E3" w:rsidRDefault="001756F4" w:rsidP="00A16445">
      <w:pPr>
        <w:spacing w:after="0"/>
      </w:pPr>
      <w:r>
        <w:t>Lagets styreprotokoller har vært distribuert til styrets medlemmer på nett</w:t>
      </w:r>
      <w:r w:rsidR="00A225D3">
        <w:t>.</w:t>
      </w:r>
      <w:r w:rsidR="00014089">
        <w:t xml:space="preserve"> </w:t>
      </w:r>
    </w:p>
    <w:p w14:paraId="2C05EA60" w14:textId="77777777" w:rsidR="00CF6C63" w:rsidRPr="0010603E" w:rsidRDefault="00CF6C63" w:rsidP="00A16445">
      <w:pPr>
        <w:spacing w:after="0"/>
        <w:rPr>
          <w:color w:val="FF0000"/>
        </w:rPr>
      </w:pPr>
    </w:p>
    <w:p w14:paraId="177646A3" w14:textId="3F2F8635" w:rsidR="00693247" w:rsidRPr="00246143" w:rsidRDefault="00696598" w:rsidP="00246143">
      <w:pPr>
        <w:rPr>
          <w:rFonts w:ascii="Calibri" w:eastAsia="Times New Roman" w:hAnsi="Calibri" w:cs="Calibri"/>
          <w:color w:val="000000"/>
          <w:lang w:eastAsia="nb-NO"/>
        </w:rPr>
      </w:pPr>
      <w:r>
        <w:t xml:space="preserve">Laget </w:t>
      </w:r>
      <w:r w:rsidR="00246143">
        <w:t xml:space="preserve">har budsjettert med kr 10341 i inntekter </w:t>
      </w:r>
      <w:r w:rsidR="00F1749A">
        <w:t>i</w:t>
      </w:r>
      <w:r w:rsidR="00246143">
        <w:t xml:space="preserve"> 2022</w:t>
      </w:r>
      <w:r w:rsidR="00F1749A">
        <w:t>. R</w:t>
      </w:r>
      <w:r w:rsidR="00246143">
        <w:t>eg</w:t>
      </w:r>
      <w:r w:rsidR="00F1749A">
        <w:t>n</w:t>
      </w:r>
      <w:r w:rsidR="00246143">
        <w:t xml:space="preserve">skapet viser inntekter på kr </w:t>
      </w:r>
      <w:r w:rsidR="00246143" w:rsidRPr="00246143">
        <w:rPr>
          <w:rFonts w:ascii="Calibri" w:eastAsia="Times New Roman" w:hAnsi="Calibri" w:cs="Calibri"/>
          <w:color w:val="000000"/>
          <w:lang w:eastAsia="nb-NO"/>
        </w:rPr>
        <w:t>11877</w:t>
      </w:r>
      <w:r w:rsidR="00F1749A">
        <w:rPr>
          <w:rFonts w:ascii="Calibri" w:eastAsia="Times New Roman" w:hAnsi="Calibri" w:cs="Calibri"/>
          <w:color w:val="000000"/>
          <w:lang w:eastAsia="nb-NO"/>
        </w:rPr>
        <w:t xml:space="preserve"> som viser at inntektsnivået ligger omtrent som budsjettert.</w:t>
      </w:r>
    </w:p>
    <w:p w14:paraId="52620C3D" w14:textId="63C207D3" w:rsidR="00E300F4" w:rsidRPr="00E300F4" w:rsidRDefault="00E300F4" w:rsidP="00A16445">
      <w:pPr>
        <w:spacing w:after="0"/>
      </w:pPr>
      <w:r>
        <w:t xml:space="preserve">Laget har </w:t>
      </w:r>
      <w:r w:rsidR="002B5DA9">
        <w:t>budsjettert med kr</w:t>
      </w:r>
      <w:r w:rsidR="0050178D" w:rsidRPr="0050178D">
        <w:t>16550</w:t>
      </w:r>
      <w:r w:rsidR="002B5DA9">
        <w:t xml:space="preserve"> i kostnader for 202</w:t>
      </w:r>
      <w:r w:rsidR="00CD4621">
        <w:t>2</w:t>
      </w:r>
      <w:r w:rsidR="002B5DA9">
        <w:t xml:space="preserve">, men har kun hatt utgifter på </w:t>
      </w:r>
      <w:r w:rsidR="00CD4621">
        <w:t xml:space="preserve">kr </w:t>
      </w:r>
      <w:r w:rsidR="008D5952" w:rsidRPr="008D5952">
        <w:t>4532</w:t>
      </w:r>
      <w:r w:rsidR="008D5952">
        <w:t>.</w:t>
      </w:r>
    </w:p>
    <w:p w14:paraId="650923E8" w14:textId="0C27DF24" w:rsidR="00CF6C63" w:rsidRDefault="00CF6C63" w:rsidP="00A16445">
      <w:pPr>
        <w:spacing w:after="0"/>
        <w:rPr>
          <w:color w:val="FF0000"/>
        </w:rPr>
      </w:pPr>
    </w:p>
    <w:p w14:paraId="5BCBB72B" w14:textId="1E39F56C" w:rsidR="00D63043" w:rsidRDefault="00B671F5" w:rsidP="00A16445">
      <w:pPr>
        <w:spacing w:after="0"/>
      </w:pPr>
      <w:r w:rsidRPr="0040798E">
        <w:t>L</w:t>
      </w:r>
      <w:r w:rsidR="004F647F" w:rsidRPr="0040798E">
        <w:t>agets øk</w:t>
      </w:r>
      <w:r w:rsidR="0040798E">
        <w:t>o</w:t>
      </w:r>
      <w:r w:rsidR="004F647F" w:rsidRPr="0040798E">
        <w:t xml:space="preserve">nomi </w:t>
      </w:r>
      <w:r w:rsidR="00D72191" w:rsidRPr="0040798E">
        <w:t xml:space="preserve">er </w:t>
      </w:r>
      <w:r w:rsidR="003C7E0B" w:rsidRPr="0040798E">
        <w:t xml:space="preserve">solid med over </w:t>
      </w:r>
      <w:r w:rsidR="00E22916">
        <w:t>kr</w:t>
      </w:r>
      <w:r w:rsidR="00E22916" w:rsidRPr="00E22916">
        <w:t xml:space="preserve"> 94622</w:t>
      </w:r>
      <w:r w:rsidR="0040798E" w:rsidRPr="0040798E">
        <w:t xml:space="preserve"> på konto</w:t>
      </w:r>
      <w:r w:rsidR="00696D2E">
        <w:t xml:space="preserve"> som har sammenheng med at laget over tid har brukt mindre penger </w:t>
      </w:r>
      <w:r w:rsidR="00492AA7">
        <w:t>enn det har fått i langstøtte.</w:t>
      </w:r>
      <w:r w:rsidR="0040798E" w:rsidRPr="0040798E">
        <w:t xml:space="preserve"> </w:t>
      </w:r>
      <w:r w:rsidR="00492AA7">
        <w:t>Å</w:t>
      </w:r>
      <w:r w:rsidR="00160A92">
        <w:t xml:space="preserve">rsmøtet og det nye styret bør se på hvordan </w:t>
      </w:r>
      <w:r w:rsidR="006037D9">
        <w:t>den solide økonomien i større grad kan brukes til</w:t>
      </w:r>
      <w:r w:rsidR="00751DC9">
        <w:t xml:space="preserve"> </w:t>
      </w:r>
      <w:r w:rsidR="00425303">
        <w:t xml:space="preserve">inn- og utadrettet </w:t>
      </w:r>
      <w:r w:rsidR="00D63043">
        <w:t>aktivitet</w:t>
      </w:r>
      <w:r w:rsidR="00751DC9">
        <w:t xml:space="preserve"> </w:t>
      </w:r>
      <w:r w:rsidR="00425303">
        <w:t>samt</w:t>
      </w:r>
      <w:r w:rsidR="00D63043">
        <w:t xml:space="preserve"> medlemspleie.</w:t>
      </w:r>
    </w:p>
    <w:p w14:paraId="7BD9BB30" w14:textId="77777777" w:rsidR="00CF6C63" w:rsidRPr="0010603E" w:rsidRDefault="00CF6C63" w:rsidP="00A16445">
      <w:pPr>
        <w:spacing w:after="0"/>
        <w:rPr>
          <w:color w:val="FF0000"/>
        </w:rPr>
      </w:pPr>
    </w:p>
    <w:p w14:paraId="11D65C24" w14:textId="4D855CCA" w:rsidR="000B783E" w:rsidRPr="0010603E" w:rsidRDefault="000B783E" w:rsidP="00A16445">
      <w:pPr>
        <w:spacing w:after="0"/>
      </w:pPr>
      <w:r w:rsidRPr="0010603E">
        <w:t xml:space="preserve">Jeg har ingen </w:t>
      </w:r>
      <w:r w:rsidR="000629CA" w:rsidRPr="0010603E">
        <w:t>andre merknader til</w:t>
      </w:r>
      <w:r w:rsidR="00342173" w:rsidRPr="0010603E">
        <w:t xml:space="preserve"> lagets økonomi og</w:t>
      </w:r>
      <w:r w:rsidR="000629CA" w:rsidRPr="0010603E">
        <w:t xml:space="preserve"> styrets ledelse av laget i året som gikk. </w:t>
      </w:r>
    </w:p>
    <w:p w14:paraId="73A28733" w14:textId="2A6E886D" w:rsidR="000629CA" w:rsidRPr="0010603E" w:rsidRDefault="000629CA" w:rsidP="00A16445">
      <w:pPr>
        <w:spacing w:after="0"/>
        <w:rPr>
          <w:color w:val="FF0000"/>
        </w:rPr>
      </w:pPr>
    </w:p>
    <w:p w14:paraId="6D747D82" w14:textId="28FFE21C" w:rsidR="00B81235" w:rsidRPr="0010603E" w:rsidRDefault="00B81235" w:rsidP="00A16445">
      <w:pPr>
        <w:spacing w:after="0"/>
        <w:rPr>
          <w:color w:val="FF0000"/>
        </w:rPr>
      </w:pPr>
    </w:p>
    <w:p w14:paraId="7B9205A3" w14:textId="2BEF4AA2" w:rsidR="00B81235" w:rsidRDefault="00B81235" w:rsidP="00A16445">
      <w:pPr>
        <w:spacing w:after="0"/>
      </w:pPr>
    </w:p>
    <w:p w14:paraId="160EEB9E" w14:textId="5571B9CE" w:rsidR="00B81235" w:rsidRDefault="00B81235" w:rsidP="00A16445">
      <w:pPr>
        <w:spacing w:after="0"/>
      </w:pPr>
    </w:p>
    <w:p w14:paraId="06F1F087" w14:textId="0AA5129C" w:rsidR="00B81235" w:rsidRDefault="00B81235" w:rsidP="00A16445">
      <w:pPr>
        <w:spacing w:after="0"/>
      </w:pPr>
    </w:p>
    <w:p w14:paraId="79C79A8C" w14:textId="7980EFAE" w:rsidR="00B81235" w:rsidRDefault="00B81235" w:rsidP="00A16445">
      <w:pPr>
        <w:spacing w:after="0"/>
      </w:pPr>
    </w:p>
    <w:p w14:paraId="6277EC1B" w14:textId="69D9C875" w:rsidR="00B81235" w:rsidRDefault="00B81235" w:rsidP="00A16445">
      <w:pPr>
        <w:spacing w:after="0"/>
      </w:pPr>
      <w:r>
        <w:t>___________________</w:t>
      </w:r>
    </w:p>
    <w:p w14:paraId="62EC1DF9" w14:textId="0B0251B4" w:rsidR="00B81235" w:rsidRDefault="00B81235" w:rsidP="00A16445">
      <w:pPr>
        <w:spacing w:after="0"/>
      </w:pPr>
      <w:r>
        <w:t>Hamdi Sæther</w:t>
      </w:r>
    </w:p>
    <w:p w14:paraId="16CEA5C0" w14:textId="77777777" w:rsidR="000629CA" w:rsidRDefault="000629CA" w:rsidP="00A16445">
      <w:pPr>
        <w:spacing w:after="0"/>
      </w:pPr>
    </w:p>
    <w:p w14:paraId="3B8DBCB8" w14:textId="393DC5B4" w:rsidR="00D82C50" w:rsidRPr="00D82C50" w:rsidRDefault="00722FB3" w:rsidP="00A16445">
      <w:pPr>
        <w:spacing w:after="0"/>
      </w:pPr>
      <w:r>
        <w:t xml:space="preserve">  </w:t>
      </w:r>
      <w:r w:rsidR="003B5F3D">
        <w:t xml:space="preserve"> </w:t>
      </w:r>
    </w:p>
    <w:sectPr w:rsidR="00D82C50" w:rsidRPr="00D8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08C"/>
    <w:multiLevelType w:val="hybridMultilevel"/>
    <w:tmpl w:val="3B046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4B"/>
    <w:rsid w:val="00010655"/>
    <w:rsid w:val="00011596"/>
    <w:rsid w:val="00014089"/>
    <w:rsid w:val="00036549"/>
    <w:rsid w:val="00042C07"/>
    <w:rsid w:val="000629CA"/>
    <w:rsid w:val="000646BF"/>
    <w:rsid w:val="00071E22"/>
    <w:rsid w:val="000B783E"/>
    <w:rsid w:val="000C267B"/>
    <w:rsid w:val="000D4358"/>
    <w:rsid w:val="000D69CA"/>
    <w:rsid w:val="001041A2"/>
    <w:rsid w:val="0010603E"/>
    <w:rsid w:val="00125C33"/>
    <w:rsid w:val="001312E6"/>
    <w:rsid w:val="00137C3F"/>
    <w:rsid w:val="00160A92"/>
    <w:rsid w:val="00165286"/>
    <w:rsid w:val="001756F4"/>
    <w:rsid w:val="001A55B8"/>
    <w:rsid w:val="001B0AFF"/>
    <w:rsid w:val="001C5F42"/>
    <w:rsid w:val="001E54E3"/>
    <w:rsid w:val="002401EC"/>
    <w:rsid w:val="00241920"/>
    <w:rsid w:val="00246143"/>
    <w:rsid w:val="0025385A"/>
    <w:rsid w:val="00257368"/>
    <w:rsid w:val="0028238F"/>
    <w:rsid w:val="002938B6"/>
    <w:rsid w:val="002B24F5"/>
    <w:rsid w:val="002B5DA9"/>
    <w:rsid w:val="002E371B"/>
    <w:rsid w:val="00342173"/>
    <w:rsid w:val="003524D7"/>
    <w:rsid w:val="003534D4"/>
    <w:rsid w:val="003552C9"/>
    <w:rsid w:val="003A6B99"/>
    <w:rsid w:val="003B5F3D"/>
    <w:rsid w:val="003C1EFE"/>
    <w:rsid w:val="003C7E0B"/>
    <w:rsid w:val="003F0992"/>
    <w:rsid w:val="0040798E"/>
    <w:rsid w:val="00425303"/>
    <w:rsid w:val="00427B6A"/>
    <w:rsid w:val="004327C9"/>
    <w:rsid w:val="004748DB"/>
    <w:rsid w:val="00483F6D"/>
    <w:rsid w:val="00492AA7"/>
    <w:rsid w:val="004D1EFB"/>
    <w:rsid w:val="004F647F"/>
    <w:rsid w:val="0050178D"/>
    <w:rsid w:val="005123A6"/>
    <w:rsid w:val="005224F0"/>
    <w:rsid w:val="00555335"/>
    <w:rsid w:val="0059153B"/>
    <w:rsid w:val="00592F68"/>
    <w:rsid w:val="005C599D"/>
    <w:rsid w:val="005D0336"/>
    <w:rsid w:val="005F06FF"/>
    <w:rsid w:val="005F071F"/>
    <w:rsid w:val="006037D9"/>
    <w:rsid w:val="00693247"/>
    <w:rsid w:val="006958E2"/>
    <w:rsid w:val="00696598"/>
    <w:rsid w:val="00696D2E"/>
    <w:rsid w:val="006B2AF6"/>
    <w:rsid w:val="006C15CA"/>
    <w:rsid w:val="006E19E7"/>
    <w:rsid w:val="0070342C"/>
    <w:rsid w:val="00722FB3"/>
    <w:rsid w:val="00751DC9"/>
    <w:rsid w:val="00766445"/>
    <w:rsid w:val="007666DD"/>
    <w:rsid w:val="007B04F1"/>
    <w:rsid w:val="007F314B"/>
    <w:rsid w:val="008051A6"/>
    <w:rsid w:val="008431F6"/>
    <w:rsid w:val="00852F7E"/>
    <w:rsid w:val="00872BC9"/>
    <w:rsid w:val="008777AA"/>
    <w:rsid w:val="0088713B"/>
    <w:rsid w:val="00891BE9"/>
    <w:rsid w:val="008A01A3"/>
    <w:rsid w:val="008D5952"/>
    <w:rsid w:val="009248B5"/>
    <w:rsid w:val="0093318E"/>
    <w:rsid w:val="00955B03"/>
    <w:rsid w:val="00967287"/>
    <w:rsid w:val="009B55A4"/>
    <w:rsid w:val="009C204A"/>
    <w:rsid w:val="009F1FDC"/>
    <w:rsid w:val="009F2791"/>
    <w:rsid w:val="00A16445"/>
    <w:rsid w:val="00A225D3"/>
    <w:rsid w:val="00A46DE5"/>
    <w:rsid w:val="00A841F0"/>
    <w:rsid w:val="00B04D7C"/>
    <w:rsid w:val="00B108F8"/>
    <w:rsid w:val="00B44938"/>
    <w:rsid w:val="00B55684"/>
    <w:rsid w:val="00B63FEF"/>
    <w:rsid w:val="00B671F5"/>
    <w:rsid w:val="00B81235"/>
    <w:rsid w:val="00B812FF"/>
    <w:rsid w:val="00B822CC"/>
    <w:rsid w:val="00BA5ED4"/>
    <w:rsid w:val="00BB6C00"/>
    <w:rsid w:val="00BF03B4"/>
    <w:rsid w:val="00C11CDD"/>
    <w:rsid w:val="00C444D1"/>
    <w:rsid w:val="00C465DE"/>
    <w:rsid w:val="00C654D6"/>
    <w:rsid w:val="00C672CB"/>
    <w:rsid w:val="00CA1AFD"/>
    <w:rsid w:val="00CB3A8C"/>
    <w:rsid w:val="00CD4621"/>
    <w:rsid w:val="00CF6C63"/>
    <w:rsid w:val="00D63043"/>
    <w:rsid w:val="00D72191"/>
    <w:rsid w:val="00D82C50"/>
    <w:rsid w:val="00D97F5B"/>
    <w:rsid w:val="00DA6DD4"/>
    <w:rsid w:val="00DB26C6"/>
    <w:rsid w:val="00DB42BD"/>
    <w:rsid w:val="00DB565C"/>
    <w:rsid w:val="00DC2AD6"/>
    <w:rsid w:val="00DE4F55"/>
    <w:rsid w:val="00E22916"/>
    <w:rsid w:val="00E26E1E"/>
    <w:rsid w:val="00E300F4"/>
    <w:rsid w:val="00E565CC"/>
    <w:rsid w:val="00E77E2C"/>
    <w:rsid w:val="00E97422"/>
    <w:rsid w:val="00EF4B52"/>
    <w:rsid w:val="00F1169F"/>
    <w:rsid w:val="00F1749A"/>
    <w:rsid w:val="00F2080B"/>
    <w:rsid w:val="00F26FF3"/>
    <w:rsid w:val="00F405CB"/>
    <w:rsid w:val="00F71DB5"/>
    <w:rsid w:val="00F85E6D"/>
    <w:rsid w:val="00FA2EB8"/>
    <w:rsid w:val="00FB495D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408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63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63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Bergo</dc:creator>
  <cp:keywords/>
  <dc:description/>
  <cp:lastModifiedBy>Elisabeth Silden</cp:lastModifiedBy>
  <cp:revision>2</cp:revision>
  <dcterms:created xsi:type="dcterms:W3CDTF">2023-01-18T15:43:00Z</dcterms:created>
  <dcterms:modified xsi:type="dcterms:W3CDTF">2023-01-18T15:43:00Z</dcterms:modified>
</cp:coreProperties>
</file>