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39" w:rsidRDefault="00F42739">
      <w:pPr>
        <w:rPr>
          <w:sz w:val="32"/>
          <w:szCs w:val="32"/>
        </w:rPr>
      </w:pPr>
      <w:bookmarkStart w:id="0" w:name="_GoBack"/>
      <w:bookmarkEnd w:id="0"/>
    </w:p>
    <w:p w:rsidR="00F42739" w:rsidRDefault="00F42739">
      <w:pPr>
        <w:rPr>
          <w:sz w:val="32"/>
          <w:szCs w:val="32"/>
        </w:rPr>
      </w:pPr>
    </w:p>
    <w:p w:rsidR="00564616" w:rsidRPr="00F42739" w:rsidRDefault="00A103D0">
      <w:pPr>
        <w:rPr>
          <w:b/>
          <w:sz w:val="36"/>
          <w:szCs w:val="36"/>
          <w:u w:val="single"/>
        </w:rPr>
      </w:pPr>
      <w:r w:rsidRPr="00F42739">
        <w:rPr>
          <w:b/>
          <w:sz w:val="36"/>
          <w:szCs w:val="36"/>
          <w:u w:val="single"/>
        </w:rPr>
        <w:t>Revisj</w:t>
      </w:r>
      <w:r w:rsidR="00D40E64">
        <w:rPr>
          <w:b/>
          <w:sz w:val="36"/>
          <w:szCs w:val="36"/>
          <w:u w:val="single"/>
        </w:rPr>
        <w:t xml:space="preserve">onsrapport for Laksevåg </w:t>
      </w:r>
      <w:proofErr w:type="spellStart"/>
      <w:r w:rsidR="00D40E64">
        <w:rPr>
          <w:b/>
          <w:sz w:val="36"/>
          <w:szCs w:val="36"/>
          <w:u w:val="single"/>
        </w:rPr>
        <w:t>Arbeidersamfund</w:t>
      </w:r>
      <w:proofErr w:type="spellEnd"/>
    </w:p>
    <w:p w:rsidR="00A103D0" w:rsidRDefault="003F4C65">
      <w:pPr>
        <w:rPr>
          <w:sz w:val="32"/>
          <w:szCs w:val="32"/>
        </w:rPr>
      </w:pPr>
      <w:r>
        <w:rPr>
          <w:sz w:val="32"/>
          <w:szCs w:val="32"/>
        </w:rPr>
        <w:t>Perioden 31.12.2020 til 31.12.2021</w:t>
      </w:r>
    </w:p>
    <w:p w:rsidR="00A103D0" w:rsidRDefault="00A103D0">
      <w:pPr>
        <w:rPr>
          <w:sz w:val="32"/>
          <w:szCs w:val="32"/>
        </w:rPr>
      </w:pPr>
    </w:p>
    <w:p w:rsidR="00A103D0" w:rsidRDefault="00A103D0">
      <w:pPr>
        <w:rPr>
          <w:sz w:val="32"/>
          <w:szCs w:val="32"/>
        </w:rPr>
      </w:pPr>
      <w:r>
        <w:rPr>
          <w:sz w:val="32"/>
          <w:szCs w:val="32"/>
        </w:rPr>
        <w:t>Jeg har gjennomgått regnskapet og finner at dette er før</w:t>
      </w:r>
      <w:r w:rsidR="003D2760">
        <w:rPr>
          <w:sz w:val="32"/>
          <w:szCs w:val="32"/>
        </w:rPr>
        <w:t>t</w:t>
      </w:r>
      <w:r>
        <w:rPr>
          <w:sz w:val="32"/>
          <w:szCs w:val="32"/>
        </w:rPr>
        <w:t xml:space="preserve"> i henhold til god regnskapsskikk.</w:t>
      </w:r>
    </w:p>
    <w:p w:rsidR="00A103D0" w:rsidRDefault="00A103D0">
      <w:pPr>
        <w:rPr>
          <w:sz w:val="32"/>
          <w:szCs w:val="32"/>
        </w:rPr>
      </w:pPr>
    </w:p>
    <w:p w:rsidR="00A103D0" w:rsidRDefault="00A103D0">
      <w:pPr>
        <w:rPr>
          <w:sz w:val="32"/>
          <w:szCs w:val="32"/>
        </w:rPr>
      </w:pPr>
      <w:r>
        <w:rPr>
          <w:sz w:val="32"/>
          <w:szCs w:val="32"/>
        </w:rPr>
        <w:t>Utfra min vurdering er dette</w:t>
      </w:r>
      <w:r w:rsidR="00E90052">
        <w:rPr>
          <w:sz w:val="32"/>
          <w:szCs w:val="32"/>
        </w:rPr>
        <w:t xml:space="preserve"> også</w:t>
      </w:r>
      <w:r>
        <w:rPr>
          <w:sz w:val="32"/>
          <w:szCs w:val="32"/>
        </w:rPr>
        <w:t xml:space="preserve"> ført i sam</w:t>
      </w:r>
      <w:r w:rsidR="00D40E64">
        <w:rPr>
          <w:sz w:val="32"/>
          <w:szCs w:val="32"/>
        </w:rPr>
        <w:t xml:space="preserve">svar til vedtektene i Laksevåg </w:t>
      </w:r>
      <w:proofErr w:type="spellStart"/>
      <w:r w:rsidR="00D40E64">
        <w:rPr>
          <w:sz w:val="32"/>
          <w:szCs w:val="32"/>
        </w:rPr>
        <w:t>Arbeidersamfund</w:t>
      </w:r>
      <w:proofErr w:type="spellEnd"/>
      <w:r>
        <w:rPr>
          <w:sz w:val="32"/>
          <w:szCs w:val="32"/>
        </w:rPr>
        <w:t>.</w:t>
      </w:r>
    </w:p>
    <w:p w:rsidR="00A103D0" w:rsidRDefault="00A103D0">
      <w:pPr>
        <w:rPr>
          <w:sz w:val="32"/>
          <w:szCs w:val="32"/>
        </w:rPr>
      </w:pPr>
    </w:p>
    <w:p w:rsidR="002A6672" w:rsidRDefault="002A6672">
      <w:pPr>
        <w:rPr>
          <w:sz w:val="32"/>
          <w:szCs w:val="32"/>
        </w:rPr>
      </w:pPr>
      <w:r>
        <w:rPr>
          <w:sz w:val="32"/>
          <w:szCs w:val="32"/>
        </w:rPr>
        <w:t>Kjell Mjaatvedt</w:t>
      </w:r>
    </w:p>
    <w:p w:rsidR="00E90052" w:rsidRDefault="00E900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Sign</w:t>
      </w:r>
      <w:proofErr w:type="spellEnd"/>
    </w:p>
    <w:p w:rsidR="002A6672" w:rsidRDefault="0009291E">
      <w:pPr>
        <w:rPr>
          <w:sz w:val="32"/>
          <w:szCs w:val="32"/>
        </w:rPr>
      </w:pPr>
      <w:r>
        <w:rPr>
          <w:sz w:val="32"/>
          <w:szCs w:val="32"/>
        </w:rPr>
        <w:t>Bergen 06.01. 2022</w:t>
      </w:r>
    </w:p>
    <w:p w:rsidR="00B232AD" w:rsidRDefault="00B232AD">
      <w:pPr>
        <w:rPr>
          <w:sz w:val="32"/>
          <w:szCs w:val="32"/>
        </w:rPr>
      </w:pPr>
    </w:p>
    <w:p w:rsidR="00B232AD" w:rsidRDefault="00B232AD">
      <w:pPr>
        <w:rPr>
          <w:sz w:val="32"/>
          <w:szCs w:val="32"/>
        </w:rPr>
      </w:pPr>
    </w:p>
    <w:sectPr w:rsidR="00B2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D0"/>
    <w:rsid w:val="00045006"/>
    <w:rsid w:val="00060DF7"/>
    <w:rsid w:val="00070307"/>
    <w:rsid w:val="0009291E"/>
    <w:rsid w:val="00095257"/>
    <w:rsid w:val="000A2741"/>
    <w:rsid w:val="000A6161"/>
    <w:rsid w:val="000C504F"/>
    <w:rsid w:val="000D3EEF"/>
    <w:rsid w:val="000D7798"/>
    <w:rsid w:val="00103400"/>
    <w:rsid w:val="0016660C"/>
    <w:rsid w:val="001702D9"/>
    <w:rsid w:val="001D5A73"/>
    <w:rsid w:val="001D5F41"/>
    <w:rsid w:val="001D74B9"/>
    <w:rsid w:val="001F7265"/>
    <w:rsid w:val="00246475"/>
    <w:rsid w:val="00263C8A"/>
    <w:rsid w:val="00270C67"/>
    <w:rsid w:val="00272C29"/>
    <w:rsid w:val="00273971"/>
    <w:rsid w:val="002A23E6"/>
    <w:rsid w:val="002A2BDE"/>
    <w:rsid w:val="002A6672"/>
    <w:rsid w:val="002F5147"/>
    <w:rsid w:val="0030703F"/>
    <w:rsid w:val="00320096"/>
    <w:rsid w:val="003454E4"/>
    <w:rsid w:val="00391A7B"/>
    <w:rsid w:val="003D2760"/>
    <w:rsid w:val="003E12CD"/>
    <w:rsid w:val="003E5868"/>
    <w:rsid w:val="003F4C65"/>
    <w:rsid w:val="00421270"/>
    <w:rsid w:val="00447773"/>
    <w:rsid w:val="004817BA"/>
    <w:rsid w:val="00481A8E"/>
    <w:rsid w:val="004C1FB0"/>
    <w:rsid w:val="004D7451"/>
    <w:rsid w:val="00500A5F"/>
    <w:rsid w:val="00542B52"/>
    <w:rsid w:val="0054486E"/>
    <w:rsid w:val="00564616"/>
    <w:rsid w:val="0059459A"/>
    <w:rsid w:val="00611AE2"/>
    <w:rsid w:val="00614A71"/>
    <w:rsid w:val="00623195"/>
    <w:rsid w:val="00632B1F"/>
    <w:rsid w:val="006506D8"/>
    <w:rsid w:val="006831FB"/>
    <w:rsid w:val="006A37E9"/>
    <w:rsid w:val="006B1449"/>
    <w:rsid w:val="006F6868"/>
    <w:rsid w:val="00701550"/>
    <w:rsid w:val="0071207B"/>
    <w:rsid w:val="0074074A"/>
    <w:rsid w:val="007773E6"/>
    <w:rsid w:val="007D12B7"/>
    <w:rsid w:val="007F6196"/>
    <w:rsid w:val="00801826"/>
    <w:rsid w:val="00803DF3"/>
    <w:rsid w:val="00812413"/>
    <w:rsid w:val="00823774"/>
    <w:rsid w:val="00844585"/>
    <w:rsid w:val="00845F75"/>
    <w:rsid w:val="008659BE"/>
    <w:rsid w:val="008675AB"/>
    <w:rsid w:val="008C0D9B"/>
    <w:rsid w:val="008D2402"/>
    <w:rsid w:val="008D4DBA"/>
    <w:rsid w:val="00906648"/>
    <w:rsid w:val="009437F6"/>
    <w:rsid w:val="00973CF5"/>
    <w:rsid w:val="00982932"/>
    <w:rsid w:val="009C0C40"/>
    <w:rsid w:val="009E081B"/>
    <w:rsid w:val="00A103D0"/>
    <w:rsid w:val="00A33168"/>
    <w:rsid w:val="00A42756"/>
    <w:rsid w:val="00A62C57"/>
    <w:rsid w:val="00A87634"/>
    <w:rsid w:val="00A87E3F"/>
    <w:rsid w:val="00AC2F89"/>
    <w:rsid w:val="00AD4BB4"/>
    <w:rsid w:val="00AE1E30"/>
    <w:rsid w:val="00AF0C7E"/>
    <w:rsid w:val="00B232AD"/>
    <w:rsid w:val="00B34BC1"/>
    <w:rsid w:val="00BB6F8B"/>
    <w:rsid w:val="00BC7C9F"/>
    <w:rsid w:val="00C00E91"/>
    <w:rsid w:val="00C0467A"/>
    <w:rsid w:val="00C35BA3"/>
    <w:rsid w:val="00C971EC"/>
    <w:rsid w:val="00CD7F94"/>
    <w:rsid w:val="00CE3A63"/>
    <w:rsid w:val="00D11E08"/>
    <w:rsid w:val="00D40E64"/>
    <w:rsid w:val="00D54564"/>
    <w:rsid w:val="00D71528"/>
    <w:rsid w:val="00D728D4"/>
    <w:rsid w:val="00D74999"/>
    <w:rsid w:val="00DA18BC"/>
    <w:rsid w:val="00DC283D"/>
    <w:rsid w:val="00DC2DBE"/>
    <w:rsid w:val="00DC511D"/>
    <w:rsid w:val="00DD5980"/>
    <w:rsid w:val="00DF775A"/>
    <w:rsid w:val="00E00C4B"/>
    <w:rsid w:val="00E02498"/>
    <w:rsid w:val="00E041B6"/>
    <w:rsid w:val="00E45DEA"/>
    <w:rsid w:val="00E8659E"/>
    <w:rsid w:val="00E90052"/>
    <w:rsid w:val="00EB0DE1"/>
    <w:rsid w:val="00EB1455"/>
    <w:rsid w:val="00ED0F5F"/>
    <w:rsid w:val="00ED1F49"/>
    <w:rsid w:val="00EE1B7A"/>
    <w:rsid w:val="00EF595D"/>
    <w:rsid w:val="00F25F2A"/>
    <w:rsid w:val="00F42739"/>
    <w:rsid w:val="00F45A1B"/>
    <w:rsid w:val="00F94402"/>
    <w:rsid w:val="00FA5EDC"/>
    <w:rsid w:val="00FC742A"/>
    <w:rsid w:val="00FD0653"/>
    <w:rsid w:val="00FD0E0E"/>
    <w:rsid w:val="00FE2858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Mjaatvedt</dc:creator>
  <cp:lastModifiedBy>Kjell Mjaatvedt</cp:lastModifiedBy>
  <cp:revision>2</cp:revision>
  <cp:lastPrinted>2017-09-26T21:21:00Z</cp:lastPrinted>
  <dcterms:created xsi:type="dcterms:W3CDTF">2022-01-15T13:18:00Z</dcterms:created>
  <dcterms:modified xsi:type="dcterms:W3CDTF">2022-01-15T13:18:00Z</dcterms:modified>
</cp:coreProperties>
</file>