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2E92E" w14:textId="77777777" w:rsidR="006C1B4F" w:rsidRPr="005247E4" w:rsidRDefault="00D04E46" w:rsidP="005247E4">
      <w:pPr>
        <w:jc w:val="center"/>
      </w:pPr>
      <w:r w:rsidRPr="00614405">
        <w:rPr>
          <w:noProof/>
        </w:rPr>
        <w:drawing>
          <wp:inline distT="0" distB="0" distL="0" distR="0" wp14:anchorId="483F8FF6" wp14:editId="4982BD5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4248" w14:textId="77777777"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14:paraId="4103A351" w14:textId="77777777" w:rsidR="00614405" w:rsidRPr="00D04E46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D04E46">
        <w:rPr>
          <w:sz w:val="40"/>
          <w:szCs w:val="40"/>
        </w:rPr>
        <w:t>Troms Arbeiderparti</w:t>
      </w:r>
    </w:p>
    <w:p w14:paraId="439D2820" w14:textId="777933FE" w:rsidR="00614405" w:rsidRPr="00D04E46" w:rsidRDefault="007D0CF4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Representantskap</w:t>
      </w:r>
      <w:r w:rsidR="00614405" w:rsidRPr="00D04E46">
        <w:rPr>
          <w:sz w:val="40"/>
          <w:szCs w:val="40"/>
        </w:rPr>
        <w:t xml:space="preserve"> </w:t>
      </w:r>
      <w:r w:rsidR="00BA18BF">
        <w:rPr>
          <w:sz w:val="40"/>
          <w:szCs w:val="40"/>
        </w:rPr>
        <w:t>14</w:t>
      </w:r>
      <w:r w:rsidR="00614405" w:rsidRPr="00D04E46">
        <w:rPr>
          <w:sz w:val="40"/>
          <w:szCs w:val="40"/>
        </w:rPr>
        <w:t>.</w:t>
      </w:r>
      <w:r>
        <w:rPr>
          <w:sz w:val="40"/>
          <w:szCs w:val="40"/>
        </w:rPr>
        <w:t>november</w:t>
      </w:r>
      <w:r w:rsidR="00D04E46" w:rsidRPr="00D04E46">
        <w:rPr>
          <w:sz w:val="40"/>
          <w:szCs w:val="40"/>
        </w:rPr>
        <w:t xml:space="preserve"> 20</w:t>
      </w:r>
      <w:r w:rsidR="00FA04CB">
        <w:rPr>
          <w:sz w:val="40"/>
          <w:szCs w:val="40"/>
        </w:rPr>
        <w:t>2</w:t>
      </w:r>
      <w:r w:rsidR="00BA18BF">
        <w:rPr>
          <w:sz w:val="40"/>
          <w:szCs w:val="40"/>
        </w:rPr>
        <w:t>1</w:t>
      </w:r>
    </w:p>
    <w:p w14:paraId="7F193B52" w14:textId="77777777"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14:paraId="1F4EA3D0" w14:textId="36D2FE60" w:rsidR="001F03F5" w:rsidRPr="001F03F5" w:rsidRDefault="001F03F5" w:rsidP="001F03F5">
      <w:pPr>
        <w:rPr>
          <w:sz w:val="28"/>
          <w:szCs w:val="28"/>
        </w:rPr>
      </w:pPr>
      <w:bookmarkStart w:id="0" w:name="_Hlk65660172"/>
      <w:r w:rsidRPr="001F03F5">
        <w:rPr>
          <w:sz w:val="28"/>
          <w:szCs w:val="28"/>
        </w:rPr>
        <w:t>Valg 2021 – et program for framtida</w:t>
      </w:r>
    </w:p>
    <w:p w14:paraId="26EF362F" w14:textId="77777777" w:rsidR="001F03F5" w:rsidRPr="001F03F5" w:rsidRDefault="001F03F5" w:rsidP="001F03F5">
      <w:pPr>
        <w:rPr>
          <w:sz w:val="28"/>
          <w:szCs w:val="28"/>
        </w:rPr>
      </w:pPr>
      <w:r w:rsidRPr="001F03F5">
        <w:rPr>
          <w:sz w:val="28"/>
          <w:szCs w:val="28"/>
        </w:rPr>
        <w:t>Innledning ved Cecilie Myrseth, medlem av programkomiteen</w:t>
      </w:r>
    </w:p>
    <w:p w14:paraId="41FE77D3" w14:textId="3078D683" w:rsidR="001F03F5" w:rsidRPr="001F03F5" w:rsidRDefault="001F03F5" w:rsidP="001F03F5">
      <w:pPr>
        <w:rPr>
          <w:sz w:val="28"/>
          <w:szCs w:val="28"/>
        </w:rPr>
      </w:pPr>
      <w:r w:rsidRPr="001F03F5">
        <w:rPr>
          <w:sz w:val="28"/>
          <w:szCs w:val="28"/>
        </w:rPr>
        <w:t>Innspill fra kommunepartiene</w:t>
      </w:r>
      <w:r>
        <w:rPr>
          <w:sz w:val="28"/>
          <w:szCs w:val="28"/>
        </w:rPr>
        <w:t>. De viktigste sakene for folket.</w:t>
      </w:r>
    </w:p>
    <w:p w14:paraId="5A47AFD2" w14:textId="77777777" w:rsidR="001F03F5" w:rsidRPr="001F03F5" w:rsidRDefault="001F03F5" w:rsidP="001F03F5">
      <w:pPr>
        <w:rPr>
          <w:sz w:val="28"/>
          <w:szCs w:val="28"/>
        </w:rPr>
      </w:pPr>
      <w:r w:rsidRPr="001F03F5">
        <w:rPr>
          <w:sz w:val="28"/>
          <w:szCs w:val="28"/>
        </w:rPr>
        <w:t>Dissensene</w:t>
      </w:r>
    </w:p>
    <w:p w14:paraId="0B30E0C9" w14:textId="77777777" w:rsidR="001F03F5" w:rsidRPr="001F03F5" w:rsidRDefault="001F03F5" w:rsidP="001F03F5">
      <w:pPr>
        <w:rPr>
          <w:sz w:val="28"/>
          <w:szCs w:val="28"/>
        </w:rPr>
      </w:pPr>
      <w:r w:rsidRPr="001F03F5">
        <w:rPr>
          <w:sz w:val="28"/>
          <w:szCs w:val="28"/>
        </w:rPr>
        <w:t>Debatt</w:t>
      </w:r>
    </w:p>
    <w:bookmarkEnd w:id="0"/>
    <w:p w14:paraId="0605C7FB" w14:textId="16FB66A2" w:rsidR="00D04E46" w:rsidRDefault="00D04E46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459D1AD6" w14:textId="5C9D6753" w:rsidR="001F03F5" w:rsidRDefault="001F03F5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1D91B36C" w14:textId="799CE8A8" w:rsidR="001F03F5" w:rsidRDefault="001F03F5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13967E9A" w14:textId="0F83A04E" w:rsidR="001F03F5" w:rsidRDefault="001F03F5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47A99951" w14:textId="506B8F1E" w:rsidR="001F03F5" w:rsidRDefault="001F03F5" w:rsidP="008F3AE6">
      <w:pPr>
        <w:tabs>
          <w:tab w:val="left" w:pos="3885"/>
        </w:tabs>
        <w:jc w:val="center"/>
        <w:rPr>
          <w:sz w:val="28"/>
          <w:szCs w:val="28"/>
        </w:rPr>
      </w:pPr>
    </w:p>
    <w:p w14:paraId="441CBEB7" w14:textId="77777777" w:rsidR="001F03F5" w:rsidRPr="001F03F5" w:rsidRDefault="001F03F5" w:rsidP="001F03F5">
      <w:pPr>
        <w:pStyle w:val="Ingenmellomrom"/>
        <w:rPr>
          <w:rFonts w:ascii="Verdana" w:hAnsi="Verdana"/>
          <w:b/>
          <w:bCs/>
          <w:iCs/>
          <w:sz w:val="24"/>
          <w:szCs w:val="24"/>
        </w:rPr>
      </w:pPr>
      <w:r w:rsidRPr="001F03F5">
        <w:rPr>
          <w:rFonts w:ascii="Verdana" w:hAnsi="Verdana"/>
          <w:b/>
          <w:bCs/>
          <w:iCs/>
          <w:sz w:val="24"/>
          <w:szCs w:val="24"/>
        </w:rPr>
        <w:t xml:space="preserve">Styrets innstilling til vedtak: </w:t>
      </w:r>
    </w:p>
    <w:p w14:paraId="5447DD65" w14:textId="77777777" w:rsidR="001F03F5" w:rsidRPr="001F03F5" w:rsidRDefault="001F03F5" w:rsidP="001F03F5">
      <w:pPr>
        <w:tabs>
          <w:tab w:val="left" w:pos="3885"/>
        </w:tabs>
        <w:rPr>
          <w:b/>
          <w:bCs/>
          <w:sz w:val="24"/>
          <w:szCs w:val="24"/>
        </w:rPr>
      </w:pPr>
      <w:r w:rsidRPr="001F03F5">
        <w:rPr>
          <w:b/>
          <w:bCs/>
          <w:sz w:val="24"/>
          <w:szCs w:val="24"/>
        </w:rPr>
        <w:t xml:space="preserve">Innspillene fra kommunepartiene vektlegges i det videre arbeidet med programforslaget. </w:t>
      </w:r>
    </w:p>
    <w:p w14:paraId="495E51CE" w14:textId="64053F29" w:rsidR="001F03F5" w:rsidRDefault="001F03F5" w:rsidP="001F03F5">
      <w:pPr>
        <w:tabs>
          <w:tab w:val="left" w:pos="3885"/>
        </w:tabs>
        <w:rPr>
          <w:sz w:val="28"/>
          <w:szCs w:val="28"/>
        </w:rPr>
      </w:pPr>
    </w:p>
    <w:p w14:paraId="26130E6A" w14:textId="77777777" w:rsidR="001F03F5" w:rsidRPr="008F3AE6" w:rsidRDefault="001F03F5" w:rsidP="001F03F5">
      <w:pPr>
        <w:tabs>
          <w:tab w:val="left" w:pos="3885"/>
        </w:tabs>
        <w:rPr>
          <w:sz w:val="28"/>
          <w:szCs w:val="28"/>
        </w:rPr>
      </w:pPr>
    </w:p>
    <w:sectPr w:rsidR="001F03F5" w:rsidRPr="008F3AE6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B330A"/>
    <w:multiLevelType w:val="hybridMultilevel"/>
    <w:tmpl w:val="75221636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371F0"/>
    <w:rsid w:val="000C583B"/>
    <w:rsid w:val="00125A34"/>
    <w:rsid w:val="0013789D"/>
    <w:rsid w:val="001C7A78"/>
    <w:rsid w:val="001F03F5"/>
    <w:rsid w:val="00251ABC"/>
    <w:rsid w:val="00255A45"/>
    <w:rsid w:val="00263FCD"/>
    <w:rsid w:val="002A743C"/>
    <w:rsid w:val="00307DDD"/>
    <w:rsid w:val="00322111"/>
    <w:rsid w:val="003464ED"/>
    <w:rsid w:val="00496EE5"/>
    <w:rsid w:val="004B17F7"/>
    <w:rsid w:val="004D15F5"/>
    <w:rsid w:val="004E3128"/>
    <w:rsid w:val="005247E4"/>
    <w:rsid w:val="00532A94"/>
    <w:rsid w:val="005814E1"/>
    <w:rsid w:val="00581BE0"/>
    <w:rsid w:val="0058581F"/>
    <w:rsid w:val="005D0A0F"/>
    <w:rsid w:val="00614405"/>
    <w:rsid w:val="0064464E"/>
    <w:rsid w:val="006625C2"/>
    <w:rsid w:val="00693445"/>
    <w:rsid w:val="00696B61"/>
    <w:rsid w:val="006B2ABF"/>
    <w:rsid w:val="006B3036"/>
    <w:rsid w:val="006C1B4F"/>
    <w:rsid w:val="006E5605"/>
    <w:rsid w:val="0071046F"/>
    <w:rsid w:val="007147EF"/>
    <w:rsid w:val="00755035"/>
    <w:rsid w:val="007A5741"/>
    <w:rsid w:val="007C2586"/>
    <w:rsid w:val="007D0CF4"/>
    <w:rsid w:val="00833ACE"/>
    <w:rsid w:val="008876A5"/>
    <w:rsid w:val="008F3AE6"/>
    <w:rsid w:val="00900E8B"/>
    <w:rsid w:val="00910166"/>
    <w:rsid w:val="009435AC"/>
    <w:rsid w:val="00953600"/>
    <w:rsid w:val="00A53C09"/>
    <w:rsid w:val="00A63E9D"/>
    <w:rsid w:val="00A83B32"/>
    <w:rsid w:val="00B956D6"/>
    <w:rsid w:val="00BA18BF"/>
    <w:rsid w:val="00BB36C3"/>
    <w:rsid w:val="00C4060C"/>
    <w:rsid w:val="00C41BD2"/>
    <w:rsid w:val="00C73AA4"/>
    <w:rsid w:val="00CA3C4B"/>
    <w:rsid w:val="00D04E46"/>
    <w:rsid w:val="00D77DD6"/>
    <w:rsid w:val="00D93032"/>
    <w:rsid w:val="00DC58C7"/>
    <w:rsid w:val="00DF7DFA"/>
    <w:rsid w:val="00E416A8"/>
    <w:rsid w:val="00E432DA"/>
    <w:rsid w:val="00E96902"/>
    <w:rsid w:val="00F44516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CB9B"/>
  <w15:chartTrackingRefBased/>
  <w15:docId w15:val="{4EA6BC4C-D4B3-4B8B-8021-4DACE50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5A34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aps/>
      <w:color w:val="000000" w:themeColor="text1"/>
      <w:sz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125A34"/>
    <w:rPr>
      <w:rFonts w:ascii="Calibri" w:eastAsiaTheme="majorEastAsia" w:hAnsi="Calibri" w:cstheme="majorBidi"/>
      <w:b/>
      <w:bCs/>
      <w:caps/>
      <w:color w:val="000000" w:themeColor="text1"/>
      <w:sz w:val="28"/>
      <w:szCs w:val="22"/>
      <w:lang w:eastAsia="en-US"/>
    </w:rPr>
  </w:style>
  <w:style w:type="character" w:styleId="Hyperkobling">
    <w:name w:val="Hyperlink"/>
    <w:basedOn w:val="Standardskriftforavsnitt"/>
    <w:rsid w:val="00BA18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18B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1F03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4</cp:revision>
  <cp:lastPrinted>2006-01-24T09:34:00Z</cp:lastPrinted>
  <dcterms:created xsi:type="dcterms:W3CDTF">2021-03-03T11:23:00Z</dcterms:created>
  <dcterms:modified xsi:type="dcterms:W3CDTF">2021-03-03T12:41:00Z</dcterms:modified>
</cp:coreProperties>
</file>