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38E" w:rsidRDefault="00847D8D">
      <w:r>
        <w:rPr>
          <w:noProof/>
          <w:lang w:eastAsia="nb-NO"/>
        </w:rPr>
        <w:drawing>
          <wp:inline distT="0" distB="0" distL="0" distR="0">
            <wp:extent cx="2782389"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 Arbeiderparti.jpg"/>
                    <pic:cNvPicPr/>
                  </pic:nvPicPr>
                  <pic:blipFill>
                    <a:blip r:embed="rId7">
                      <a:extLst>
                        <a:ext uri="{28A0092B-C50C-407E-A947-70E740481C1C}">
                          <a14:useLocalDpi xmlns:a14="http://schemas.microsoft.com/office/drawing/2010/main" val="0"/>
                        </a:ext>
                      </a:extLst>
                    </a:blip>
                    <a:stretch>
                      <a:fillRect/>
                    </a:stretch>
                  </pic:blipFill>
                  <pic:spPr>
                    <a:xfrm>
                      <a:off x="0" y="0"/>
                      <a:ext cx="2782389" cy="914400"/>
                    </a:xfrm>
                    <a:prstGeom prst="rect">
                      <a:avLst/>
                    </a:prstGeom>
                  </pic:spPr>
                </pic:pic>
              </a:graphicData>
            </a:graphic>
          </wp:inline>
        </w:drawing>
      </w:r>
    </w:p>
    <w:p w:rsidR="00847D8D" w:rsidRDefault="00847D8D">
      <w:r>
        <w:t>Nesbyen 6. desember 2016</w:t>
      </w:r>
    </w:p>
    <w:p w:rsidR="00847D8D" w:rsidRDefault="00847D8D"/>
    <w:p w:rsidR="00847D8D" w:rsidRDefault="00847D8D">
      <w:r>
        <w:t>Styremøte kl. 17.00 – Tinghuset.</w:t>
      </w:r>
    </w:p>
    <w:p w:rsidR="00847D8D" w:rsidRDefault="00847D8D">
      <w:r>
        <w:t>Tilstede: Steinar Vissebråten, Margit Halvorsen, Ola Lilleslåtten, Chrisander Ålien og Kristian Kirkerud Buskerud Arbeiderparti.</w:t>
      </w:r>
      <w:r w:rsidR="009B24DC">
        <w:t xml:space="preserve"> Ann</w:t>
      </w:r>
      <w:r w:rsidR="00DF1977">
        <w:t>e</w:t>
      </w:r>
      <w:r w:rsidR="009B24DC">
        <w:t xml:space="preserve"> Marie har meldt forfall pga. sykdom.</w:t>
      </w:r>
    </w:p>
    <w:p w:rsidR="00847D8D" w:rsidRDefault="00847D8D"/>
    <w:p w:rsidR="00847D8D" w:rsidRDefault="00847D8D">
      <w:r>
        <w:t>4 – 16.</w:t>
      </w:r>
      <w:r>
        <w:tab/>
      </w:r>
    </w:p>
    <w:p w:rsidR="00847D8D" w:rsidRDefault="00847D8D">
      <w:r>
        <w:t xml:space="preserve">Steinar åpnet med å fortelle litt om tiden forut. </w:t>
      </w:r>
      <w:r w:rsidR="002D240B">
        <w:t>I</w:t>
      </w:r>
      <w:r>
        <w:t xml:space="preserve"> denne tiden er </w:t>
      </w:r>
      <w:r w:rsidR="00F37F6A">
        <w:t xml:space="preserve">det </w:t>
      </w:r>
      <w:r>
        <w:t xml:space="preserve">medgått masse tid til å lese seg opp på protokollene og de store manglene </w:t>
      </w:r>
      <w:r w:rsidR="002D240B">
        <w:t>som disse har</w:t>
      </w:r>
      <w:r>
        <w:t>. To</w:t>
      </w:r>
      <w:r w:rsidR="002D240B">
        <w:t>k</w:t>
      </w:r>
      <w:r>
        <w:t xml:space="preserve"> spesielt for </w:t>
      </w:r>
      <w:r w:rsidR="00F37F6A">
        <w:t>m</w:t>
      </w:r>
      <w:r>
        <w:t>eg at det ikke står noe beskrevet angående bråk i partiet i snart 20år.</w:t>
      </w:r>
      <w:r w:rsidR="002D240B">
        <w:t xml:space="preserve"> Fra 2004 til 2009 der Audun Aasheim var sekretær mang</w:t>
      </w:r>
      <w:r w:rsidR="00F37F6A">
        <w:t>l</w:t>
      </w:r>
      <w:r w:rsidR="002D240B">
        <w:t>e</w:t>
      </w:r>
      <w:r w:rsidR="00F37F6A">
        <w:t>r</w:t>
      </w:r>
      <w:r w:rsidR="002D240B">
        <w:t xml:space="preserve"> det al</w:t>
      </w:r>
      <w:r w:rsidR="00F37F6A">
        <w:t>t</w:t>
      </w:r>
      <w:r w:rsidR="002D240B">
        <w:t xml:space="preserve"> </w:t>
      </w:r>
      <w:r w:rsidR="00F37F6A">
        <w:t>s</w:t>
      </w:r>
      <w:r w:rsidR="002D240B">
        <w:t>om ikke har noe med års</w:t>
      </w:r>
      <w:r w:rsidR="00F37F6A">
        <w:t>m</w:t>
      </w:r>
      <w:r w:rsidR="002D240B">
        <w:t>øte å gjøre. Fra 2001 til 2004 finnes ingenting. Dette er meget beklagelig</w:t>
      </w:r>
      <w:r w:rsidR="00F37F6A">
        <w:t>!</w:t>
      </w:r>
      <w:r w:rsidR="002D240B">
        <w:t xml:space="preserve"> </w:t>
      </w:r>
      <w:r w:rsidR="00F37F6A">
        <w:t>D</w:t>
      </w:r>
      <w:r w:rsidR="002D240B">
        <w:t>a Steinar har snakket med mange som tydelig angir at det ble notert flittig på møter.</w:t>
      </w:r>
    </w:p>
    <w:p w:rsidR="00847D8D" w:rsidRDefault="00847D8D">
      <w:r>
        <w:t>En del diskusjoner hvor disse kunne være</w:t>
      </w:r>
      <w:r w:rsidR="002D240B">
        <w:t xml:space="preserve"> ble fremsatt også nåværende </w:t>
      </w:r>
      <w:r>
        <w:t xml:space="preserve">medlemmer av partiet hevder at det ble gjort mye skriving. Men, Chrisander synes dette var merkelig da han viste </w:t>
      </w:r>
      <w:r w:rsidR="002D240B">
        <w:t xml:space="preserve">også </w:t>
      </w:r>
      <w:r>
        <w:t>det var ført protokoller eller noteringer. Det hjelper lite når dette ikke finnes</w:t>
      </w:r>
      <w:r w:rsidR="002D240B">
        <w:t>!</w:t>
      </w:r>
      <w:r>
        <w:t xml:space="preserve">. For perioden 1994 og delvis siste periode finnes det ingen informasjon av betydning </w:t>
      </w:r>
      <w:r w:rsidR="00F37F6A">
        <w:t>som</w:t>
      </w:r>
      <w:r>
        <w:t xml:space="preserve"> kan </w:t>
      </w:r>
      <w:r w:rsidR="002D240B">
        <w:t xml:space="preserve">gjøre greie </w:t>
      </w:r>
      <w:r>
        <w:t>på hva som har skjedd.</w:t>
      </w:r>
    </w:p>
    <w:p w:rsidR="00847D8D" w:rsidRDefault="00847D8D">
      <w:r>
        <w:t>Det fremkom unisont fra deltakerne at dette måtte en få skikk på</w:t>
      </w:r>
      <w:r w:rsidR="00F37F6A">
        <w:t>,</w:t>
      </w:r>
      <w:r>
        <w:t xml:space="preserve"> for fremtidig arbeid i partiet.</w:t>
      </w:r>
    </w:p>
    <w:p w:rsidR="002D240B" w:rsidRDefault="002D240B"/>
    <w:p w:rsidR="001A17C8" w:rsidRDefault="001A17C8">
      <w:r>
        <w:t>5 – 16.</w:t>
      </w:r>
    </w:p>
    <w:p w:rsidR="001A17C8" w:rsidRDefault="001A17C8">
      <w:r>
        <w:t>Vi tok derved opp sak angående undersøkelse blant medlemmer og andre sympatisører av Nes Arbeiderparti.</w:t>
      </w:r>
    </w:p>
    <w:p w:rsidR="001A17C8" w:rsidRDefault="001A17C8">
      <w:r>
        <w:t>Det sendes ut brev eller email til partimedlemmene. Hvor en forsøker å få disse igjen til å</w:t>
      </w:r>
      <w:r w:rsidR="002D240B">
        <w:t xml:space="preserve"> </w:t>
      </w:r>
      <w:r>
        <w:t xml:space="preserve">sende info rundt til andre </w:t>
      </w:r>
      <w:r w:rsidR="002D240B">
        <w:t xml:space="preserve">sympatisører </w:t>
      </w:r>
      <w:r>
        <w:t xml:space="preserve">og også bekjentgjøre dette på sosiale medier på Internet. Det er her viktig  at flere gjør dette for å </w:t>
      </w:r>
      <w:r w:rsidR="002D240B">
        <w:t xml:space="preserve">en </w:t>
      </w:r>
      <w:r>
        <w:t xml:space="preserve">best mulig spredning av </w:t>
      </w:r>
      <w:r w:rsidR="006D4B09">
        <w:t xml:space="preserve">innholdet og </w:t>
      </w:r>
      <w:r>
        <w:t>en link som vil komme inn i brevet etterpå. Denne kan alle som vil svare på</w:t>
      </w:r>
      <w:r w:rsidR="006D4B09">
        <w:t>.</w:t>
      </w:r>
      <w:r>
        <w:t xml:space="preserve"> </w:t>
      </w:r>
      <w:r w:rsidR="006D4B09">
        <w:t>Det kan de</w:t>
      </w:r>
      <w:r>
        <w:t xml:space="preserve"> sende anonymt inn til en adresse på Internet hvor de kan skrive inn sine svar. Dette er noe styret i partiet ikke får vite</w:t>
      </w:r>
      <w:r w:rsidR="006D4B09">
        <w:t xml:space="preserve">, </w:t>
      </w:r>
      <w:r>
        <w:t xml:space="preserve"> hvem som svarer hva.</w:t>
      </w:r>
    </w:p>
    <w:p w:rsidR="006D4B09" w:rsidRDefault="006D4B09"/>
    <w:p w:rsidR="006D4B09" w:rsidRDefault="006D4B09"/>
    <w:p w:rsidR="001A17C8" w:rsidRDefault="001A17C8" w:rsidP="001A17C8">
      <w:pPr>
        <w:pStyle w:val="HTMLPreformatted"/>
      </w:pPr>
      <w:r>
        <w:t xml:space="preserve">Margit hadde utarbeidet et forslag som her gjengis.: </w:t>
      </w:r>
    </w:p>
    <w:p w:rsidR="001A17C8" w:rsidRDefault="001A17C8" w:rsidP="001A17C8">
      <w:pPr>
        <w:pStyle w:val="HTMLPreformatted"/>
      </w:pPr>
    </w:p>
    <w:p w:rsidR="001A17C8" w:rsidRPr="001A17C8" w:rsidRDefault="001A17C8" w:rsidP="001A17C8">
      <w:pPr>
        <w:pStyle w:val="HTMLPreformatted"/>
      </w:pPr>
      <w:r>
        <w:t>«</w:t>
      </w:r>
      <w:r w:rsidRPr="001A17C8">
        <w:t>Kjære medlemmer og sympatisører av Nes Arbeiderparti.</w:t>
      </w:r>
    </w:p>
    <w:p w:rsidR="001A17C8" w:rsidRPr="001A17C8" w:rsidRDefault="001A17C8" w:rsidP="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b-NO"/>
        </w:rPr>
      </w:pPr>
    </w:p>
    <w:p w:rsidR="001A17C8" w:rsidRPr="001A17C8" w:rsidRDefault="001A17C8" w:rsidP="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b-NO"/>
        </w:rPr>
      </w:pPr>
      <w:r w:rsidRPr="001A17C8">
        <w:rPr>
          <w:rFonts w:ascii="Courier New" w:eastAsia="Times New Roman" w:hAnsi="Courier New" w:cs="Courier New"/>
          <w:sz w:val="20"/>
          <w:szCs w:val="20"/>
          <w:lang w:eastAsia="nb-NO"/>
        </w:rPr>
        <w:t>Som alle vet står det dårlig til med Nes Arbeiderparti.</w:t>
      </w:r>
    </w:p>
    <w:p w:rsidR="001A17C8" w:rsidRPr="001A17C8" w:rsidRDefault="001A17C8" w:rsidP="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b-NO"/>
        </w:rPr>
      </w:pPr>
    </w:p>
    <w:p w:rsidR="001A17C8" w:rsidRPr="001A17C8" w:rsidRDefault="001A17C8" w:rsidP="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b-NO"/>
        </w:rPr>
      </w:pPr>
      <w:r w:rsidRPr="001A17C8">
        <w:rPr>
          <w:rFonts w:ascii="Courier New" w:eastAsia="Times New Roman" w:hAnsi="Courier New" w:cs="Courier New"/>
          <w:sz w:val="20"/>
          <w:szCs w:val="20"/>
          <w:lang w:eastAsia="nb-NO"/>
        </w:rPr>
        <w:t>Mange har meldt seg ut av ulike grunner</w:t>
      </w:r>
      <w:r w:rsidR="006D4B09">
        <w:rPr>
          <w:rFonts w:ascii="Courier New" w:eastAsia="Times New Roman" w:hAnsi="Courier New" w:cs="Courier New"/>
          <w:sz w:val="20"/>
          <w:szCs w:val="20"/>
          <w:lang w:eastAsia="nb-NO"/>
        </w:rPr>
        <w:t>!</w:t>
      </w:r>
      <w:r w:rsidRPr="001A17C8">
        <w:rPr>
          <w:rFonts w:ascii="Courier New" w:eastAsia="Times New Roman" w:hAnsi="Courier New" w:cs="Courier New"/>
          <w:sz w:val="20"/>
          <w:szCs w:val="20"/>
          <w:lang w:eastAsia="nb-NO"/>
        </w:rPr>
        <w:t xml:space="preserve"> </w:t>
      </w:r>
    </w:p>
    <w:p w:rsidR="001A17C8" w:rsidRPr="001A17C8" w:rsidRDefault="001A17C8" w:rsidP="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b-NO"/>
        </w:rPr>
      </w:pPr>
      <w:r w:rsidRPr="001A17C8">
        <w:rPr>
          <w:rFonts w:ascii="Courier New" w:eastAsia="Times New Roman" w:hAnsi="Courier New" w:cs="Courier New"/>
          <w:sz w:val="20"/>
          <w:szCs w:val="20"/>
          <w:lang w:eastAsia="nb-NO"/>
        </w:rPr>
        <w:t>Hva skal til for at dere vil fortsette å støtte partiet?</w:t>
      </w:r>
    </w:p>
    <w:p w:rsidR="001A17C8" w:rsidRPr="001A17C8" w:rsidRDefault="001A17C8" w:rsidP="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b-NO"/>
        </w:rPr>
      </w:pPr>
    </w:p>
    <w:p w:rsidR="001A17C8" w:rsidRDefault="001A17C8" w:rsidP="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b-NO"/>
        </w:rPr>
      </w:pPr>
      <w:r w:rsidRPr="001A17C8">
        <w:rPr>
          <w:rFonts w:ascii="Courier New" w:eastAsia="Times New Roman" w:hAnsi="Courier New" w:cs="Courier New"/>
          <w:sz w:val="20"/>
          <w:szCs w:val="20"/>
          <w:lang w:eastAsia="nb-NO"/>
        </w:rPr>
        <w:t> Hva ønsker dere som har meldt dere ut hva som skal til for at dere melder dere inn</w:t>
      </w:r>
      <w:r>
        <w:rPr>
          <w:rFonts w:ascii="Courier New" w:eastAsia="Times New Roman" w:hAnsi="Courier New" w:cs="Courier New"/>
          <w:sz w:val="20"/>
          <w:szCs w:val="20"/>
          <w:lang w:eastAsia="nb-NO"/>
        </w:rPr>
        <w:t xml:space="preserve"> </w:t>
      </w:r>
      <w:r w:rsidRPr="001A17C8">
        <w:rPr>
          <w:rFonts w:ascii="Courier New" w:eastAsia="Times New Roman" w:hAnsi="Courier New" w:cs="Courier New"/>
          <w:sz w:val="20"/>
          <w:szCs w:val="20"/>
          <w:lang w:eastAsia="nb-NO"/>
        </w:rPr>
        <w:t>igjen?</w:t>
      </w:r>
    </w:p>
    <w:p w:rsidR="006D4B09" w:rsidRDefault="006D4B09" w:rsidP="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b-NO"/>
        </w:rPr>
      </w:pPr>
    </w:p>
    <w:p w:rsidR="006D4B09" w:rsidRPr="001A17C8" w:rsidRDefault="006D4B09" w:rsidP="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b-NO"/>
        </w:rPr>
      </w:pPr>
      <w:r>
        <w:rPr>
          <w:rFonts w:ascii="Courier New" w:eastAsia="Times New Roman" w:hAnsi="Courier New" w:cs="Courier New"/>
          <w:sz w:val="20"/>
          <w:szCs w:val="20"/>
          <w:lang w:eastAsia="nb-NO"/>
        </w:rPr>
        <w:t>Hva må bedringene bestå i for at alle kan engasjer seg igjen?</w:t>
      </w:r>
    </w:p>
    <w:p w:rsidR="001A17C8" w:rsidRPr="001A17C8" w:rsidRDefault="001A17C8" w:rsidP="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b-NO"/>
        </w:rPr>
      </w:pPr>
    </w:p>
    <w:p w:rsidR="001A17C8" w:rsidRPr="001A17C8" w:rsidRDefault="001A17C8" w:rsidP="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b-NO"/>
        </w:rPr>
      </w:pPr>
      <w:r w:rsidRPr="001A17C8">
        <w:rPr>
          <w:rFonts w:ascii="Courier New" w:eastAsia="Times New Roman" w:hAnsi="Courier New" w:cs="Courier New"/>
          <w:sz w:val="20"/>
          <w:szCs w:val="20"/>
          <w:lang w:eastAsia="nb-NO"/>
        </w:rPr>
        <w:t xml:space="preserve"> Vi ønsker å høre fra dere.Svar sender dere anonymt </w:t>
      </w:r>
      <w:r>
        <w:rPr>
          <w:rFonts w:ascii="Courier New" w:eastAsia="Times New Roman" w:hAnsi="Courier New" w:cs="Courier New"/>
          <w:sz w:val="20"/>
          <w:szCs w:val="20"/>
          <w:lang w:eastAsia="nb-NO"/>
        </w:rPr>
        <w:t>til link som settes opp av Kristian Kirkerud i Buskerud Arbeiderparti.</w:t>
      </w:r>
    </w:p>
    <w:p w:rsidR="001A17C8" w:rsidRPr="001A17C8" w:rsidRDefault="001A17C8" w:rsidP="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b-NO"/>
        </w:rPr>
      </w:pPr>
    </w:p>
    <w:p w:rsidR="001A17C8" w:rsidRPr="001A17C8" w:rsidRDefault="001A17C8" w:rsidP="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b-NO"/>
        </w:rPr>
      </w:pPr>
      <w:r w:rsidRPr="001A17C8">
        <w:rPr>
          <w:rFonts w:ascii="Courier New" w:eastAsia="Times New Roman" w:hAnsi="Courier New" w:cs="Courier New"/>
          <w:sz w:val="20"/>
          <w:szCs w:val="20"/>
          <w:lang w:eastAsia="nb-NO"/>
        </w:rPr>
        <w:t xml:space="preserve">Hvis dere ønsker å gi </w:t>
      </w:r>
      <w:r w:rsidRPr="001A17C8">
        <w:rPr>
          <w:rFonts w:ascii="Courier New" w:eastAsia="Times New Roman" w:hAnsi="Courier New" w:cs="Courier New"/>
          <w:sz w:val="20"/>
          <w:szCs w:val="20"/>
          <w:u w:val="single"/>
          <w:lang w:eastAsia="nb-NO"/>
        </w:rPr>
        <w:t>oss</w:t>
      </w:r>
      <w:r w:rsidR="006D4B09">
        <w:rPr>
          <w:rFonts w:ascii="Courier New" w:eastAsia="Times New Roman" w:hAnsi="Courier New" w:cs="Courier New"/>
          <w:sz w:val="20"/>
          <w:szCs w:val="20"/>
          <w:lang w:eastAsia="nb-NO"/>
        </w:rPr>
        <w:t xml:space="preserve"> </w:t>
      </w:r>
      <w:r w:rsidRPr="001A17C8">
        <w:rPr>
          <w:rFonts w:ascii="Courier New" w:eastAsia="Times New Roman" w:hAnsi="Courier New" w:cs="Courier New"/>
          <w:sz w:val="20"/>
          <w:szCs w:val="20"/>
          <w:lang w:eastAsia="nb-NO"/>
        </w:rPr>
        <w:t>tilbakemelding er det bare å ringe</w:t>
      </w:r>
      <w:r w:rsidR="006D4B09">
        <w:rPr>
          <w:rFonts w:ascii="Courier New" w:eastAsia="Times New Roman" w:hAnsi="Courier New" w:cs="Courier New"/>
          <w:sz w:val="20"/>
          <w:szCs w:val="20"/>
          <w:lang w:eastAsia="nb-NO"/>
        </w:rPr>
        <w:t xml:space="preserve"> oss</w:t>
      </w:r>
      <w:r w:rsidRPr="001A17C8">
        <w:rPr>
          <w:rFonts w:ascii="Courier New" w:eastAsia="Times New Roman" w:hAnsi="Courier New" w:cs="Courier New"/>
          <w:sz w:val="20"/>
          <w:szCs w:val="20"/>
          <w:lang w:eastAsia="nb-NO"/>
        </w:rPr>
        <w:t>.</w:t>
      </w:r>
    </w:p>
    <w:p w:rsidR="001A17C8" w:rsidRPr="001A17C8" w:rsidRDefault="001A17C8" w:rsidP="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b-NO"/>
        </w:rPr>
      </w:pPr>
    </w:p>
    <w:p w:rsidR="001A17C8" w:rsidRPr="001A17C8" w:rsidRDefault="001A17C8" w:rsidP="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b-NO"/>
        </w:rPr>
      </w:pPr>
    </w:p>
    <w:p w:rsidR="001A17C8" w:rsidRPr="001A17C8" w:rsidRDefault="001A17C8" w:rsidP="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b-NO"/>
        </w:rPr>
      </w:pPr>
      <w:r w:rsidRPr="001A17C8">
        <w:rPr>
          <w:rFonts w:ascii="Courier New" w:eastAsia="Times New Roman" w:hAnsi="Courier New" w:cs="Courier New"/>
          <w:sz w:val="20"/>
          <w:szCs w:val="20"/>
          <w:lang w:eastAsia="nb-NO"/>
        </w:rPr>
        <w:t>Mvh Steinar Vissebråten Margit Halvorsen,Ola Lilleslåtten.</w:t>
      </w:r>
    </w:p>
    <w:p w:rsidR="001A17C8" w:rsidRDefault="009B24DC">
      <w:r>
        <w:t xml:space="preserve">                32068733                           90041450                            99702578</w:t>
      </w:r>
    </w:p>
    <w:p w:rsidR="009B24DC" w:rsidRDefault="009B24DC"/>
    <w:p w:rsidR="001A17C8" w:rsidRDefault="009B24DC">
      <w:r>
        <w:t xml:space="preserve">I denne forbindelsen hadde Kristian satt opp noen viktige punkter på generell basis som vi ser på og retter opp. Det er her viktig å ikke ha </w:t>
      </w:r>
      <w:r w:rsidR="006D4B09">
        <w:t xml:space="preserve">for </w:t>
      </w:r>
      <w:r>
        <w:t xml:space="preserve">mange spørsmål. Da er ikke medlemmer og andre villig til å svare. </w:t>
      </w:r>
    </w:p>
    <w:p w:rsidR="009B24DC" w:rsidRDefault="009B24DC">
      <w:r>
        <w:t xml:space="preserve">Vi sender så forslaget til Kristian etterpå som </w:t>
      </w:r>
      <w:r w:rsidR="006D4B09">
        <w:t>l</w:t>
      </w:r>
      <w:r>
        <w:t>ager et oppsett og vil formidle dette tilbake til oss og deretter fortelle oss linken hvor alt vi bli opplyst. Deretter sendes dette ut til alle medlemmer først med håp om at dette vil bli publisert videre til innbyggere i Nes kommune.</w:t>
      </w:r>
    </w:p>
    <w:p w:rsidR="009B24DC" w:rsidRDefault="009B24DC">
      <w:r>
        <w:t>Det er viktig å få avstand til svarerne og styret. Det vil bli satt sammen et resyme av det som kommer inn. En bør bestrebe seg på å få inn svarene så raskt som mulig.</w:t>
      </w:r>
    </w:p>
    <w:p w:rsidR="009B24DC" w:rsidRDefault="00DF1977">
      <w:r>
        <w:t>Etter dette ble den en litt amper diskusjon som kom ut veldig bra i det store og hele.</w:t>
      </w:r>
    </w:p>
    <w:p w:rsidR="00DF1977" w:rsidRDefault="00DF1977"/>
    <w:p w:rsidR="00DF1977" w:rsidRDefault="00DF1977">
      <w:r>
        <w:t xml:space="preserve">6 – 16. </w:t>
      </w:r>
    </w:p>
    <w:p w:rsidR="00DF1977" w:rsidRDefault="00DF1977">
      <w:r>
        <w:t xml:space="preserve">Steinar tok så opp uheldige ting som medlemmene ikke bør gjøre. </w:t>
      </w:r>
      <w:r w:rsidR="006D4B09">
        <w:t>Tok</w:t>
      </w:r>
      <w:r>
        <w:t xml:space="preserve"> også opp at ting skrives ned og sendes til Stortingsrep. </w:t>
      </w:r>
      <w:r w:rsidR="006D4B09">
        <w:t>o</w:t>
      </w:r>
      <w:r>
        <w:t>g fylket</w:t>
      </w:r>
      <w:r w:rsidR="006D4B09">
        <w:t>. Noe som overhode ikke er bra overfor sine egne valgt</w:t>
      </w:r>
      <w:r w:rsidR="00F37F6A">
        <w:t xml:space="preserve"> medlemmer</w:t>
      </w:r>
      <w:r>
        <w:t xml:space="preserve">. </w:t>
      </w:r>
      <w:r w:rsidR="00F37F6A">
        <w:t>Og u</w:t>
      </w:r>
      <w:r>
        <w:t xml:space="preserve">ten at vedkommende som skriver vet hva </w:t>
      </w:r>
      <w:r w:rsidR="006D4B09">
        <w:t>Steinar</w:t>
      </w:r>
      <w:r>
        <w:t xml:space="preserve"> mener eller ikke har sagt. Dette er en meget farlig måte å gå frem på og styrker ikke de som bedriver slike ting. Her er Chrisander noe mot talerne. Etter en del forklaringer i</w:t>
      </w:r>
      <w:r w:rsidR="006D4B09">
        <w:t>n</w:t>
      </w:r>
      <w:r>
        <w:t>nså han hva de andre men</w:t>
      </w:r>
      <w:r w:rsidR="006D4B09">
        <w:t>te</w:t>
      </w:r>
      <w:r>
        <w:t xml:space="preserve"> med denne diskusjonen og vi var stort</w:t>
      </w:r>
      <w:r w:rsidR="00F37F6A">
        <w:t xml:space="preserve"> sett enige i det som kom opp. </w:t>
      </w:r>
      <w:r>
        <w:t xml:space="preserve"> Chrisander </w:t>
      </w:r>
      <w:r w:rsidR="00F37F6A">
        <w:t>ville</w:t>
      </w:r>
      <w:r>
        <w:t>heller ikke ha godtatt</w:t>
      </w:r>
      <w:r w:rsidR="00F37F6A">
        <w:t xml:space="preserve"> dette sier han</w:t>
      </w:r>
      <w:r>
        <w:t>. Steinar ble imidlertid overrasket over den noe steile holdningen</w:t>
      </w:r>
      <w:r w:rsidR="00F37F6A">
        <w:t>,</w:t>
      </w:r>
      <w:r>
        <w:t xml:space="preserve"> før Chrisander hadde hørt hele forklaringen. Steinar og Margit førte ordet for det meste hvorpå Chrisander fikk si hva han ville. Tror </w:t>
      </w:r>
      <w:r w:rsidR="006D4B09">
        <w:t xml:space="preserve">at </w:t>
      </w:r>
      <w:r>
        <w:t>medlemmene av styret skjønner dette</w:t>
      </w:r>
      <w:r w:rsidR="00F37F6A">
        <w:t>,</w:t>
      </w:r>
      <w:r>
        <w:t xml:space="preserve"> nå</w:t>
      </w:r>
      <w:r w:rsidR="00F37F6A">
        <w:t>r</w:t>
      </w:r>
      <w:r>
        <w:t xml:space="preserve"> skal vi </w:t>
      </w:r>
      <w:r w:rsidR="00F37F6A">
        <w:t xml:space="preserve">skal </w:t>
      </w:r>
      <w:r>
        <w:t>få partiet på fote igjen.</w:t>
      </w:r>
    </w:p>
    <w:p w:rsidR="00B56DD4" w:rsidRDefault="00B56DD4"/>
    <w:p w:rsidR="006D4B09" w:rsidRDefault="006D4B09"/>
    <w:p w:rsidR="00DF1977" w:rsidRDefault="00DF1977" w:rsidP="00DF1977">
      <w:r>
        <w:t>Kristian Kirkerud forlater deretter møte for å reise hjem. Kl. 18.00</w:t>
      </w:r>
    </w:p>
    <w:p w:rsidR="006D4B09" w:rsidRDefault="006D4B09" w:rsidP="00DF1977"/>
    <w:p w:rsidR="009B24DC" w:rsidRDefault="00B56DD4">
      <w:r>
        <w:t>Vi satt en halv time etterpå å snakket løst og fast om hv</w:t>
      </w:r>
      <w:r w:rsidR="00F37F6A">
        <w:t>a</w:t>
      </w:r>
      <w:r>
        <w:t xml:space="preserve"> vi bør gjøre fremover. Undersøkelsen er meget viktig for å få fart på det som må gjøres frem mot årsmøte og valg</w:t>
      </w:r>
      <w:r w:rsidR="00F37F6A">
        <w:t>t</w:t>
      </w:r>
      <w:bookmarkStart w:id="0" w:name="_GoBack"/>
      <w:bookmarkEnd w:id="0"/>
      <w:r>
        <w:t>. Noe lenger tid kan vi ikke ha dette gående.</w:t>
      </w:r>
    </w:p>
    <w:p w:rsidR="006D4B09" w:rsidRDefault="006D4B09"/>
    <w:p w:rsidR="00B56DD4" w:rsidRDefault="00B56DD4">
      <w:r>
        <w:t>Møtet slutt 19.15</w:t>
      </w:r>
    </w:p>
    <w:p w:rsidR="00B56DD4" w:rsidRDefault="00B56DD4">
      <w:r>
        <w:t>Refferent</w:t>
      </w:r>
    </w:p>
    <w:p w:rsidR="00B56DD4" w:rsidRDefault="00B56DD4">
      <w:r>
        <w:t>Steinar Vissebråten</w:t>
      </w:r>
    </w:p>
    <w:p w:rsidR="00B56DD4" w:rsidRDefault="00B56DD4">
      <w:r>
        <w:t>Leder.</w:t>
      </w:r>
    </w:p>
    <w:sectPr w:rsidR="00B56DD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1CB" w:rsidRDefault="00E421CB" w:rsidP="009B24DC">
      <w:pPr>
        <w:spacing w:after="0" w:line="240" w:lineRule="auto"/>
      </w:pPr>
      <w:r>
        <w:separator/>
      </w:r>
    </w:p>
  </w:endnote>
  <w:endnote w:type="continuationSeparator" w:id="0">
    <w:p w:rsidR="00E421CB" w:rsidRDefault="00E421CB" w:rsidP="009B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300383"/>
      <w:docPartObj>
        <w:docPartGallery w:val="Page Numbers (Bottom of Page)"/>
        <w:docPartUnique/>
      </w:docPartObj>
    </w:sdtPr>
    <w:sdtEndPr>
      <w:rPr>
        <w:noProof/>
      </w:rPr>
    </w:sdtEndPr>
    <w:sdtContent>
      <w:p w:rsidR="009B24DC" w:rsidRDefault="009B24DC">
        <w:pPr>
          <w:pStyle w:val="Footer"/>
          <w:jc w:val="center"/>
        </w:pPr>
      </w:p>
      <w:p w:rsidR="009B24DC" w:rsidRDefault="009B24DC">
        <w:pPr>
          <w:pStyle w:val="Footer"/>
          <w:jc w:val="center"/>
        </w:pPr>
        <w:r>
          <w:fldChar w:fldCharType="begin"/>
        </w:r>
        <w:r>
          <w:instrText xml:space="preserve"> PAGE   \* MERGEFORMAT </w:instrText>
        </w:r>
        <w:r>
          <w:fldChar w:fldCharType="separate"/>
        </w:r>
        <w:r w:rsidR="00F37F6A">
          <w:rPr>
            <w:noProof/>
          </w:rPr>
          <w:t>3</w:t>
        </w:r>
        <w:r>
          <w:rPr>
            <w:noProof/>
          </w:rPr>
          <w:fldChar w:fldCharType="end"/>
        </w:r>
      </w:p>
    </w:sdtContent>
  </w:sdt>
  <w:p w:rsidR="009B24DC" w:rsidRDefault="009B2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1CB" w:rsidRDefault="00E421CB" w:rsidP="009B24DC">
      <w:pPr>
        <w:spacing w:after="0" w:line="240" w:lineRule="auto"/>
      </w:pPr>
      <w:r>
        <w:separator/>
      </w:r>
    </w:p>
  </w:footnote>
  <w:footnote w:type="continuationSeparator" w:id="0">
    <w:p w:rsidR="00E421CB" w:rsidRDefault="00E421CB" w:rsidP="009B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8D"/>
    <w:rsid w:val="001A17C8"/>
    <w:rsid w:val="0021038E"/>
    <w:rsid w:val="002D240B"/>
    <w:rsid w:val="005836A6"/>
    <w:rsid w:val="00592DBF"/>
    <w:rsid w:val="006D4B09"/>
    <w:rsid w:val="00847D8D"/>
    <w:rsid w:val="009B24DC"/>
    <w:rsid w:val="00A01F32"/>
    <w:rsid w:val="00B56DD4"/>
    <w:rsid w:val="00B72A0C"/>
    <w:rsid w:val="00DF1977"/>
    <w:rsid w:val="00E421CB"/>
    <w:rsid w:val="00F37F6A"/>
    <w:rsid w:val="00FF23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D8D"/>
    <w:rPr>
      <w:rFonts w:ascii="Tahoma" w:hAnsi="Tahoma" w:cs="Tahoma"/>
      <w:sz w:val="16"/>
      <w:szCs w:val="16"/>
    </w:rPr>
  </w:style>
  <w:style w:type="paragraph" w:styleId="HTMLPreformatted">
    <w:name w:val="HTML Preformatted"/>
    <w:basedOn w:val="Normal"/>
    <w:link w:val="HTMLPreformattedChar"/>
    <w:uiPriority w:val="99"/>
    <w:semiHidden/>
    <w:unhideWhenUsed/>
    <w:rsid w:val="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PreformattedChar">
    <w:name w:val="HTML Preformatted Char"/>
    <w:basedOn w:val="DefaultParagraphFont"/>
    <w:link w:val="HTMLPreformatted"/>
    <w:uiPriority w:val="99"/>
    <w:semiHidden/>
    <w:rsid w:val="001A17C8"/>
    <w:rPr>
      <w:rFonts w:ascii="Courier New" w:eastAsia="Times New Roman" w:hAnsi="Courier New" w:cs="Courier New"/>
      <w:sz w:val="20"/>
      <w:szCs w:val="20"/>
      <w:lang w:eastAsia="nb-NO"/>
    </w:rPr>
  </w:style>
  <w:style w:type="character" w:styleId="Hyperlink">
    <w:name w:val="Hyperlink"/>
    <w:basedOn w:val="DefaultParagraphFont"/>
    <w:uiPriority w:val="99"/>
    <w:semiHidden/>
    <w:unhideWhenUsed/>
    <w:rsid w:val="001A17C8"/>
    <w:rPr>
      <w:color w:val="0000FF"/>
      <w:u w:val="single"/>
    </w:rPr>
  </w:style>
  <w:style w:type="paragraph" w:styleId="Header">
    <w:name w:val="header"/>
    <w:basedOn w:val="Normal"/>
    <w:link w:val="HeaderChar"/>
    <w:uiPriority w:val="99"/>
    <w:unhideWhenUsed/>
    <w:rsid w:val="009B24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24DC"/>
  </w:style>
  <w:style w:type="paragraph" w:styleId="Footer">
    <w:name w:val="footer"/>
    <w:basedOn w:val="Normal"/>
    <w:link w:val="FooterChar"/>
    <w:uiPriority w:val="99"/>
    <w:unhideWhenUsed/>
    <w:rsid w:val="009B24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D8D"/>
    <w:rPr>
      <w:rFonts w:ascii="Tahoma" w:hAnsi="Tahoma" w:cs="Tahoma"/>
      <w:sz w:val="16"/>
      <w:szCs w:val="16"/>
    </w:rPr>
  </w:style>
  <w:style w:type="paragraph" w:styleId="HTMLPreformatted">
    <w:name w:val="HTML Preformatted"/>
    <w:basedOn w:val="Normal"/>
    <w:link w:val="HTMLPreformattedChar"/>
    <w:uiPriority w:val="99"/>
    <w:semiHidden/>
    <w:unhideWhenUsed/>
    <w:rsid w:val="001A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PreformattedChar">
    <w:name w:val="HTML Preformatted Char"/>
    <w:basedOn w:val="DefaultParagraphFont"/>
    <w:link w:val="HTMLPreformatted"/>
    <w:uiPriority w:val="99"/>
    <w:semiHidden/>
    <w:rsid w:val="001A17C8"/>
    <w:rPr>
      <w:rFonts w:ascii="Courier New" w:eastAsia="Times New Roman" w:hAnsi="Courier New" w:cs="Courier New"/>
      <w:sz w:val="20"/>
      <w:szCs w:val="20"/>
      <w:lang w:eastAsia="nb-NO"/>
    </w:rPr>
  </w:style>
  <w:style w:type="character" w:styleId="Hyperlink">
    <w:name w:val="Hyperlink"/>
    <w:basedOn w:val="DefaultParagraphFont"/>
    <w:uiPriority w:val="99"/>
    <w:semiHidden/>
    <w:unhideWhenUsed/>
    <w:rsid w:val="001A17C8"/>
    <w:rPr>
      <w:color w:val="0000FF"/>
      <w:u w:val="single"/>
    </w:rPr>
  </w:style>
  <w:style w:type="paragraph" w:styleId="Header">
    <w:name w:val="header"/>
    <w:basedOn w:val="Normal"/>
    <w:link w:val="HeaderChar"/>
    <w:uiPriority w:val="99"/>
    <w:unhideWhenUsed/>
    <w:rsid w:val="009B24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24DC"/>
  </w:style>
  <w:style w:type="paragraph" w:styleId="Footer">
    <w:name w:val="footer"/>
    <w:basedOn w:val="Normal"/>
    <w:link w:val="FooterChar"/>
    <w:uiPriority w:val="99"/>
    <w:unhideWhenUsed/>
    <w:rsid w:val="009B24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731</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Steinar Vissebråten</dc:creator>
  <cp:lastModifiedBy>Steinar Vissebråten</cp:lastModifiedBy>
  <cp:revision>3</cp:revision>
  <dcterms:created xsi:type="dcterms:W3CDTF">2016-12-06T23:01:00Z</dcterms:created>
  <dcterms:modified xsi:type="dcterms:W3CDTF">2016-12-07T12:51:00Z</dcterms:modified>
</cp:coreProperties>
</file>