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7F15" w14:textId="77777777" w:rsidR="00BD56D6" w:rsidRDefault="00BD56D6" w:rsidP="00AA59C8">
      <w:r w:rsidRPr="00BD56D6">
        <w:t>TRØNDELAG ARBEIDERPARTI 2023</w:t>
      </w:r>
    </w:p>
    <w:p w14:paraId="52604835" w14:textId="52BEF15E" w:rsidR="00AA59C8" w:rsidRDefault="00AA59C8" w:rsidP="00AA59C8"/>
    <w:p w14:paraId="023E945F" w14:textId="735372B7" w:rsidR="00AA59C8" w:rsidRDefault="00AA59C8" w:rsidP="00AA59C8">
      <w:r>
        <w:t>VALGKOMITEENS INNSTILLING</w:t>
      </w:r>
    </w:p>
    <w:p w14:paraId="29400EAE" w14:textId="43D4B63E" w:rsidR="00FB3125" w:rsidRPr="00FB3125" w:rsidRDefault="00FB3125" w:rsidP="00AA59C8">
      <w:r>
        <w:t>Styret:</w:t>
      </w:r>
    </w:p>
    <w:tbl>
      <w:tblPr>
        <w:tblStyle w:val="TableGrid"/>
        <w:tblW w:w="9064" w:type="dxa"/>
        <w:tblInd w:w="5" w:type="dxa"/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3671"/>
        <w:gridCol w:w="3555"/>
      </w:tblGrid>
      <w:tr w:rsidR="00BD56D6" w:rsidRPr="00AA59C8" w14:paraId="4D25411E" w14:textId="77777777" w:rsidTr="00CE0E4B">
        <w:trPr>
          <w:trHeight w:val="44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BA60" w14:textId="0C5FC781" w:rsidR="00BD56D6" w:rsidRPr="00AA59C8" w:rsidRDefault="00BD56D6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Verv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E652" w14:textId="1F9D2854" w:rsidR="00BD56D6" w:rsidRPr="00AA59C8" w:rsidRDefault="00BD56D6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Navn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8B6A" w14:textId="04E4402A" w:rsidR="00BD56D6" w:rsidRPr="00AA59C8" w:rsidRDefault="00BD56D6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NY</w:t>
            </w:r>
          </w:p>
        </w:tc>
      </w:tr>
      <w:tr w:rsidR="00FB3125" w:rsidRPr="00AA59C8" w14:paraId="004677D6" w14:textId="77777777" w:rsidTr="00CE0E4B">
        <w:trPr>
          <w:trHeight w:val="44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9D5B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Leder: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7E1B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Ingvild Kjerkol, Stjørdal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A7AD" w14:textId="576823CD" w:rsidR="00FB3125" w:rsidRPr="00AA59C8" w:rsidRDefault="00FB3125" w:rsidP="00AA59C8">
            <w:pPr>
              <w:rPr>
                <w:b w:val="0"/>
                <w:bCs w:val="0"/>
              </w:rPr>
            </w:pPr>
          </w:p>
        </w:tc>
      </w:tr>
      <w:tr w:rsidR="00FB3125" w:rsidRPr="00AA59C8" w14:paraId="6141D2D0" w14:textId="77777777" w:rsidTr="00CE0E4B">
        <w:trPr>
          <w:trHeight w:val="44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F402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Nestleder: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AB19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Amund Hellesø, Nærøysund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B30D" w14:textId="324C6FBD" w:rsidR="00FB3125" w:rsidRPr="00AA59C8" w:rsidRDefault="00FB3125" w:rsidP="00AA59C8">
            <w:pPr>
              <w:rPr>
                <w:b w:val="0"/>
                <w:bCs w:val="0"/>
              </w:rPr>
            </w:pPr>
          </w:p>
        </w:tc>
      </w:tr>
      <w:tr w:rsidR="00FB3125" w:rsidRPr="00AA59C8" w14:paraId="7AE88D91" w14:textId="77777777" w:rsidTr="00CE0E4B">
        <w:trPr>
          <w:trHeight w:val="44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4E47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Nesteder: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D608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Eva Kristin Hansen, Trondheim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BB63" w14:textId="774DB167" w:rsidR="00FB3125" w:rsidRPr="00AA59C8" w:rsidRDefault="00FB3125" w:rsidP="00AA59C8">
            <w:pPr>
              <w:rPr>
                <w:b w:val="0"/>
                <w:bCs w:val="0"/>
              </w:rPr>
            </w:pPr>
          </w:p>
        </w:tc>
      </w:tr>
      <w:tr w:rsidR="00FB3125" w:rsidRPr="00AA59C8" w14:paraId="2C615803" w14:textId="77777777" w:rsidTr="00CE0E4B">
        <w:trPr>
          <w:trHeight w:val="44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F441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Medlesmansv.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2FC5" w14:textId="72F72B31" w:rsidR="00FB3125" w:rsidRPr="00AA59C8" w:rsidRDefault="00D64D70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Nils Nesjan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36FE" w14:textId="2D718CBF" w:rsidR="00FB3125" w:rsidRPr="00AA59C8" w:rsidRDefault="00D64D70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Ny</w:t>
            </w:r>
          </w:p>
        </w:tc>
      </w:tr>
      <w:tr w:rsidR="00FB3125" w:rsidRPr="00AA59C8" w14:paraId="39002CBA" w14:textId="77777777" w:rsidTr="00CE0E4B">
        <w:trPr>
          <w:trHeight w:val="44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3C3D" w14:textId="4D95ADE6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Kvinnepol. </w:t>
            </w:r>
            <w:r w:rsidR="00F9361C" w:rsidRPr="00AA59C8">
              <w:rPr>
                <w:b w:val="0"/>
                <w:bCs w:val="0"/>
              </w:rPr>
              <w:t>a</w:t>
            </w:r>
            <w:r w:rsidRPr="00AA59C8">
              <w:rPr>
                <w:b w:val="0"/>
                <w:bCs w:val="0"/>
              </w:rPr>
              <w:t xml:space="preserve">nsv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BF22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Tone Wanderås, Levanger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666C" w14:textId="2C9840AA" w:rsidR="00FB3125" w:rsidRPr="00AA59C8" w:rsidRDefault="00FB3125" w:rsidP="00AA59C8">
            <w:pPr>
              <w:rPr>
                <w:b w:val="0"/>
                <w:bCs w:val="0"/>
              </w:rPr>
            </w:pPr>
          </w:p>
        </w:tc>
      </w:tr>
      <w:tr w:rsidR="00FB3125" w:rsidRPr="00AA59C8" w14:paraId="6222EBD9" w14:textId="77777777" w:rsidTr="00CE0E4B">
        <w:trPr>
          <w:trHeight w:val="44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C033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Tiltr. AUF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3C32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AUFs leder i Trøndelag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1193" w14:textId="25E03BBB" w:rsidR="00FB3125" w:rsidRPr="00AA59C8" w:rsidRDefault="00FB3125" w:rsidP="00AA59C8">
            <w:pPr>
              <w:rPr>
                <w:b w:val="0"/>
                <w:bCs w:val="0"/>
              </w:rPr>
            </w:pPr>
          </w:p>
        </w:tc>
      </w:tr>
    </w:tbl>
    <w:p w14:paraId="62E0A5BD" w14:textId="0EBFA0D7" w:rsidR="00FB3125" w:rsidRPr="00AA59C8" w:rsidRDefault="00BD56D6" w:rsidP="00AA59C8">
      <w:pPr>
        <w:rPr>
          <w:b w:val="0"/>
          <w:bCs w:val="0"/>
        </w:rPr>
      </w:pPr>
      <w:r w:rsidRPr="00AA59C8">
        <w:rPr>
          <w:b w:val="0"/>
          <w:bCs w:val="0"/>
        </w:rPr>
        <w:t>Ovennevnte er medlemmer i Arbeidsutvalget</w:t>
      </w:r>
    </w:p>
    <w:tbl>
      <w:tblPr>
        <w:tblStyle w:val="TableGrid"/>
        <w:tblW w:w="9163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51"/>
        <w:gridCol w:w="3672"/>
        <w:gridCol w:w="3640"/>
      </w:tblGrid>
      <w:tr w:rsidR="00FB3125" w:rsidRPr="00AA59C8" w14:paraId="7767C04A" w14:textId="77777777" w:rsidTr="00BD56D6">
        <w:trPr>
          <w:trHeight w:val="437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1D87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Styremedlem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8A07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Bjørn Iversen, Verdal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FB0C" w14:textId="5149F041" w:rsidR="00FB3125" w:rsidRPr="00AA59C8" w:rsidRDefault="00FB3125" w:rsidP="00AA59C8">
            <w:pPr>
              <w:rPr>
                <w:b w:val="0"/>
                <w:bCs w:val="0"/>
              </w:rPr>
            </w:pPr>
          </w:p>
        </w:tc>
      </w:tr>
      <w:tr w:rsidR="00FB3125" w:rsidRPr="00AA59C8" w14:paraId="1FBC9447" w14:textId="77777777" w:rsidTr="00BD56D6">
        <w:trPr>
          <w:trHeight w:val="434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DB48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Styremedlem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3180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Berit Flåmo, Frøya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B4E5" w14:textId="1C92DC49" w:rsidR="00FB3125" w:rsidRPr="00AA59C8" w:rsidRDefault="00FB3125" w:rsidP="00AA59C8">
            <w:pPr>
              <w:rPr>
                <w:b w:val="0"/>
                <w:bCs w:val="0"/>
              </w:rPr>
            </w:pPr>
          </w:p>
        </w:tc>
      </w:tr>
      <w:tr w:rsidR="00FB3125" w:rsidRPr="00AA59C8" w14:paraId="5BCC3035" w14:textId="77777777" w:rsidTr="00BD56D6">
        <w:trPr>
          <w:trHeight w:val="434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2E87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Styremedlem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B680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Isak Veierud Busch, Røros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34F3" w14:textId="49199ADC" w:rsidR="00FB3125" w:rsidRPr="00AA59C8" w:rsidRDefault="00FB3125" w:rsidP="00AA59C8">
            <w:pPr>
              <w:rPr>
                <w:b w:val="0"/>
                <w:bCs w:val="0"/>
              </w:rPr>
            </w:pPr>
          </w:p>
        </w:tc>
      </w:tr>
      <w:tr w:rsidR="00FB3125" w:rsidRPr="00AA59C8" w14:paraId="680C4D3E" w14:textId="77777777" w:rsidTr="00BD56D6">
        <w:trPr>
          <w:trHeight w:val="434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4AAE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Styremedlem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BE7E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Anja Sterten, Melhus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B3F9" w14:textId="7656C88E" w:rsidR="00FB3125" w:rsidRPr="00AA59C8" w:rsidRDefault="00FB3125" w:rsidP="00AA59C8">
            <w:pPr>
              <w:rPr>
                <w:b w:val="0"/>
                <w:bCs w:val="0"/>
              </w:rPr>
            </w:pPr>
          </w:p>
        </w:tc>
      </w:tr>
      <w:tr w:rsidR="00FB3125" w:rsidRPr="00AA59C8" w14:paraId="04B86F0E" w14:textId="77777777" w:rsidTr="00BD56D6">
        <w:trPr>
          <w:trHeight w:val="437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C456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Styremedlem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FC2C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Trude T. Gulbrandsen, Orkland 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F13C" w14:textId="7A58D93B" w:rsidR="00FB3125" w:rsidRPr="00AA59C8" w:rsidRDefault="00FB3125" w:rsidP="00AA59C8">
            <w:pPr>
              <w:rPr>
                <w:b w:val="0"/>
                <w:bCs w:val="0"/>
              </w:rPr>
            </w:pPr>
          </w:p>
        </w:tc>
      </w:tr>
      <w:tr w:rsidR="00FB3125" w:rsidRPr="00AA59C8" w14:paraId="7290FD0F" w14:textId="77777777" w:rsidTr="00BD56D6">
        <w:trPr>
          <w:trHeight w:val="435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20E9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Styremedlem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66A8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Roar Aas, Trondheim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16F8" w14:textId="3D92B122" w:rsidR="00FB3125" w:rsidRPr="00AA59C8" w:rsidRDefault="00FB3125" w:rsidP="00AA59C8">
            <w:pPr>
              <w:rPr>
                <w:b w:val="0"/>
                <w:bCs w:val="0"/>
              </w:rPr>
            </w:pPr>
          </w:p>
        </w:tc>
      </w:tr>
      <w:tr w:rsidR="00BD56D6" w:rsidRPr="00AA59C8" w14:paraId="297FEB52" w14:textId="77777777" w:rsidTr="00BD56D6">
        <w:trPr>
          <w:trHeight w:val="435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9F1E" w14:textId="77777777" w:rsidR="00BD56D6" w:rsidRPr="00AA59C8" w:rsidRDefault="00BD56D6" w:rsidP="00AA59C8">
            <w:pPr>
              <w:rPr>
                <w:b w:val="0"/>
                <w:bCs w:val="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01A9" w14:textId="77777777" w:rsidR="00BD56D6" w:rsidRPr="00AA59C8" w:rsidRDefault="00BD56D6" w:rsidP="00AA59C8">
            <w:pPr>
              <w:rPr>
                <w:b w:val="0"/>
                <w:bCs w:val="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A057" w14:textId="77777777" w:rsidR="00BD56D6" w:rsidRPr="00AA59C8" w:rsidRDefault="00BD56D6" w:rsidP="00AA59C8">
            <w:pPr>
              <w:rPr>
                <w:b w:val="0"/>
                <w:bCs w:val="0"/>
              </w:rPr>
            </w:pPr>
          </w:p>
        </w:tc>
      </w:tr>
      <w:tr w:rsidR="00FB3125" w:rsidRPr="00AA59C8" w14:paraId="587DA486" w14:textId="77777777" w:rsidTr="00BD56D6">
        <w:trPr>
          <w:trHeight w:val="437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F079" w14:textId="688A22E2" w:rsidR="00FB3125" w:rsidRPr="00AA59C8" w:rsidRDefault="00D64D70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Varamedl.: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1F23" w14:textId="642E3C23" w:rsidR="00FB3125" w:rsidRPr="00AA59C8" w:rsidRDefault="00D64D70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Tone Vaag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38A3" w14:textId="01EEAB89" w:rsidR="00FB3125" w:rsidRPr="00AA59C8" w:rsidRDefault="00FB3125" w:rsidP="00AA59C8">
            <w:pPr>
              <w:rPr>
                <w:b w:val="0"/>
                <w:bCs w:val="0"/>
              </w:rPr>
            </w:pPr>
          </w:p>
        </w:tc>
      </w:tr>
      <w:tr w:rsidR="00FB3125" w:rsidRPr="00AA59C8" w14:paraId="067F3525" w14:textId="77777777" w:rsidTr="00BD56D6">
        <w:trPr>
          <w:trHeight w:val="434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8451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Varamedl.: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F6E2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Jan Inge Kaspersen, Stjørdal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25AC" w14:textId="4A4AF525" w:rsidR="00FB3125" w:rsidRPr="00AA59C8" w:rsidRDefault="00FB3125" w:rsidP="00AA59C8">
            <w:pPr>
              <w:rPr>
                <w:b w:val="0"/>
                <w:bCs w:val="0"/>
              </w:rPr>
            </w:pPr>
          </w:p>
        </w:tc>
      </w:tr>
      <w:tr w:rsidR="00FB3125" w:rsidRPr="00AA59C8" w14:paraId="0A3BFAD8" w14:textId="77777777" w:rsidTr="00BD56D6">
        <w:trPr>
          <w:trHeight w:val="434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7101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Varamedl.: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25C8" w14:textId="41F35925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Jo</w:t>
            </w:r>
            <w:r w:rsidR="00E87DBD" w:rsidRPr="00AA59C8">
              <w:rPr>
                <w:b w:val="0"/>
                <w:bCs w:val="0"/>
              </w:rPr>
              <w:t>h</w:t>
            </w:r>
            <w:r w:rsidRPr="00AA59C8">
              <w:rPr>
                <w:b w:val="0"/>
                <w:bCs w:val="0"/>
              </w:rPr>
              <w:t xml:space="preserve">n Einar Høvik, Osen 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2B26" w14:textId="16CB853C" w:rsidR="00FB3125" w:rsidRPr="00AA59C8" w:rsidRDefault="00FB3125" w:rsidP="00AA59C8">
            <w:pPr>
              <w:rPr>
                <w:b w:val="0"/>
                <w:bCs w:val="0"/>
              </w:rPr>
            </w:pPr>
          </w:p>
        </w:tc>
      </w:tr>
      <w:tr w:rsidR="00FB3125" w:rsidRPr="00AA59C8" w14:paraId="4AE2C4FD" w14:textId="77777777" w:rsidTr="00BD56D6">
        <w:trPr>
          <w:trHeight w:val="434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E020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Varamedl.: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F330" w14:textId="07E17D4B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Mads A. Nervik, Inderøy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1775" w14:textId="41243E24" w:rsidR="00FB3125" w:rsidRPr="00AA59C8" w:rsidRDefault="00FB3125" w:rsidP="00AA59C8">
            <w:pPr>
              <w:rPr>
                <w:b w:val="0"/>
                <w:bCs w:val="0"/>
              </w:rPr>
            </w:pPr>
          </w:p>
        </w:tc>
      </w:tr>
      <w:tr w:rsidR="00FB3125" w:rsidRPr="00AA59C8" w14:paraId="3BD9BD2D" w14:textId="77777777" w:rsidTr="00771396">
        <w:trPr>
          <w:trHeight w:val="36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E8F3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Varamedl.: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9BEC" w14:textId="1A779224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Karin Enodd, Trondheim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B170" w14:textId="57439854" w:rsidR="00FB3125" w:rsidRPr="00AA59C8" w:rsidRDefault="00FB3125" w:rsidP="00AA59C8">
            <w:pPr>
              <w:rPr>
                <w:b w:val="0"/>
                <w:bCs w:val="0"/>
              </w:rPr>
            </w:pPr>
          </w:p>
        </w:tc>
      </w:tr>
      <w:tr w:rsidR="00FB3125" w:rsidRPr="00AA59C8" w14:paraId="22CAD4F3" w14:textId="77777777" w:rsidTr="00771396">
        <w:trPr>
          <w:trHeight w:val="357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36A0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Varamedl.: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5259" w14:textId="7777777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 xml:space="preserve">Sara Shafighi, Trondheim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D8FA" w14:textId="39AA6CCE" w:rsidR="00FB3125" w:rsidRPr="00AA59C8" w:rsidRDefault="00FB3125" w:rsidP="00AA59C8">
            <w:pPr>
              <w:rPr>
                <w:b w:val="0"/>
                <w:bCs w:val="0"/>
              </w:rPr>
            </w:pPr>
          </w:p>
        </w:tc>
      </w:tr>
    </w:tbl>
    <w:p w14:paraId="00D90CE1" w14:textId="77777777" w:rsidR="0023619B" w:rsidRDefault="0023619B" w:rsidP="00AA59C8">
      <w:pPr>
        <w:ind w:left="0"/>
      </w:pPr>
    </w:p>
    <w:p w14:paraId="21C9DAB5" w14:textId="63D36ECE" w:rsidR="00213CF6" w:rsidRDefault="00213CF6" w:rsidP="00AA59C8">
      <w:r>
        <w:t>Landsstyre</w:t>
      </w:r>
      <w:r w:rsidR="00BD56D6">
        <w:t>t:</w:t>
      </w:r>
    </w:p>
    <w:tbl>
      <w:tblPr>
        <w:tblStyle w:val="Tabellrutenett"/>
        <w:tblW w:w="9054" w:type="dxa"/>
        <w:tblInd w:w="2" w:type="dxa"/>
        <w:tblLook w:val="04A0" w:firstRow="1" w:lastRow="0" w:firstColumn="1" w:lastColumn="0" w:noHBand="0" w:noVBand="1"/>
      </w:tblPr>
      <w:tblGrid>
        <w:gridCol w:w="4527"/>
        <w:gridCol w:w="4527"/>
      </w:tblGrid>
      <w:tr w:rsidR="00213CF6" w14:paraId="35C538BA" w14:textId="77777777" w:rsidTr="00BD56D6">
        <w:trPr>
          <w:trHeight w:val="378"/>
        </w:trPr>
        <w:tc>
          <w:tcPr>
            <w:tcW w:w="4527" w:type="dxa"/>
          </w:tcPr>
          <w:p w14:paraId="758BB8B8" w14:textId="2EC3BFB4" w:rsidR="00213CF6" w:rsidRPr="00AA59C8" w:rsidRDefault="00213CF6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Amund Hellesø</w:t>
            </w:r>
            <w:r w:rsidR="00BD56D6" w:rsidRPr="00AA59C8">
              <w:rPr>
                <w:b w:val="0"/>
                <w:bCs w:val="0"/>
              </w:rPr>
              <w:t>, Nærøysund</w:t>
            </w:r>
          </w:p>
        </w:tc>
        <w:tc>
          <w:tcPr>
            <w:tcW w:w="4527" w:type="dxa"/>
          </w:tcPr>
          <w:p w14:paraId="0C3A5B17" w14:textId="12EA17A5" w:rsidR="00213CF6" w:rsidRPr="00AA59C8" w:rsidRDefault="00213CF6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Nils Nesjan</w:t>
            </w:r>
            <w:r w:rsidR="00BD56D6" w:rsidRPr="00AA59C8">
              <w:rPr>
                <w:b w:val="0"/>
                <w:bCs w:val="0"/>
              </w:rPr>
              <w:t>, Trondheim</w:t>
            </w:r>
          </w:p>
        </w:tc>
      </w:tr>
      <w:tr w:rsidR="00213CF6" w14:paraId="275CF64E" w14:textId="77777777" w:rsidTr="00BD56D6">
        <w:trPr>
          <w:trHeight w:val="391"/>
        </w:trPr>
        <w:tc>
          <w:tcPr>
            <w:tcW w:w="4527" w:type="dxa"/>
          </w:tcPr>
          <w:p w14:paraId="6A1E1A53" w14:textId="4273335B" w:rsidR="00213CF6" w:rsidRPr="00AA59C8" w:rsidRDefault="00213CF6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Eva Kristin Hansen</w:t>
            </w:r>
            <w:r w:rsidR="00BD56D6" w:rsidRPr="00AA59C8">
              <w:rPr>
                <w:b w:val="0"/>
                <w:bCs w:val="0"/>
              </w:rPr>
              <w:t>, Trondheim</w:t>
            </w:r>
          </w:p>
        </w:tc>
        <w:tc>
          <w:tcPr>
            <w:tcW w:w="4527" w:type="dxa"/>
          </w:tcPr>
          <w:p w14:paraId="1FE4CB6E" w14:textId="3160FA81" w:rsidR="00213CF6" w:rsidRPr="00AA59C8" w:rsidRDefault="00213CF6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Anja Sterten</w:t>
            </w:r>
            <w:r w:rsidR="00BD56D6" w:rsidRPr="00AA59C8">
              <w:rPr>
                <w:b w:val="0"/>
                <w:bCs w:val="0"/>
              </w:rPr>
              <w:t>, Melhus</w:t>
            </w:r>
          </w:p>
        </w:tc>
      </w:tr>
      <w:tr w:rsidR="00213CF6" w14:paraId="55E24914" w14:textId="77777777" w:rsidTr="00BD56D6">
        <w:trPr>
          <w:trHeight w:val="378"/>
        </w:trPr>
        <w:tc>
          <w:tcPr>
            <w:tcW w:w="4527" w:type="dxa"/>
          </w:tcPr>
          <w:p w14:paraId="3461E2C8" w14:textId="37CFA500" w:rsidR="00213CF6" w:rsidRPr="00AA59C8" w:rsidRDefault="00213CF6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Isak Veierud Busch</w:t>
            </w:r>
            <w:r w:rsidR="00BD56D6" w:rsidRPr="00AA59C8">
              <w:rPr>
                <w:b w:val="0"/>
                <w:bCs w:val="0"/>
              </w:rPr>
              <w:t>, Røros</w:t>
            </w:r>
          </w:p>
        </w:tc>
        <w:tc>
          <w:tcPr>
            <w:tcW w:w="4527" w:type="dxa"/>
          </w:tcPr>
          <w:p w14:paraId="2A45E155" w14:textId="6151C4A7" w:rsidR="00213CF6" w:rsidRPr="00AA59C8" w:rsidRDefault="00213CF6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Roar Aas</w:t>
            </w:r>
            <w:r w:rsidR="00BD56D6" w:rsidRPr="00AA59C8">
              <w:rPr>
                <w:b w:val="0"/>
                <w:bCs w:val="0"/>
              </w:rPr>
              <w:t>, Trondheim</w:t>
            </w:r>
          </w:p>
        </w:tc>
      </w:tr>
      <w:tr w:rsidR="00213CF6" w14:paraId="4FE92525" w14:textId="77777777" w:rsidTr="00BD56D6">
        <w:trPr>
          <w:trHeight w:val="378"/>
        </w:trPr>
        <w:tc>
          <w:tcPr>
            <w:tcW w:w="4527" w:type="dxa"/>
          </w:tcPr>
          <w:p w14:paraId="5DF255AC" w14:textId="71E84C83" w:rsidR="00213CF6" w:rsidRPr="00AA59C8" w:rsidRDefault="00213CF6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Tone Wanderås</w:t>
            </w:r>
            <w:r w:rsidR="00BD56D6" w:rsidRPr="00AA59C8">
              <w:rPr>
                <w:b w:val="0"/>
                <w:bCs w:val="0"/>
              </w:rPr>
              <w:t>, Levanger</w:t>
            </w:r>
          </w:p>
        </w:tc>
        <w:tc>
          <w:tcPr>
            <w:tcW w:w="4527" w:type="dxa"/>
          </w:tcPr>
          <w:p w14:paraId="34CDA2BE" w14:textId="5D5D65D0" w:rsidR="00213CF6" w:rsidRPr="00AA59C8" w:rsidRDefault="00213CF6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Trude T. Guldbrandsen</w:t>
            </w:r>
            <w:r w:rsidR="00BD56D6" w:rsidRPr="00AA59C8">
              <w:rPr>
                <w:b w:val="0"/>
                <w:bCs w:val="0"/>
              </w:rPr>
              <w:t>, Orkland</w:t>
            </w:r>
          </w:p>
        </w:tc>
      </w:tr>
    </w:tbl>
    <w:p w14:paraId="441DAB46" w14:textId="77777777" w:rsidR="00771396" w:rsidRDefault="00771396" w:rsidP="00AA59C8"/>
    <w:p w14:paraId="2F78D414" w14:textId="5A6117EC" w:rsidR="00FB3125" w:rsidRDefault="00FB3125" w:rsidP="00AA59C8">
      <w:r>
        <w:t>Kontrollkomiteen:</w:t>
      </w:r>
    </w:p>
    <w:tbl>
      <w:tblPr>
        <w:tblStyle w:val="Tabellrutenett"/>
        <w:tblW w:w="9109" w:type="dxa"/>
        <w:tblLook w:val="04A0" w:firstRow="1" w:lastRow="0" w:firstColumn="1" w:lastColumn="0" w:noHBand="0" w:noVBand="1"/>
      </w:tblPr>
      <w:tblGrid>
        <w:gridCol w:w="1848"/>
        <w:gridCol w:w="3706"/>
        <w:gridCol w:w="3555"/>
      </w:tblGrid>
      <w:tr w:rsidR="00FB3125" w14:paraId="2DE89E9F" w14:textId="77777777" w:rsidTr="00771396">
        <w:trPr>
          <w:trHeight w:val="405"/>
        </w:trPr>
        <w:tc>
          <w:tcPr>
            <w:tcW w:w="1848" w:type="dxa"/>
          </w:tcPr>
          <w:p w14:paraId="13C85583" w14:textId="2F0DE73E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Leder</w:t>
            </w:r>
          </w:p>
        </w:tc>
        <w:tc>
          <w:tcPr>
            <w:tcW w:w="3706" w:type="dxa"/>
          </w:tcPr>
          <w:p w14:paraId="078546EE" w14:textId="0DDBB45A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Arnfinn Brechan, Trondheim</w:t>
            </w:r>
          </w:p>
        </w:tc>
        <w:tc>
          <w:tcPr>
            <w:tcW w:w="3555" w:type="dxa"/>
          </w:tcPr>
          <w:p w14:paraId="1EFEBEC0" w14:textId="7FB318F4" w:rsidR="00FB3125" w:rsidRPr="00AA59C8" w:rsidRDefault="00FB3125" w:rsidP="00AA59C8">
            <w:pPr>
              <w:rPr>
                <w:b w:val="0"/>
                <w:bCs w:val="0"/>
              </w:rPr>
            </w:pPr>
          </w:p>
        </w:tc>
      </w:tr>
      <w:tr w:rsidR="00FB3125" w14:paraId="707CB5C7" w14:textId="77777777" w:rsidTr="00771396">
        <w:trPr>
          <w:trHeight w:val="419"/>
        </w:trPr>
        <w:tc>
          <w:tcPr>
            <w:tcW w:w="1848" w:type="dxa"/>
          </w:tcPr>
          <w:p w14:paraId="2F707249" w14:textId="0B4C0CA2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Medlem</w:t>
            </w:r>
          </w:p>
        </w:tc>
        <w:tc>
          <w:tcPr>
            <w:tcW w:w="3706" w:type="dxa"/>
          </w:tcPr>
          <w:p w14:paraId="07DD187D" w14:textId="76CB4D96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Elin Aune, Levanger</w:t>
            </w:r>
          </w:p>
        </w:tc>
        <w:tc>
          <w:tcPr>
            <w:tcW w:w="3555" w:type="dxa"/>
          </w:tcPr>
          <w:p w14:paraId="48012F34" w14:textId="14D14DF1" w:rsidR="00FB3125" w:rsidRPr="00AA59C8" w:rsidRDefault="00FB3125" w:rsidP="00AA59C8">
            <w:pPr>
              <w:rPr>
                <w:b w:val="0"/>
                <w:bCs w:val="0"/>
              </w:rPr>
            </w:pPr>
          </w:p>
        </w:tc>
      </w:tr>
      <w:tr w:rsidR="00FB3125" w14:paraId="48673C1D" w14:textId="77777777" w:rsidTr="00771396">
        <w:trPr>
          <w:trHeight w:val="405"/>
        </w:trPr>
        <w:tc>
          <w:tcPr>
            <w:tcW w:w="1848" w:type="dxa"/>
          </w:tcPr>
          <w:p w14:paraId="549F8BA4" w14:textId="63EF2244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Medlem</w:t>
            </w:r>
          </w:p>
        </w:tc>
        <w:tc>
          <w:tcPr>
            <w:tcW w:w="3706" w:type="dxa"/>
          </w:tcPr>
          <w:p w14:paraId="07BCFF74" w14:textId="5E8E899F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Alf  Robert Arvasli, Lierne</w:t>
            </w:r>
          </w:p>
        </w:tc>
        <w:tc>
          <w:tcPr>
            <w:tcW w:w="3555" w:type="dxa"/>
          </w:tcPr>
          <w:p w14:paraId="78A0B5B1" w14:textId="3CA7CF6C" w:rsidR="00FB3125" w:rsidRPr="00AA59C8" w:rsidRDefault="00FB3125" w:rsidP="00AA59C8">
            <w:pPr>
              <w:rPr>
                <w:b w:val="0"/>
                <w:bCs w:val="0"/>
              </w:rPr>
            </w:pPr>
          </w:p>
        </w:tc>
      </w:tr>
      <w:tr w:rsidR="00FB3125" w14:paraId="7CBFEDD4" w14:textId="77777777" w:rsidTr="00771396">
        <w:trPr>
          <w:trHeight w:val="405"/>
        </w:trPr>
        <w:tc>
          <w:tcPr>
            <w:tcW w:w="1848" w:type="dxa"/>
          </w:tcPr>
          <w:p w14:paraId="26D70622" w14:textId="03483238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Vara:</w:t>
            </w:r>
          </w:p>
        </w:tc>
        <w:tc>
          <w:tcPr>
            <w:tcW w:w="3706" w:type="dxa"/>
          </w:tcPr>
          <w:p w14:paraId="22130106" w14:textId="199815B6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Bente Kristin Å. Andersen, Tr</w:t>
            </w:r>
            <w:r w:rsidR="00771396" w:rsidRPr="00AA59C8">
              <w:rPr>
                <w:b w:val="0"/>
                <w:bCs w:val="0"/>
              </w:rPr>
              <w:t>ondheim</w:t>
            </w:r>
          </w:p>
        </w:tc>
        <w:tc>
          <w:tcPr>
            <w:tcW w:w="3555" w:type="dxa"/>
          </w:tcPr>
          <w:p w14:paraId="4E1AFF46" w14:textId="0CCD36E8" w:rsidR="00FB3125" w:rsidRPr="00AA59C8" w:rsidRDefault="00FB3125" w:rsidP="00AA59C8">
            <w:pPr>
              <w:rPr>
                <w:b w:val="0"/>
                <w:bCs w:val="0"/>
              </w:rPr>
            </w:pPr>
          </w:p>
        </w:tc>
      </w:tr>
      <w:tr w:rsidR="00FB3125" w14:paraId="5740DED4" w14:textId="77777777" w:rsidTr="00771396">
        <w:trPr>
          <w:trHeight w:val="405"/>
        </w:trPr>
        <w:tc>
          <w:tcPr>
            <w:tcW w:w="1848" w:type="dxa"/>
          </w:tcPr>
          <w:p w14:paraId="4D95BCC7" w14:textId="509AF037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Vara:</w:t>
            </w:r>
          </w:p>
        </w:tc>
        <w:tc>
          <w:tcPr>
            <w:tcW w:w="3706" w:type="dxa"/>
          </w:tcPr>
          <w:p w14:paraId="0477F06B" w14:textId="6CC08DBE" w:rsidR="00FB3125" w:rsidRPr="00AA59C8" w:rsidRDefault="00FB3125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Arve Withbro, Rennebu</w:t>
            </w:r>
          </w:p>
        </w:tc>
        <w:tc>
          <w:tcPr>
            <w:tcW w:w="3555" w:type="dxa"/>
          </w:tcPr>
          <w:p w14:paraId="084EEF59" w14:textId="37C01F80" w:rsidR="00FB3125" w:rsidRPr="00AA59C8" w:rsidRDefault="00FB3125" w:rsidP="00AA59C8">
            <w:pPr>
              <w:rPr>
                <w:b w:val="0"/>
                <w:bCs w:val="0"/>
              </w:rPr>
            </w:pPr>
          </w:p>
        </w:tc>
      </w:tr>
    </w:tbl>
    <w:p w14:paraId="72D77A98" w14:textId="48DC6A1C" w:rsidR="0023619B" w:rsidRDefault="0023619B" w:rsidP="00AA59C8"/>
    <w:p w14:paraId="4ADF9009" w14:textId="77777777" w:rsidR="00F53644" w:rsidRDefault="00F53644" w:rsidP="00AA59C8"/>
    <w:p w14:paraId="2D36EC14" w14:textId="7DA57744" w:rsidR="0023619B" w:rsidRDefault="00F53644" w:rsidP="00F53644">
      <w:r>
        <w:t>STYRETS INNSTILLING</w:t>
      </w:r>
    </w:p>
    <w:p w14:paraId="4A436B44" w14:textId="77777777" w:rsidR="00111067" w:rsidRDefault="00111067" w:rsidP="00AA59C8">
      <w:r>
        <w:t>AØF:</w:t>
      </w:r>
    </w:p>
    <w:tbl>
      <w:tblPr>
        <w:tblStyle w:val="Tabellrutenett"/>
        <w:tblW w:w="9132" w:type="dxa"/>
        <w:tblLook w:val="04A0" w:firstRow="1" w:lastRow="0" w:firstColumn="1" w:lastColumn="0" w:noHBand="0" w:noVBand="1"/>
      </w:tblPr>
      <w:tblGrid>
        <w:gridCol w:w="5240"/>
        <w:gridCol w:w="3892"/>
      </w:tblGrid>
      <w:tr w:rsidR="00111067" w14:paraId="22170B36" w14:textId="77777777" w:rsidTr="00111067">
        <w:trPr>
          <w:trHeight w:val="5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DF21" w14:textId="40B6729D" w:rsidR="00111067" w:rsidRPr="00AA59C8" w:rsidRDefault="00111067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Jan Thore Martinsen, Trondheim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BD25" w14:textId="5E947485" w:rsidR="00111067" w:rsidRPr="00AA59C8" w:rsidRDefault="00111067" w:rsidP="00AA59C8">
            <w:pPr>
              <w:rPr>
                <w:b w:val="0"/>
                <w:bCs w:val="0"/>
              </w:rPr>
            </w:pPr>
            <w:r w:rsidRPr="00AA59C8">
              <w:rPr>
                <w:b w:val="0"/>
                <w:bCs w:val="0"/>
              </w:rPr>
              <w:t>Tore Nordseth, Trondheim</w:t>
            </w:r>
          </w:p>
        </w:tc>
      </w:tr>
    </w:tbl>
    <w:p w14:paraId="099414A5" w14:textId="6A71B6D4" w:rsidR="00AA59C8" w:rsidRDefault="00AA59C8" w:rsidP="00AA59C8">
      <w:pPr>
        <w:ind w:left="0"/>
      </w:pPr>
    </w:p>
    <w:p w14:paraId="6E5F827B" w14:textId="77777777" w:rsidR="00F53644" w:rsidRPr="0023619B" w:rsidRDefault="00F53644" w:rsidP="00F53644">
      <w:r w:rsidRPr="0023619B">
        <w:t xml:space="preserve">Samarbeidskomite: </w:t>
      </w:r>
    </w:p>
    <w:p w14:paraId="611DA1FE" w14:textId="77777777" w:rsidR="00F53644" w:rsidRPr="00AA59C8" w:rsidRDefault="00F53644" w:rsidP="00F53644">
      <w:pPr>
        <w:rPr>
          <w:b w:val="0"/>
          <w:bCs w:val="0"/>
        </w:rPr>
      </w:pPr>
      <w:r w:rsidRPr="00AA59C8">
        <w:rPr>
          <w:b w:val="0"/>
          <w:bCs w:val="0"/>
        </w:rPr>
        <w:t>Samarbeidskomiteen oppnevnes av LO og fylkespartiets styre.</w:t>
      </w:r>
    </w:p>
    <w:p w14:paraId="277FD6C8" w14:textId="77777777" w:rsidR="00F53644" w:rsidRDefault="00F53644" w:rsidP="00AA59C8">
      <w:pPr>
        <w:ind w:left="0"/>
      </w:pPr>
    </w:p>
    <w:p w14:paraId="150FFDF4" w14:textId="77777777" w:rsidR="00AA59C8" w:rsidRPr="00AA59C8" w:rsidRDefault="00AA59C8" w:rsidP="00AA59C8">
      <w:r w:rsidRPr="00AA59C8">
        <w:t>Valgkomite</w:t>
      </w:r>
    </w:p>
    <w:p w14:paraId="218E3343" w14:textId="77777777" w:rsidR="00AA59C8" w:rsidRPr="00AA59C8" w:rsidRDefault="00AA59C8" w:rsidP="00AA59C8">
      <w:pPr>
        <w:rPr>
          <w:b w:val="0"/>
          <w:bCs w:val="0"/>
        </w:rPr>
      </w:pPr>
      <w:r w:rsidRPr="00AA59C8">
        <w:rPr>
          <w:b w:val="0"/>
          <w:bCs w:val="0"/>
        </w:rPr>
        <w:t>Arnhild Holstad, Namsos, leder</w:t>
      </w:r>
    </w:p>
    <w:p w14:paraId="67515EF7" w14:textId="77777777" w:rsidR="00AA59C8" w:rsidRPr="00AA59C8" w:rsidRDefault="00AA59C8" w:rsidP="00AA59C8">
      <w:pPr>
        <w:rPr>
          <w:b w:val="0"/>
          <w:bCs w:val="0"/>
        </w:rPr>
      </w:pPr>
      <w:r w:rsidRPr="00AA59C8">
        <w:rPr>
          <w:b w:val="0"/>
          <w:bCs w:val="0"/>
        </w:rPr>
        <w:t>Ole L Haugen, Hitra</w:t>
      </w:r>
    </w:p>
    <w:p w14:paraId="37B50A77" w14:textId="77777777" w:rsidR="00AA59C8" w:rsidRPr="00AA59C8" w:rsidRDefault="00AA59C8" w:rsidP="00AA59C8">
      <w:pPr>
        <w:rPr>
          <w:b w:val="0"/>
          <w:bCs w:val="0"/>
        </w:rPr>
      </w:pPr>
      <w:r w:rsidRPr="00AA59C8">
        <w:rPr>
          <w:b w:val="0"/>
          <w:bCs w:val="0"/>
        </w:rPr>
        <w:t>Gunn Elin Høgli, Trondheim</w:t>
      </w:r>
    </w:p>
    <w:p w14:paraId="375F3DD0" w14:textId="77777777" w:rsidR="00AA59C8" w:rsidRPr="00AA59C8" w:rsidRDefault="00AA59C8" w:rsidP="00AA59C8">
      <w:pPr>
        <w:rPr>
          <w:b w:val="0"/>
          <w:bCs w:val="0"/>
        </w:rPr>
      </w:pPr>
      <w:r w:rsidRPr="00AA59C8">
        <w:rPr>
          <w:b w:val="0"/>
          <w:bCs w:val="0"/>
        </w:rPr>
        <w:t>Vebjørn Gorseth, Steinkjer</w:t>
      </w:r>
    </w:p>
    <w:p w14:paraId="5BD33272" w14:textId="77777777" w:rsidR="00AA59C8" w:rsidRPr="00AA59C8" w:rsidRDefault="00AA59C8" w:rsidP="00AA59C8">
      <w:pPr>
        <w:rPr>
          <w:b w:val="0"/>
          <w:bCs w:val="0"/>
        </w:rPr>
      </w:pPr>
      <w:r w:rsidRPr="00AA59C8">
        <w:rPr>
          <w:b w:val="0"/>
          <w:bCs w:val="0"/>
        </w:rPr>
        <w:t>Hanne Nyhus, Orkland</w:t>
      </w:r>
    </w:p>
    <w:p w14:paraId="5043301B" w14:textId="77777777" w:rsidR="00AA59C8" w:rsidRPr="00AA59C8" w:rsidRDefault="00AA59C8" w:rsidP="00AA59C8">
      <w:pPr>
        <w:rPr>
          <w:b w:val="0"/>
          <w:bCs w:val="0"/>
        </w:rPr>
      </w:pPr>
      <w:r w:rsidRPr="00AA59C8">
        <w:rPr>
          <w:b w:val="0"/>
          <w:bCs w:val="0"/>
        </w:rPr>
        <w:t>Bård Langsåvold, Meråker</w:t>
      </w:r>
    </w:p>
    <w:p w14:paraId="29873BBE" w14:textId="021548D0" w:rsidR="00AA59C8" w:rsidRPr="00AA59C8" w:rsidRDefault="00AA59C8" w:rsidP="00AA59C8">
      <w:pPr>
        <w:rPr>
          <w:b w:val="0"/>
          <w:bCs w:val="0"/>
        </w:rPr>
      </w:pPr>
      <w:r w:rsidRPr="00AA59C8">
        <w:rPr>
          <w:b w:val="0"/>
          <w:bCs w:val="0"/>
        </w:rPr>
        <w:t>AUF</w:t>
      </w:r>
    </w:p>
    <w:p w14:paraId="7EF8BB8B" w14:textId="77777777" w:rsidR="00AA59C8" w:rsidRDefault="00AA59C8" w:rsidP="00B96024">
      <w:pPr>
        <w:ind w:left="0"/>
      </w:pPr>
    </w:p>
    <w:p w14:paraId="273FACB2" w14:textId="77777777" w:rsidR="00AA59C8" w:rsidRPr="00AA59C8" w:rsidRDefault="00AA59C8" w:rsidP="00AA59C8">
      <w:pPr>
        <w:rPr>
          <w:b w:val="0"/>
          <w:bCs w:val="0"/>
          <w:u w:val="single"/>
        </w:rPr>
      </w:pPr>
      <w:r w:rsidRPr="00AA59C8">
        <w:rPr>
          <w:b w:val="0"/>
          <w:bCs w:val="0"/>
          <w:u w:val="single"/>
        </w:rPr>
        <w:t>Landsmøteutsendinger 2023</w:t>
      </w:r>
    </w:p>
    <w:p w14:paraId="50D10367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Per Olav Skurdal Hopsø</w:t>
      </w:r>
      <w:r>
        <w:tab/>
      </w:r>
      <w:r>
        <w:tab/>
        <w:t>Melhus</w:t>
      </w:r>
    </w:p>
    <w:p w14:paraId="7D7C5EFB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Hanne Moe Bjørnbet</w:t>
      </w:r>
      <w:r>
        <w:tab/>
      </w:r>
      <w:r>
        <w:tab/>
        <w:t>Trondheim</w:t>
      </w:r>
    </w:p>
    <w:p w14:paraId="2754B7D9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Frode Båtnes</w:t>
      </w:r>
      <w:r>
        <w:tab/>
      </w:r>
      <w:r>
        <w:tab/>
      </w:r>
      <w:r>
        <w:tab/>
        <w:t>Namsos</w:t>
      </w:r>
    </w:p>
    <w:p w14:paraId="781DD2A0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Emilie Græsli</w:t>
      </w:r>
      <w:r>
        <w:tab/>
      </w:r>
      <w:r>
        <w:tab/>
      </w:r>
      <w:r>
        <w:tab/>
        <w:t>Tydal/AUF</w:t>
      </w:r>
    </w:p>
    <w:p w14:paraId="2B263950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Emil Raaen</w:t>
      </w:r>
      <w:r>
        <w:tab/>
      </w:r>
      <w:r>
        <w:tab/>
      </w:r>
      <w:r>
        <w:tab/>
        <w:t>Trondheim</w:t>
      </w:r>
    </w:p>
    <w:p w14:paraId="74718F32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Bente Estil</w:t>
      </w:r>
      <w:r>
        <w:tab/>
      </w:r>
      <w:r>
        <w:tab/>
      </w:r>
      <w:r>
        <w:tab/>
        <w:t>Lierne</w:t>
      </w:r>
    </w:p>
    <w:p w14:paraId="438F68E6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Isak Veierud Bush</w:t>
      </w:r>
      <w:r>
        <w:tab/>
      </w:r>
      <w:r>
        <w:tab/>
        <w:t>Røros</w:t>
      </w:r>
    </w:p>
    <w:p w14:paraId="6FB82395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Elin Karpinski Strandheim</w:t>
      </w:r>
      <w:r>
        <w:tab/>
        <w:t>Frøya</w:t>
      </w:r>
    </w:p>
    <w:p w14:paraId="0639F7C7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Trond Hoseth</w:t>
      </w:r>
      <w:r>
        <w:tab/>
      </w:r>
      <w:r>
        <w:tab/>
      </w:r>
      <w:r>
        <w:tab/>
        <w:t>Malvik</w:t>
      </w:r>
    </w:p>
    <w:p w14:paraId="78E34F74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lastRenderedPageBreak/>
        <w:t>Trude Basso</w:t>
      </w:r>
      <w:r>
        <w:tab/>
      </w:r>
      <w:r>
        <w:tab/>
      </w:r>
      <w:r>
        <w:tab/>
        <w:t>Trondheim</w:t>
      </w:r>
    </w:p>
    <w:p w14:paraId="436BFDE4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Jan Inge Kaspersen</w:t>
      </w:r>
      <w:r>
        <w:tab/>
      </w:r>
      <w:r>
        <w:tab/>
        <w:t>Stjørdal</w:t>
      </w:r>
    </w:p>
    <w:p w14:paraId="20F7EB46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Sara Shafigi</w:t>
      </w:r>
      <w:r>
        <w:tab/>
      </w:r>
      <w:r>
        <w:tab/>
      </w:r>
      <w:r>
        <w:tab/>
        <w:t>Trondheim</w:t>
      </w:r>
    </w:p>
    <w:p w14:paraId="62098EEE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Gunnar Thorsen</w:t>
      </w:r>
      <w:r>
        <w:tab/>
      </w:r>
      <w:r>
        <w:tab/>
        <w:t>Steinkjer</w:t>
      </w:r>
    </w:p>
    <w:p w14:paraId="23BD2AA3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Hanne Nyhus</w:t>
      </w:r>
      <w:r>
        <w:tab/>
      </w:r>
      <w:r>
        <w:tab/>
      </w:r>
      <w:r>
        <w:tab/>
        <w:t>Orkland</w:t>
      </w:r>
    </w:p>
    <w:p w14:paraId="2B197174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Roar Aas</w:t>
      </w:r>
      <w:r>
        <w:tab/>
      </w:r>
      <w:r>
        <w:tab/>
      </w:r>
      <w:r>
        <w:tab/>
        <w:t>Trondheim</w:t>
      </w:r>
    </w:p>
    <w:p w14:paraId="0A223880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Trine Reitan</w:t>
      </w:r>
      <w:r>
        <w:tab/>
      </w:r>
      <w:r>
        <w:tab/>
      </w:r>
      <w:r>
        <w:tab/>
        <w:t>Verdal</w:t>
      </w:r>
    </w:p>
    <w:p w14:paraId="5DDE334E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Jørn Arve Flått</w:t>
      </w:r>
      <w:r>
        <w:tab/>
      </w:r>
      <w:r>
        <w:tab/>
      </w:r>
      <w:r>
        <w:tab/>
        <w:t>Trondheim</w:t>
      </w:r>
    </w:p>
    <w:p w14:paraId="30632901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Marit Liabø Sandvik</w:t>
      </w:r>
      <w:r>
        <w:tab/>
      </w:r>
      <w:r>
        <w:tab/>
        <w:t>Heim</w:t>
      </w:r>
    </w:p>
    <w:p w14:paraId="6728D3E4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Tarjei Leistad</w:t>
      </w:r>
      <w:r>
        <w:tab/>
      </w:r>
      <w:r>
        <w:tab/>
      </w:r>
      <w:r>
        <w:tab/>
        <w:t>Trondheim</w:t>
      </w:r>
    </w:p>
    <w:p w14:paraId="2455CB70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Ann Jeanett Klinkenberg</w:t>
      </w:r>
      <w:r>
        <w:tab/>
        <w:t>Grong</w:t>
      </w:r>
    </w:p>
    <w:p w14:paraId="0A6A59F6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Erling Eide Hustvedt</w:t>
      </w:r>
      <w:r>
        <w:tab/>
      </w:r>
      <w:r>
        <w:tab/>
        <w:t>Trondheim/AUF</w:t>
      </w:r>
    </w:p>
    <w:p w14:paraId="2D09F6C7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Tone Våg</w:t>
      </w:r>
      <w:r>
        <w:tab/>
      </w:r>
      <w:r>
        <w:tab/>
      </w:r>
      <w:r>
        <w:tab/>
        <w:t>Snåsa</w:t>
      </w:r>
    </w:p>
    <w:p w14:paraId="724D03E9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Pål Sture Nilsen</w:t>
      </w:r>
      <w:r>
        <w:tab/>
      </w:r>
      <w:r>
        <w:tab/>
      </w:r>
      <w:r>
        <w:tab/>
        <w:t>Trondheim</w:t>
      </w:r>
    </w:p>
    <w:p w14:paraId="0F9BF6C3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Unn Elisabeth T. Kristiansen</w:t>
      </w:r>
      <w:r>
        <w:tab/>
        <w:t>Inderøy</w:t>
      </w:r>
    </w:p>
    <w:p w14:paraId="6D5646B7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Knut Ola Vang</w:t>
      </w:r>
      <w:r>
        <w:tab/>
      </w:r>
      <w:r>
        <w:tab/>
      </w:r>
      <w:r>
        <w:tab/>
        <w:t>Indre Fosen</w:t>
      </w:r>
    </w:p>
    <w:p w14:paraId="21E3DD4F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Ina Pedersen</w:t>
      </w:r>
      <w:r>
        <w:tab/>
      </w:r>
      <w:r>
        <w:tab/>
      </w:r>
      <w:r>
        <w:tab/>
        <w:t>Levanger</w:t>
      </w:r>
    </w:p>
    <w:p w14:paraId="3DADD8DF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Einar Gimse Syrstad</w:t>
      </w:r>
      <w:r>
        <w:tab/>
      </w:r>
      <w:r>
        <w:tab/>
        <w:t>Melhus</w:t>
      </w:r>
    </w:p>
    <w:p w14:paraId="5165AD31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Kristine Holden</w:t>
      </w:r>
      <w:r>
        <w:tab/>
      </w:r>
      <w:r>
        <w:tab/>
      </w:r>
      <w:r>
        <w:tab/>
        <w:t>Malvik/AUF</w:t>
      </w:r>
    </w:p>
    <w:p w14:paraId="44B203E5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Håkon Einarsve</w:t>
      </w:r>
      <w:r>
        <w:tab/>
      </w:r>
      <w:r>
        <w:tab/>
      </w:r>
      <w:r>
        <w:tab/>
        <w:t>Trondheim/AUF</w:t>
      </w:r>
    </w:p>
    <w:p w14:paraId="7C4C52E3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Gunn Elin Høgli</w:t>
      </w:r>
      <w:r>
        <w:tab/>
      </w:r>
      <w:r>
        <w:tab/>
      </w:r>
      <w:r>
        <w:tab/>
        <w:t>Trondheim</w:t>
      </w:r>
    </w:p>
    <w:p w14:paraId="1714C17C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Vebjørn Gorseth</w:t>
      </w:r>
      <w:r>
        <w:tab/>
      </w:r>
      <w:r>
        <w:tab/>
        <w:t>Steinkjer</w:t>
      </w:r>
    </w:p>
    <w:p w14:paraId="124F5EA2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Kaja Hovde Bye</w:t>
      </w:r>
      <w:r>
        <w:tab/>
      </w:r>
      <w:r>
        <w:tab/>
      </w:r>
      <w:r>
        <w:tab/>
        <w:t>Åfjord</w:t>
      </w:r>
    </w:p>
    <w:p w14:paraId="09EE2341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John Lernes</w:t>
      </w:r>
      <w:r>
        <w:tab/>
      </w:r>
      <w:r>
        <w:tab/>
      </w:r>
      <w:r>
        <w:tab/>
        <w:t>Hitra</w:t>
      </w:r>
    </w:p>
    <w:p w14:paraId="0FCB2326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Tove Sommerschild</w:t>
      </w:r>
      <w:r>
        <w:tab/>
      </w:r>
      <w:r>
        <w:tab/>
        <w:t>Skaun</w:t>
      </w:r>
    </w:p>
    <w:p w14:paraId="7F10148F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Trond Giske</w:t>
      </w:r>
      <w:r>
        <w:tab/>
      </w:r>
      <w:r>
        <w:tab/>
      </w:r>
      <w:r>
        <w:tab/>
        <w:t>Trondheim</w:t>
      </w:r>
    </w:p>
    <w:p w14:paraId="26F1B527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Synne Løvvik</w:t>
      </w:r>
      <w:r>
        <w:tab/>
      </w:r>
      <w:r>
        <w:tab/>
      </w:r>
      <w:r>
        <w:tab/>
        <w:t>Trondheim</w:t>
      </w:r>
    </w:p>
    <w:p w14:paraId="21BF4EBE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Kristian Torve</w:t>
      </w:r>
      <w:r>
        <w:tab/>
      </w:r>
      <w:r>
        <w:tab/>
      </w:r>
      <w:r>
        <w:tab/>
        <w:t>Oppdal</w:t>
      </w:r>
    </w:p>
    <w:p w14:paraId="433CA3FE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Anita Børstad</w:t>
      </w:r>
      <w:r>
        <w:tab/>
      </w:r>
      <w:r>
        <w:tab/>
      </w:r>
      <w:r>
        <w:tab/>
        <w:t>Trondheim</w:t>
      </w:r>
    </w:p>
    <w:p w14:paraId="086C205E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Ogne Undertun</w:t>
      </w:r>
      <w:r>
        <w:tab/>
      </w:r>
      <w:r>
        <w:tab/>
      </w:r>
      <w:r>
        <w:tab/>
        <w:t>Ørland</w:t>
      </w:r>
    </w:p>
    <w:p w14:paraId="37226880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Kari M. Ydtsi Presthus</w:t>
      </w:r>
      <w:r>
        <w:tab/>
      </w:r>
      <w:r>
        <w:tab/>
        <w:t>Frosta</w:t>
      </w:r>
    </w:p>
    <w:p w14:paraId="3E0FD2BD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Svein Erling Smolan</w:t>
      </w:r>
      <w:r>
        <w:tab/>
      </w:r>
      <w:r>
        <w:tab/>
        <w:t>Trondheim</w:t>
      </w:r>
    </w:p>
    <w:p w14:paraId="00146725" w14:textId="77777777" w:rsidR="00AA59C8" w:rsidRDefault="00AA59C8" w:rsidP="00AA59C8">
      <w:pPr>
        <w:pStyle w:val="Listeavsnitt"/>
        <w:numPr>
          <w:ilvl w:val="0"/>
          <w:numId w:val="1"/>
        </w:numPr>
      </w:pPr>
      <w:r>
        <w:t>Trude Solem Heggdal</w:t>
      </w:r>
      <w:r>
        <w:tab/>
      </w:r>
      <w:r>
        <w:tab/>
        <w:t>Midtre Gauldal</w:t>
      </w:r>
    </w:p>
    <w:p w14:paraId="29C598AF" w14:textId="77777777" w:rsidR="00AA59C8" w:rsidRDefault="00AA59C8" w:rsidP="00AA59C8"/>
    <w:p w14:paraId="1C7F4BCB" w14:textId="77777777" w:rsidR="00AA59C8" w:rsidRPr="00AA59C8" w:rsidRDefault="00AA59C8" w:rsidP="00AA59C8">
      <w:pPr>
        <w:rPr>
          <w:b w:val="0"/>
          <w:bCs w:val="0"/>
          <w:u w:val="single"/>
        </w:rPr>
      </w:pPr>
      <w:r w:rsidRPr="00AA59C8">
        <w:rPr>
          <w:b w:val="0"/>
          <w:bCs w:val="0"/>
          <w:u w:val="single"/>
        </w:rPr>
        <w:t>Vara Damer:</w:t>
      </w:r>
    </w:p>
    <w:p w14:paraId="5A8B602B" w14:textId="77777777" w:rsidR="00AA59C8" w:rsidRDefault="00AA59C8" w:rsidP="00AA59C8">
      <w:pPr>
        <w:pStyle w:val="Listeavsnitt"/>
        <w:numPr>
          <w:ilvl w:val="0"/>
          <w:numId w:val="2"/>
        </w:numPr>
      </w:pPr>
      <w:r>
        <w:t>Karoline Kvernmo</w:t>
      </w:r>
      <w:r>
        <w:tab/>
      </w:r>
      <w:r>
        <w:tab/>
        <w:t>Trondheim/AUF</w:t>
      </w:r>
    </w:p>
    <w:p w14:paraId="2FF53F05" w14:textId="77777777" w:rsidR="00AA59C8" w:rsidRDefault="00AA59C8" w:rsidP="00AA59C8">
      <w:pPr>
        <w:pStyle w:val="Listeavsnitt"/>
        <w:numPr>
          <w:ilvl w:val="0"/>
          <w:numId w:val="2"/>
        </w:numPr>
      </w:pPr>
      <w:r>
        <w:t>Heidi Leistad</w:t>
      </w:r>
      <w:r>
        <w:tab/>
      </w:r>
      <w:r>
        <w:tab/>
      </w:r>
      <w:r>
        <w:tab/>
        <w:t>Trondheim</w:t>
      </w:r>
    </w:p>
    <w:p w14:paraId="6E7F5DC8" w14:textId="77777777" w:rsidR="00AA59C8" w:rsidRDefault="00AA59C8" w:rsidP="00AA59C8">
      <w:pPr>
        <w:pStyle w:val="Listeavsnitt"/>
        <w:numPr>
          <w:ilvl w:val="0"/>
          <w:numId w:val="2"/>
        </w:numPr>
      </w:pPr>
      <w:r>
        <w:t>Gunn Randi Enodd</w:t>
      </w:r>
      <w:r>
        <w:tab/>
      </w:r>
      <w:r>
        <w:tab/>
        <w:t>Midtre Gauldal</w:t>
      </w:r>
    </w:p>
    <w:p w14:paraId="273DBFFD" w14:textId="77777777" w:rsidR="00AA59C8" w:rsidRDefault="00AA59C8" w:rsidP="00AA59C8">
      <w:pPr>
        <w:pStyle w:val="Listeavsnitt"/>
        <w:numPr>
          <w:ilvl w:val="0"/>
          <w:numId w:val="2"/>
        </w:numPr>
      </w:pPr>
      <w:r>
        <w:t>Ann Inger Leirtrø</w:t>
      </w:r>
      <w:r>
        <w:tab/>
      </w:r>
      <w:r>
        <w:tab/>
        <w:t>Stjørdal</w:t>
      </w:r>
    </w:p>
    <w:p w14:paraId="06FB09FB" w14:textId="77777777" w:rsidR="00AA59C8" w:rsidRDefault="00AA59C8" w:rsidP="00AA59C8">
      <w:pPr>
        <w:pStyle w:val="Listeavsnitt"/>
        <w:numPr>
          <w:ilvl w:val="0"/>
          <w:numId w:val="2"/>
        </w:numPr>
      </w:pPr>
      <w:r>
        <w:t>Silje Fagerhaug</w:t>
      </w:r>
      <w:r>
        <w:tab/>
      </w:r>
      <w:r>
        <w:tab/>
      </w:r>
      <w:r>
        <w:tab/>
        <w:t>Namsos</w:t>
      </w:r>
    </w:p>
    <w:p w14:paraId="67BA9715" w14:textId="77777777" w:rsidR="00AA59C8" w:rsidRDefault="00AA59C8" w:rsidP="00AA59C8">
      <w:pPr>
        <w:pStyle w:val="Listeavsnitt"/>
        <w:numPr>
          <w:ilvl w:val="0"/>
          <w:numId w:val="2"/>
        </w:numPr>
      </w:pPr>
      <w:r>
        <w:t>Marit Selfjord</w:t>
      </w:r>
      <w:r>
        <w:tab/>
      </w:r>
      <w:r>
        <w:tab/>
      </w:r>
      <w:r>
        <w:tab/>
        <w:t>Trondheim</w:t>
      </w:r>
    </w:p>
    <w:p w14:paraId="7C42E39B" w14:textId="77777777" w:rsidR="00AA59C8" w:rsidRDefault="00AA59C8" w:rsidP="00AA59C8">
      <w:pPr>
        <w:pStyle w:val="Listeavsnitt"/>
        <w:numPr>
          <w:ilvl w:val="0"/>
          <w:numId w:val="2"/>
        </w:numPr>
      </w:pPr>
      <w:r>
        <w:t>Ann Elisabeth Hansvold</w:t>
      </w:r>
      <w:r>
        <w:tab/>
      </w:r>
      <w:r>
        <w:tab/>
        <w:t>Holtålen</w:t>
      </w:r>
    </w:p>
    <w:p w14:paraId="2D22AF7D" w14:textId="77777777" w:rsidR="00AA59C8" w:rsidRDefault="00AA59C8" w:rsidP="00AA59C8">
      <w:pPr>
        <w:pStyle w:val="Listeavsnitt"/>
        <w:numPr>
          <w:ilvl w:val="0"/>
          <w:numId w:val="2"/>
        </w:numPr>
      </w:pPr>
      <w:r>
        <w:t>Anne-Karin Langsåvold</w:t>
      </w:r>
      <w:r>
        <w:tab/>
      </w:r>
      <w:r>
        <w:tab/>
        <w:t>Meråker</w:t>
      </w:r>
    </w:p>
    <w:p w14:paraId="26B323C1" w14:textId="77777777" w:rsidR="00AA59C8" w:rsidRDefault="00AA59C8" w:rsidP="00AA59C8">
      <w:pPr>
        <w:pStyle w:val="Listeavsnitt"/>
        <w:numPr>
          <w:ilvl w:val="0"/>
          <w:numId w:val="2"/>
        </w:numPr>
      </w:pPr>
      <w:r>
        <w:t>Olga Ucinska</w:t>
      </w:r>
      <w:r>
        <w:tab/>
      </w:r>
      <w:r>
        <w:tab/>
      </w:r>
      <w:r>
        <w:tab/>
        <w:t>Orkland</w:t>
      </w:r>
    </w:p>
    <w:p w14:paraId="416F78AE" w14:textId="77777777" w:rsidR="00AA59C8" w:rsidRDefault="00AA59C8" w:rsidP="00AA59C8">
      <w:pPr>
        <w:pStyle w:val="Listeavsnitt"/>
        <w:numPr>
          <w:ilvl w:val="0"/>
          <w:numId w:val="2"/>
        </w:numPr>
      </w:pPr>
      <w:r>
        <w:t>Merethe Lervåg</w:t>
      </w:r>
      <w:r>
        <w:tab/>
      </w:r>
      <w:r>
        <w:tab/>
        <w:t>Nærøysund</w:t>
      </w:r>
    </w:p>
    <w:p w14:paraId="6C7595AF" w14:textId="77777777" w:rsidR="00AA59C8" w:rsidRDefault="00AA59C8" w:rsidP="00AA59C8">
      <w:pPr>
        <w:pStyle w:val="Listeavsnitt"/>
        <w:numPr>
          <w:ilvl w:val="0"/>
          <w:numId w:val="2"/>
        </w:numPr>
      </w:pPr>
      <w:r>
        <w:t>May Britt Lagesen</w:t>
      </w:r>
      <w:r>
        <w:tab/>
      </w:r>
      <w:r>
        <w:tab/>
        <w:t>Stortingsgruppa</w:t>
      </w:r>
    </w:p>
    <w:p w14:paraId="75FC38AE" w14:textId="77777777" w:rsidR="00AA59C8" w:rsidRDefault="00AA59C8" w:rsidP="00AA59C8">
      <w:pPr>
        <w:pStyle w:val="Listeavsnitt"/>
        <w:numPr>
          <w:ilvl w:val="0"/>
          <w:numId w:val="2"/>
        </w:numPr>
      </w:pPr>
      <w:r>
        <w:t>Kirsti Leirtrø</w:t>
      </w:r>
      <w:r>
        <w:tab/>
      </w:r>
      <w:r>
        <w:tab/>
      </w:r>
      <w:r>
        <w:tab/>
        <w:t>Stortingsgruppa</w:t>
      </w:r>
    </w:p>
    <w:p w14:paraId="681770CE" w14:textId="77777777" w:rsidR="00AA59C8" w:rsidRDefault="00AA59C8" w:rsidP="00AA59C8"/>
    <w:p w14:paraId="664F89F1" w14:textId="77777777" w:rsidR="00AA59C8" w:rsidRPr="00AA59C8" w:rsidRDefault="00AA59C8" w:rsidP="00AA59C8">
      <w:pPr>
        <w:rPr>
          <w:b w:val="0"/>
          <w:bCs w:val="0"/>
          <w:u w:val="single"/>
        </w:rPr>
      </w:pPr>
      <w:r w:rsidRPr="00AA59C8">
        <w:rPr>
          <w:b w:val="0"/>
          <w:bCs w:val="0"/>
          <w:u w:val="single"/>
        </w:rPr>
        <w:lastRenderedPageBreak/>
        <w:t>Vara Menn:</w:t>
      </w:r>
    </w:p>
    <w:p w14:paraId="146BCD1A" w14:textId="77777777" w:rsidR="00AA59C8" w:rsidRDefault="00AA59C8" w:rsidP="00AA59C8">
      <w:pPr>
        <w:pStyle w:val="Listeavsnitt"/>
        <w:numPr>
          <w:ilvl w:val="0"/>
          <w:numId w:val="3"/>
        </w:numPr>
      </w:pPr>
      <w:r w:rsidRPr="00A75C63">
        <w:t>Mats Monsen</w:t>
      </w:r>
      <w:r w:rsidRPr="00A75C63">
        <w:tab/>
      </w:r>
      <w:r w:rsidRPr="00A75C63">
        <w:tab/>
      </w:r>
      <w:r w:rsidRPr="00A75C63">
        <w:tab/>
        <w:t>Trondheim</w:t>
      </w:r>
    </w:p>
    <w:p w14:paraId="06A81D2A" w14:textId="77777777" w:rsidR="00AA59C8" w:rsidRDefault="00AA59C8" w:rsidP="00AA59C8">
      <w:pPr>
        <w:pStyle w:val="Listeavsnitt"/>
        <w:numPr>
          <w:ilvl w:val="0"/>
          <w:numId w:val="3"/>
        </w:numPr>
      </w:pPr>
      <w:r>
        <w:t>Johannes Hembre-Ingul</w:t>
      </w:r>
      <w:r>
        <w:tab/>
        <w:t>Levanger/AUF</w:t>
      </w:r>
    </w:p>
    <w:p w14:paraId="7A738901" w14:textId="77777777" w:rsidR="00AA59C8" w:rsidRDefault="00AA59C8" w:rsidP="00AA59C8">
      <w:pPr>
        <w:pStyle w:val="Listeavsnitt"/>
        <w:numPr>
          <w:ilvl w:val="0"/>
          <w:numId w:val="3"/>
        </w:numPr>
      </w:pPr>
      <w:r>
        <w:t>Tor Snøve</w:t>
      </w:r>
      <w:r>
        <w:tab/>
      </w:r>
      <w:r>
        <w:tab/>
      </w:r>
      <w:r>
        <w:tab/>
        <w:t>Oppdal</w:t>
      </w:r>
    </w:p>
    <w:p w14:paraId="3D5BE6C5" w14:textId="77777777" w:rsidR="00AA59C8" w:rsidRDefault="00AA59C8" w:rsidP="00AA59C8">
      <w:pPr>
        <w:pStyle w:val="Listeavsnitt"/>
        <w:numPr>
          <w:ilvl w:val="0"/>
          <w:numId w:val="3"/>
        </w:numPr>
      </w:pPr>
      <w:r>
        <w:t>Kai Terje Dretvik</w:t>
      </w:r>
      <w:r>
        <w:tab/>
      </w:r>
      <w:r>
        <w:tab/>
        <w:t>Overhalla</w:t>
      </w:r>
    </w:p>
    <w:p w14:paraId="09B0F3B4" w14:textId="77777777" w:rsidR="00AA59C8" w:rsidRDefault="00AA59C8" w:rsidP="00AA59C8">
      <w:pPr>
        <w:pStyle w:val="Listeavsnitt"/>
        <w:numPr>
          <w:ilvl w:val="0"/>
          <w:numId w:val="3"/>
        </w:numPr>
      </w:pPr>
      <w:r>
        <w:t>Ole Morten Balstad</w:t>
      </w:r>
      <w:r>
        <w:tab/>
      </w:r>
      <w:r>
        <w:tab/>
        <w:t>Selbu</w:t>
      </w:r>
    </w:p>
    <w:p w14:paraId="6481F596" w14:textId="77777777" w:rsidR="00AA59C8" w:rsidRDefault="00AA59C8" w:rsidP="00AA59C8">
      <w:pPr>
        <w:pStyle w:val="Listeavsnitt"/>
        <w:numPr>
          <w:ilvl w:val="0"/>
          <w:numId w:val="3"/>
        </w:numPr>
      </w:pPr>
      <w:r>
        <w:t>Reidar Rødli</w:t>
      </w:r>
      <w:r>
        <w:tab/>
      </w:r>
      <w:r>
        <w:tab/>
      </w:r>
      <w:r>
        <w:tab/>
        <w:t>Lierne</w:t>
      </w:r>
    </w:p>
    <w:p w14:paraId="68B77A58" w14:textId="77777777" w:rsidR="00AA59C8" w:rsidRDefault="00AA59C8" w:rsidP="00AA59C8">
      <w:pPr>
        <w:pStyle w:val="Listeavsnitt"/>
        <w:numPr>
          <w:ilvl w:val="0"/>
          <w:numId w:val="3"/>
        </w:numPr>
      </w:pPr>
      <w:r>
        <w:t>Kjell Erik Berntsen</w:t>
      </w:r>
      <w:r>
        <w:tab/>
      </w:r>
      <w:r>
        <w:tab/>
        <w:t>Rennebu</w:t>
      </w:r>
    </w:p>
    <w:p w14:paraId="61DD6FA9" w14:textId="77777777" w:rsidR="00AA59C8" w:rsidRDefault="00AA59C8" w:rsidP="00AA59C8">
      <w:pPr>
        <w:pStyle w:val="Listeavsnitt"/>
        <w:numPr>
          <w:ilvl w:val="0"/>
          <w:numId w:val="3"/>
        </w:numPr>
      </w:pPr>
      <w:r>
        <w:t>Per Bårdsen</w:t>
      </w:r>
      <w:r>
        <w:tab/>
      </w:r>
      <w:r>
        <w:tab/>
      </w:r>
      <w:r>
        <w:tab/>
        <w:t>Flatanger</w:t>
      </w:r>
    </w:p>
    <w:p w14:paraId="0711A39A" w14:textId="77777777" w:rsidR="00AA59C8" w:rsidRDefault="00AA59C8" w:rsidP="00AA59C8">
      <w:pPr>
        <w:pStyle w:val="Listeavsnitt"/>
        <w:numPr>
          <w:ilvl w:val="0"/>
          <w:numId w:val="3"/>
        </w:numPr>
      </w:pPr>
      <w:r>
        <w:t>Per Garli</w:t>
      </w:r>
      <w:r>
        <w:tab/>
      </w:r>
      <w:r>
        <w:tab/>
      </w:r>
      <w:r>
        <w:tab/>
        <w:t>Verdal</w:t>
      </w:r>
    </w:p>
    <w:p w14:paraId="4ABE126D" w14:textId="77777777" w:rsidR="00AA59C8" w:rsidRDefault="00AA59C8" w:rsidP="00AA59C8">
      <w:pPr>
        <w:pStyle w:val="Listeavsnitt"/>
        <w:numPr>
          <w:ilvl w:val="0"/>
          <w:numId w:val="3"/>
        </w:numPr>
      </w:pPr>
      <w:r>
        <w:t>Helge Rushfeldt</w:t>
      </w:r>
      <w:r>
        <w:tab/>
      </w:r>
      <w:r>
        <w:tab/>
        <w:t>Trondheim</w:t>
      </w:r>
    </w:p>
    <w:p w14:paraId="78D5C460" w14:textId="77777777" w:rsidR="00AA59C8" w:rsidRDefault="00AA59C8" w:rsidP="00AA59C8">
      <w:pPr>
        <w:pStyle w:val="Listeavsnitt"/>
        <w:numPr>
          <w:ilvl w:val="0"/>
          <w:numId w:val="3"/>
        </w:numPr>
      </w:pPr>
      <w:r>
        <w:t>Jorodd Asphjell</w:t>
      </w:r>
      <w:r>
        <w:tab/>
      </w:r>
      <w:r>
        <w:tab/>
      </w:r>
      <w:r>
        <w:tab/>
        <w:t>Stortingsgruppa</w:t>
      </w:r>
    </w:p>
    <w:p w14:paraId="3BDB7C7A" w14:textId="77777777" w:rsidR="00AA59C8" w:rsidRPr="0073268D" w:rsidRDefault="00AA59C8" w:rsidP="00AA59C8">
      <w:pPr>
        <w:pStyle w:val="Listeavsnitt"/>
        <w:numPr>
          <w:ilvl w:val="0"/>
          <w:numId w:val="3"/>
        </w:numPr>
      </w:pPr>
      <w:r>
        <w:t>Terje Sørvik</w:t>
      </w:r>
      <w:r>
        <w:tab/>
      </w:r>
      <w:r>
        <w:tab/>
      </w:r>
      <w:r>
        <w:tab/>
        <w:t>Stortingsgruppa</w:t>
      </w:r>
    </w:p>
    <w:p w14:paraId="50D960CC" w14:textId="77777777" w:rsidR="00AA59C8" w:rsidRPr="00AA59C8" w:rsidRDefault="00AA59C8" w:rsidP="00AA59C8"/>
    <w:sectPr w:rsidR="00AA59C8" w:rsidRPr="00AA59C8" w:rsidSect="00FB3125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37715"/>
    <w:multiLevelType w:val="hybridMultilevel"/>
    <w:tmpl w:val="F1BEAE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83467"/>
    <w:multiLevelType w:val="hybridMultilevel"/>
    <w:tmpl w:val="1E96B0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F0D56"/>
    <w:multiLevelType w:val="hybridMultilevel"/>
    <w:tmpl w:val="929279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828366">
    <w:abstractNumId w:val="1"/>
  </w:num>
  <w:num w:numId="2" w16cid:durableId="1915122653">
    <w:abstractNumId w:val="2"/>
  </w:num>
  <w:num w:numId="3" w16cid:durableId="115652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25"/>
    <w:rsid w:val="00111067"/>
    <w:rsid w:val="00213CF6"/>
    <w:rsid w:val="0023619B"/>
    <w:rsid w:val="00254856"/>
    <w:rsid w:val="002E4C0A"/>
    <w:rsid w:val="00370864"/>
    <w:rsid w:val="00394C97"/>
    <w:rsid w:val="00440034"/>
    <w:rsid w:val="0051170E"/>
    <w:rsid w:val="00521657"/>
    <w:rsid w:val="0055182A"/>
    <w:rsid w:val="005D31E9"/>
    <w:rsid w:val="005E773D"/>
    <w:rsid w:val="006800CA"/>
    <w:rsid w:val="00702671"/>
    <w:rsid w:val="00771396"/>
    <w:rsid w:val="007739A0"/>
    <w:rsid w:val="0082102F"/>
    <w:rsid w:val="0082744B"/>
    <w:rsid w:val="008603DC"/>
    <w:rsid w:val="00911382"/>
    <w:rsid w:val="00987D13"/>
    <w:rsid w:val="0099407B"/>
    <w:rsid w:val="00A52A39"/>
    <w:rsid w:val="00AA59C8"/>
    <w:rsid w:val="00AF2A9A"/>
    <w:rsid w:val="00B91DCD"/>
    <w:rsid w:val="00B96024"/>
    <w:rsid w:val="00BD56D6"/>
    <w:rsid w:val="00C21A4A"/>
    <w:rsid w:val="00C22DA6"/>
    <w:rsid w:val="00D64D70"/>
    <w:rsid w:val="00D8664C"/>
    <w:rsid w:val="00E02829"/>
    <w:rsid w:val="00E87DBD"/>
    <w:rsid w:val="00F53644"/>
    <w:rsid w:val="00F9361C"/>
    <w:rsid w:val="00FA1C84"/>
    <w:rsid w:val="00FB3125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4520"/>
  <w15:chartTrackingRefBased/>
  <w15:docId w15:val="{AD630741-2C61-4B6B-B1B9-6E8D9B29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AA59C8"/>
    <w:pPr>
      <w:ind w:left="2"/>
    </w:pPr>
    <w:rPr>
      <w:rFonts w:eastAsia="Calibri" w:cstheme="minorHAnsi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rsid w:val="00FB312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FB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A59C8"/>
    <w:pPr>
      <w:ind w:left="720"/>
      <w:contextualSpacing/>
    </w:pPr>
    <w:rPr>
      <w:rFonts w:eastAsia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539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Tevik</dc:creator>
  <cp:keywords/>
  <dc:description/>
  <cp:lastModifiedBy>Heidi Tevik</cp:lastModifiedBy>
  <cp:revision>10</cp:revision>
  <cp:lastPrinted>2023-03-17T08:02:00Z</cp:lastPrinted>
  <dcterms:created xsi:type="dcterms:W3CDTF">2023-03-20T08:17:00Z</dcterms:created>
  <dcterms:modified xsi:type="dcterms:W3CDTF">2023-03-20T13:53:00Z</dcterms:modified>
</cp:coreProperties>
</file>