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C2BA" w14:textId="77777777" w:rsidR="008341B2" w:rsidRPr="006E1ABE" w:rsidRDefault="008341B2" w:rsidP="008341B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Valgkomiteen har i år bestått av Renate C. Nordh og Reidun Tollefsrud Bergersen.</w:t>
      </w:r>
    </w:p>
    <w:p w14:paraId="17314133" w14:textId="77777777" w:rsidR="008341B2" w:rsidRPr="006E1ABE" w:rsidRDefault="008341B2" w:rsidP="008341B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Vi har hatt tre møter:</w:t>
      </w:r>
    </w:p>
    <w:p w14:paraId="579EFD05" w14:textId="77777777" w:rsidR="008341B2" w:rsidRPr="006E1ABE" w:rsidRDefault="008341B2" w:rsidP="008341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ett møte med lederen i Vestre Toten Arbeiderparti</w:t>
      </w:r>
    </w:p>
    <w:p w14:paraId="095D8B33" w14:textId="77777777" w:rsidR="008341B2" w:rsidRPr="006E1ABE" w:rsidRDefault="008341B2" w:rsidP="008341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ett møte med det sittende styret</w:t>
      </w:r>
    </w:p>
    <w:p w14:paraId="64B1E9F5" w14:textId="77777777" w:rsidR="008341B2" w:rsidRPr="006E1ABE" w:rsidRDefault="008341B2" w:rsidP="008341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ett møte internt i valgkomiteen</w:t>
      </w:r>
    </w:p>
    <w:p w14:paraId="18695252" w14:textId="77777777" w:rsidR="008341B2" w:rsidRPr="006E1ABE" w:rsidRDefault="008341B2" w:rsidP="008341B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I tillegg har vi hatt kontakt via meldinger.</w:t>
      </w:r>
    </w:p>
    <w:p w14:paraId="1B87C000" w14:textId="1C507C9A" w:rsidR="008341B2" w:rsidRPr="006E1ABE" w:rsidRDefault="008341B2" w:rsidP="008341B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Vi kom sent i gang med arbeidet, etter at årsmøtet allerede var innkalt. Derfor foreslo valgkomiteen å utsette valget til leder. Dette var for å gi alle medlemmer og lokallag mulighet til å melde sin interesse eller foreslå kandidater til styret.</w:t>
      </w:r>
    </w:p>
    <w:p w14:paraId="41DD79EB" w14:textId="56E6D51E" w:rsidR="008341B2" w:rsidRPr="006E1ABE" w:rsidRDefault="008341B2" w:rsidP="008341B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>Fire styremedlemmer var på valg. I tillegg manglet styret både faste medlemmer og varamedlemmer. Dette gjorde oppgaven omfattende, og det var ikke mulig å gjennomføre arbeidet innenfor den korte tiden vi hadde</w:t>
      </w:r>
      <w:r w:rsidR="00267A7A"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frem til årsmøtet.  Dette ble tatt med tilbake til styret som besluttet at valget ble utsatt</w:t>
      </w:r>
      <w:r w:rsidR="00232034" w:rsidRPr="006E1ABE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. </w:t>
      </w:r>
    </w:p>
    <w:p w14:paraId="31BD18DD" w14:textId="77777777" w:rsidR="00232034" w:rsidRPr="006E1ABE" w:rsidRDefault="00232034">
      <w:pPr>
        <w:rPr>
          <w:rFonts w:ascii="Calibri" w:hAnsi="Calibri" w:cs="Calibri"/>
        </w:rPr>
      </w:pPr>
    </w:p>
    <w:p w14:paraId="356E0FB4" w14:textId="23A26D92" w:rsidR="00CA2ADA" w:rsidRPr="006E1ABE" w:rsidRDefault="0063165E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Valgkomiteens </w:t>
      </w:r>
      <w:r w:rsidR="00232034" w:rsidRPr="006E1ABE">
        <w:rPr>
          <w:rFonts w:ascii="Calibri" w:hAnsi="Calibri" w:cs="Calibri"/>
        </w:rPr>
        <w:t>innstilling til</w:t>
      </w:r>
      <w:r w:rsidR="00FB3D7D" w:rsidRPr="006E1ABE">
        <w:rPr>
          <w:rFonts w:ascii="Calibri" w:hAnsi="Calibri" w:cs="Calibri"/>
        </w:rPr>
        <w:t xml:space="preserve"> styresammensetning 2026</w:t>
      </w:r>
      <w:r w:rsidRPr="006E1ABE">
        <w:rPr>
          <w:rFonts w:ascii="Calibri" w:hAnsi="Calibri" w:cs="Calibri"/>
        </w:rPr>
        <w:t>for Vestre Toten arbeiderparti</w:t>
      </w:r>
      <w:r w:rsidR="00232034" w:rsidRPr="006E1ABE">
        <w:rPr>
          <w:rFonts w:ascii="Calibri" w:hAnsi="Calibri" w:cs="Calibri"/>
        </w:rPr>
        <w:t>:</w:t>
      </w:r>
    </w:p>
    <w:p w14:paraId="629E42E5" w14:textId="77777777" w:rsidR="00232034" w:rsidRPr="006E1ABE" w:rsidRDefault="00232034">
      <w:pPr>
        <w:rPr>
          <w:rFonts w:ascii="Calibri" w:hAnsi="Calibri" w:cs="Calibri"/>
        </w:rPr>
      </w:pPr>
    </w:p>
    <w:p w14:paraId="2E13C1FA" w14:textId="66040234" w:rsidR="00094243" w:rsidRPr="006E1ABE" w:rsidRDefault="00FB3D7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Leder: </w:t>
      </w:r>
      <w:r w:rsidR="00803FDD" w:rsidRPr="006E1ABE">
        <w:rPr>
          <w:rFonts w:ascii="Calibri" w:hAnsi="Calibri" w:cs="Calibri"/>
        </w:rPr>
        <w:t>Henning</w:t>
      </w:r>
      <w:r w:rsidR="000237CB" w:rsidRPr="006E1ABE">
        <w:rPr>
          <w:rFonts w:ascii="Calibri" w:hAnsi="Calibri" w:cs="Calibri"/>
        </w:rPr>
        <w:t xml:space="preserve"> Engeskog </w:t>
      </w:r>
      <w:r w:rsidR="00B36FD0" w:rsidRPr="006E1ABE">
        <w:rPr>
          <w:rFonts w:ascii="Calibri" w:hAnsi="Calibri" w:cs="Calibri"/>
        </w:rPr>
        <w:t>Karlsen (</w:t>
      </w:r>
      <w:r w:rsidRPr="006E1ABE">
        <w:rPr>
          <w:rFonts w:ascii="Calibri" w:hAnsi="Calibri" w:cs="Calibri"/>
        </w:rPr>
        <w:t xml:space="preserve">gjenvalg, </w:t>
      </w:r>
      <w:r w:rsidR="00B36FD0" w:rsidRPr="006E1ABE">
        <w:rPr>
          <w:rFonts w:ascii="Calibri" w:hAnsi="Calibri" w:cs="Calibri"/>
        </w:rPr>
        <w:t>2</w:t>
      </w:r>
      <w:r w:rsidR="000237CB" w:rsidRPr="006E1ABE">
        <w:rPr>
          <w:rFonts w:ascii="Calibri" w:hAnsi="Calibri" w:cs="Calibri"/>
        </w:rPr>
        <w:t xml:space="preserve"> år</w:t>
      </w:r>
      <w:r w:rsidR="00B36FD0" w:rsidRPr="006E1ABE">
        <w:rPr>
          <w:rFonts w:ascii="Calibri" w:hAnsi="Calibri" w:cs="Calibri"/>
        </w:rPr>
        <w:t>)</w:t>
      </w:r>
      <w:r w:rsidR="000237CB" w:rsidRPr="006E1ABE">
        <w:rPr>
          <w:rFonts w:ascii="Calibri" w:hAnsi="Calibri" w:cs="Calibri"/>
        </w:rPr>
        <w:t xml:space="preserve"> </w:t>
      </w:r>
      <w:r w:rsidRPr="006E1ABE">
        <w:rPr>
          <w:rFonts w:ascii="Calibri" w:hAnsi="Calibri" w:cs="Calibri"/>
        </w:rPr>
        <w:tab/>
      </w:r>
      <w:r w:rsidRPr="006E1ABE">
        <w:rPr>
          <w:rFonts w:ascii="Calibri" w:hAnsi="Calibri" w:cs="Calibri"/>
        </w:rPr>
        <w:tab/>
      </w:r>
    </w:p>
    <w:p w14:paraId="5A30D974" w14:textId="6E34433A" w:rsidR="00803FDD" w:rsidRPr="006E1ABE" w:rsidRDefault="00FB3D7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Nestleder (politisk ansvar) </w:t>
      </w:r>
      <w:r w:rsidRPr="006E1ABE">
        <w:rPr>
          <w:rFonts w:ascii="Calibri" w:hAnsi="Calibri" w:cs="Calibri"/>
        </w:rPr>
        <w:tab/>
      </w:r>
      <w:r w:rsidR="00803FDD" w:rsidRPr="006E1ABE">
        <w:rPr>
          <w:rFonts w:ascii="Calibri" w:hAnsi="Calibri" w:cs="Calibri"/>
        </w:rPr>
        <w:t xml:space="preserve">Toril </w:t>
      </w:r>
      <w:r w:rsidR="000237CB" w:rsidRPr="006E1ABE">
        <w:rPr>
          <w:rFonts w:ascii="Calibri" w:hAnsi="Calibri" w:cs="Calibri"/>
        </w:rPr>
        <w:t xml:space="preserve">Løkken </w:t>
      </w:r>
      <w:r w:rsidRPr="006E1ABE">
        <w:rPr>
          <w:rFonts w:ascii="Calibri" w:hAnsi="Calibri" w:cs="Calibri"/>
        </w:rPr>
        <w:t xml:space="preserve">(gjenvalg, </w:t>
      </w:r>
      <w:r w:rsidR="000237CB" w:rsidRPr="006E1ABE">
        <w:rPr>
          <w:rFonts w:ascii="Calibri" w:hAnsi="Calibri" w:cs="Calibri"/>
        </w:rPr>
        <w:t>2 år</w:t>
      </w:r>
      <w:r w:rsidR="00B36FD0" w:rsidRPr="006E1ABE">
        <w:rPr>
          <w:rFonts w:ascii="Calibri" w:hAnsi="Calibri" w:cs="Calibri"/>
        </w:rPr>
        <w:t>)</w:t>
      </w:r>
      <w:r w:rsidR="00ED0352" w:rsidRPr="006E1ABE">
        <w:rPr>
          <w:rFonts w:ascii="Calibri" w:hAnsi="Calibri" w:cs="Calibri"/>
        </w:rPr>
        <w:tab/>
      </w:r>
      <w:r w:rsidR="00ED0352" w:rsidRPr="006E1ABE">
        <w:rPr>
          <w:rFonts w:ascii="Calibri" w:hAnsi="Calibri" w:cs="Calibri"/>
        </w:rPr>
        <w:tab/>
      </w:r>
    </w:p>
    <w:p w14:paraId="1A2DD73B" w14:textId="63CB9290" w:rsidR="00803FDD" w:rsidRPr="006E1ABE" w:rsidRDefault="00FB3D7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Nestleder </w:t>
      </w:r>
      <w:r w:rsidR="0063165E" w:rsidRPr="006E1ABE">
        <w:rPr>
          <w:rFonts w:ascii="Calibri" w:hAnsi="Calibri" w:cs="Calibri"/>
        </w:rPr>
        <w:t>(</w:t>
      </w:r>
      <w:r w:rsidRPr="006E1ABE">
        <w:rPr>
          <w:rFonts w:ascii="Calibri" w:hAnsi="Calibri" w:cs="Calibri"/>
        </w:rPr>
        <w:t>organisatorisk</w:t>
      </w:r>
      <w:r w:rsidR="0063165E" w:rsidRPr="006E1ABE">
        <w:rPr>
          <w:rFonts w:ascii="Calibri" w:hAnsi="Calibri" w:cs="Calibri"/>
        </w:rPr>
        <w:t>)</w:t>
      </w:r>
      <w:r w:rsidRPr="006E1ABE">
        <w:rPr>
          <w:rFonts w:ascii="Calibri" w:hAnsi="Calibri" w:cs="Calibri"/>
        </w:rPr>
        <w:t xml:space="preserve"> </w:t>
      </w:r>
      <w:r w:rsidR="00803FDD" w:rsidRPr="006E1ABE">
        <w:rPr>
          <w:rFonts w:ascii="Calibri" w:hAnsi="Calibri" w:cs="Calibri"/>
        </w:rPr>
        <w:t>Didrik</w:t>
      </w:r>
      <w:r w:rsidRPr="006E1ABE">
        <w:rPr>
          <w:rFonts w:ascii="Calibri" w:hAnsi="Calibri" w:cs="Calibri"/>
        </w:rPr>
        <w:t xml:space="preserve"> </w:t>
      </w:r>
      <w:r w:rsidR="000237CB" w:rsidRPr="006E1ABE">
        <w:rPr>
          <w:rFonts w:ascii="Calibri" w:hAnsi="Calibri" w:cs="Calibri"/>
        </w:rPr>
        <w:t xml:space="preserve">Danielsen (Ikke på valg) </w:t>
      </w:r>
      <w:r w:rsidR="00ED0352" w:rsidRPr="006E1ABE">
        <w:rPr>
          <w:rFonts w:ascii="Calibri" w:hAnsi="Calibri" w:cs="Calibri"/>
        </w:rPr>
        <w:tab/>
      </w:r>
      <w:r w:rsidR="00803FDD" w:rsidRPr="006E1ABE">
        <w:rPr>
          <w:rFonts w:ascii="Calibri" w:hAnsi="Calibri" w:cs="Calibri"/>
        </w:rPr>
        <w:t xml:space="preserve"> </w:t>
      </w:r>
    </w:p>
    <w:p w14:paraId="5912CB1D" w14:textId="2F73EBAB" w:rsidR="00803FDD" w:rsidRPr="006E1ABE" w:rsidRDefault="0063165E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Kasserer:</w:t>
      </w:r>
      <w:r w:rsidR="00FB3D7D" w:rsidRPr="006E1ABE">
        <w:rPr>
          <w:rFonts w:ascii="Calibri" w:hAnsi="Calibri" w:cs="Calibri"/>
        </w:rPr>
        <w:t xml:space="preserve"> </w:t>
      </w:r>
      <w:r w:rsidR="00803FDD" w:rsidRPr="006E1ABE">
        <w:rPr>
          <w:rFonts w:ascii="Calibri" w:hAnsi="Calibri" w:cs="Calibri"/>
        </w:rPr>
        <w:t xml:space="preserve">Stian </w:t>
      </w:r>
      <w:r w:rsidR="000237CB" w:rsidRPr="006E1ABE">
        <w:rPr>
          <w:rFonts w:ascii="Calibri" w:hAnsi="Calibri" w:cs="Calibri"/>
        </w:rPr>
        <w:t xml:space="preserve">Pettersbakken </w:t>
      </w:r>
      <w:r w:rsidR="00FB3D7D" w:rsidRPr="006E1ABE">
        <w:rPr>
          <w:rFonts w:ascii="Calibri" w:hAnsi="Calibri" w:cs="Calibri"/>
        </w:rPr>
        <w:t xml:space="preserve">(gjenvalg, </w:t>
      </w:r>
      <w:r w:rsidR="00134A38">
        <w:rPr>
          <w:rFonts w:ascii="Calibri" w:hAnsi="Calibri" w:cs="Calibri"/>
        </w:rPr>
        <w:t>1</w:t>
      </w:r>
      <w:r w:rsidR="00B36FD0" w:rsidRPr="006E1ABE">
        <w:rPr>
          <w:rFonts w:ascii="Calibri" w:hAnsi="Calibri" w:cs="Calibri"/>
        </w:rPr>
        <w:t xml:space="preserve"> år) </w:t>
      </w:r>
    </w:p>
    <w:p w14:paraId="6E1269A9" w14:textId="77777777" w:rsidR="00803FDD" w:rsidRPr="006E1ABE" w:rsidRDefault="00803FDD">
      <w:pPr>
        <w:rPr>
          <w:rFonts w:ascii="Calibri" w:hAnsi="Calibri" w:cs="Calibri"/>
        </w:rPr>
      </w:pPr>
    </w:p>
    <w:p w14:paraId="1B36A2C7" w14:textId="6466E9AD" w:rsidR="00803FDD" w:rsidRPr="006E1ABE" w:rsidRDefault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Styremedlem</w:t>
      </w:r>
      <w:r w:rsidR="00232034" w:rsidRPr="006E1ABE">
        <w:rPr>
          <w:rFonts w:ascii="Calibri" w:hAnsi="Calibri" w:cs="Calibri"/>
        </w:rPr>
        <w:t>mer</w:t>
      </w:r>
      <w:r w:rsidRPr="006E1ABE">
        <w:rPr>
          <w:rFonts w:ascii="Calibri" w:hAnsi="Calibri" w:cs="Calibri"/>
        </w:rPr>
        <w:t xml:space="preserve">: </w:t>
      </w:r>
    </w:p>
    <w:p w14:paraId="73DA2376" w14:textId="200810D1" w:rsidR="00803FDD" w:rsidRPr="006E1ABE" w:rsidRDefault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Per </w:t>
      </w:r>
      <w:r w:rsidR="00ED0352" w:rsidRPr="006E1ABE">
        <w:rPr>
          <w:rFonts w:ascii="Calibri" w:hAnsi="Calibri" w:cs="Calibri"/>
        </w:rPr>
        <w:t xml:space="preserve">Morten </w:t>
      </w:r>
      <w:r w:rsidR="000237CB" w:rsidRPr="006E1ABE">
        <w:rPr>
          <w:rFonts w:ascii="Calibri" w:hAnsi="Calibri" w:cs="Calibri"/>
        </w:rPr>
        <w:t>Østby</w:t>
      </w:r>
      <w:r w:rsidR="00B36FD0" w:rsidRPr="006E1ABE">
        <w:rPr>
          <w:rFonts w:ascii="Calibri" w:hAnsi="Calibri" w:cs="Calibri"/>
        </w:rPr>
        <w:t xml:space="preserve"> (ikke på valgt)</w:t>
      </w:r>
    </w:p>
    <w:p w14:paraId="5DC258BE" w14:textId="1D74079F" w:rsidR="00803FDD" w:rsidRPr="006E1ABE" w:rsidRDefault="00B36FD0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Boye Pettersbakken</w:t>
      </w:r>
      <w:r w:rsidR="000237CB" w:rsidRPr="006E1ABE">
        <w:rPr>
          <w:rFonts w:ascii="Calibri" w:hAnsi="Calibri" w:cs="Calibri"/>
        </w:rPr>
        <w:t xml:space="preserve"> </w:t>
      </w:r>
      <w:r w:rsidRPr="006E1ABE">
        <w:rPr>
          <w:rFonts w:ascii="Calibri" w:hAnsi="Calibri" w:cs="Calibri"/>
        </w:rPr>
        <w:t>(</w:t>
      </w:r>
      <w:r w:rsidR="000237CB" w:rsidRPr="006E1ABE">
        <w:rPr>
          <w:rFonts w:ascii="Calibri" w:hAnsi="Calibri" w:cs="Calibri"/>
        </w:rPr>
        <w:t>Ikke på valg</w:t>
      </w:r>
      <w:r w:rsidRPr="006E1ABE">
        <w:rPr>
          <w:rFonts w:ascii="Calibri" w:hAnsi="Calibri" w:cs="Calibri"/>
        </w:rPr>
        <w:t>)</w:t>
      </w:r>
      <w:r w:rsidR="00ED0352" w:rsidRPr="006E1ABE">
        <w:rPr>
          <w:rFonts w:ascii="Calibri" w:hAnsi="Calibri" w:cs="Calibri"/>
        </w:rPr>
        <w:tab/>
      </w:r>
    </w:p>
    <w:p w14:paraId="1C1CC6A7" w14:textId="706F70D2" w:rsidR="00803FDD" w:rsidRPr="006E1ABE" w:rsidRDefault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Valentina </w:t>
      </w:r>
      <w:r w:rsidR="00FB3D7D" w:rsidRPr="006E1ABE">
        <w:rPr>
          <w:rFonts w:ascii="Calibri" w:hAnsi="Calibri" w:cs="Calibri"/>
        </w:rPr>
        <w:t xml:space="preserve">Grozovska </w:t>
      </w:r>
      <w:r w:rsidR="00B36FD0" w:rsidRPr="006E1ABE">
        <w:rPr>
          <w:rFonts w:ascii="Calibri" w:hAnsi="Calibri" w:cs="Calibri"/>
        </w:rPr>
        <w:t xml:space="preserve">(Ikke på valg) </w:t>
      </w:r>
    </w:p>
    <w:p w14:paraId="349F2712" w14:textId="073A96EB" w:rsidR="00803FDD" w:rsidRPr="006E1ABE" w:rsidRDefault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Ståle </w:t>
      </w:r>
      <w:r w:rsidR="00B36FD0" w:rsidRPr="006E1ABE">
        <w:rPr>
          <w:rFonts w:ascii="Calibri" w:hAnsi="Calibri" w:cs="Calibri"/>
        </w:rPr>
        <w:t>Engen (</w:t>
      </w:r>
      <w:r w:rsidR="00FB3D7D" w:rsidRPr="006E1ABE">
        <w:rPr>
          <w:rFonts w:ascii="Calibri" w:hAnsi="Calibri" w:cs="Calibri"/>
        </w:rPr>
        <w:t xml:space="preserve">ny, </w:t>
      </w:r>
      <w:r w:rsidR="00B36FD0" w:rsidRPr="006E1ABE">
        <w:rPr>
          <w:rFonts w:ascii="Calibri" w:hAnsi="Calibri" w:cs="Calibri"/>
        </w:rPr>
        <w:t>2 år)</w:t>
      </w:r>
      <w:r w:rsidR="00ED0352" w:rsidRPr="006E1ABE">
        <w:rPr>
          <w:rFonts w:ascii="Calibri" w:hAnsi="Calibri" w:cs="Calibri"/>
        </w:rPr>
        <w:tab/>
      </w:r>
    </w:p>
    <w:p w14:paraId="1964D261" w14:textId="24FC95F7" w:rsidR="00B36FD0" w:rsidRPr="006E1ABE" w:rsidRDefault="00B36FD0" w:rsidP="00B36FD0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Helene Skår (</w:t>
      </w:r>
      <w:r w:rsidR="00FB3D7D" w:rsidRPr="006E1ABE">
        <w:rPr>
          <w:rFonts w:ascii="Calibri" w:hAnsi="Calibri" w:cs="Calibri"/>
        </w:rPr>
        <w:t xml:space="preserve">ny, </w:t>
      </w:r>
      <w:r w:rsidRPr="006E1ABE">
        <w:rPr>
          <w:rFonts w:ascii="Calibri" w:hAnsi="Calibri" w:cs="Calibri"/>
        </w:rPr>
        <w:t>2 år)</w:t>
      </w:r>
      <w:r w:rsidRPr="006E1ABE">
        <w:rPr>
          <w:rFonts w:ascii="Calibri" w:hAnsi="Calibri" w:cs="Calibri"/>
        </w:rPr>
        <w:tab/>
      </w:r>
    </w:p>
    <w:p w14:paraId="42001CFC" w14:textId="77777777" w:rsidR="00B36FD0" w:rsidRPr="006E1ABE" w:rsidRDefault="00B36FD0">
      <w:pPr>
        <w:rPr>
          <w:rFonts w:ascii="Calibri" w:hAnsi="Calibri" w:cs="Calibri"/>
        </w:rPr>
      </w:pPr>
    </w:p>
    <w:p w14:paraId="6432F9E7" w14:textId="77777777" w:rsidR="00232034" w:rsidRPr="006E1ABE" w:rsidRDefault="00232034">
      <w:pPr>
        <w:rPr>
          <w:rFonts w:ascii="Calibri" w:hAnsi="Calibri" w:cs="Calibri"/>
        </w:rPr>
      </w:pPr>
    </w:p>
    <w:p w14:paraId="1F145BCF" w14:textId="77777777" w:rsidR="00232034" w:rsidRPr="006E1ABE" w:rsidRDefault="00232034">
      <w:pPr>
        <w:rPr>
          <w:rFonts w:ascii="Calibri" w:hAnsi="Calibri" w:cs="Calibri"/>
        </w:rPr>
      </w:pPr>
    </w:p>
    <w:p w14:paraId="1DAB0F7A" w14:textId="12AA01D1" w:rsidR="00803FDD" w:rsidRPr="006E1ABE" w:rsidRDefault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Varamedlem</w:t>
      </w:r>
      <w:r w:rsidR="00B36FD0" w:rsidRPr="006E1ABE">
        <w:rPr>
          <w:rFonts w:ascii="Calibri" w:hAnsi="Calibri" w:cs="Calibri"/>
        </w:rPr>
        <w:t>:</w:t>
      </w:r>
    </w:p>
    <w:p w14:paraId="44C6D04A" w14:textId="77777777" w:rsidR="0063165E" w:rsidRPr="006E1ABE" w:rsidRDefault="0063165E" w:rsidP="0063165E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Valerii </w:t>
      </w:r>
      <w:r w:rsidRPr="006E1ABE">
        <w:rPr>
          <w:rFonts w:ascii="Calibri" w:hAnsi="Calibri" w:cs="Calibri"/>
        </w:rPr>
        <w:tab/>
        <w:t>Tanchyk (gjenvalg 2 år)</w:t>
      </w:r>
    </w:p>
    <w:p w14:paraId="3CF744D8" w14:textId="52C03EB8" w:rsidR="00803FDD" w:rsidRPr="006E1ABE" w:rsidRDefault="00803FDD" w:rsidP="00803FDD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Silje</w:t>
      </w:r>
      <w:r w:rsidR="000237CB" w:rsidRPr="006E1ABE">
        <w:rPr>
          <w:rFonts w:ascii="Calibri" w:hAnsi="Calibri" w:cs="Calibri"/>
        </w:rPr>
        <w:t xml:space="preserve"> Sandsengen</w:t>
      </w:r>
      <w:r w:rsidR="00B36FD0" w:rsidRPr="006E1ABE">
        <w:rPr>
          <w:rFonts w:ascii="Calibri" w:hAnsi="Calibri" w:cs="Calibri"/>
        </w:rPr>
        <w:t xml:space="preserve"> (</w:t>
      </w:r>
      <w:r w:rsidR="00FB3D7D" w:rsidRPr="006E1ABE">
        <w:rPr>
          <w:rFonts w:ascii="Calibri" w:hAnsi="Calibri" w:cs="Calibri"/>
        </w:rPr>
        <w:t xml:space="preserve">ny, </w:t>
      </w:r>
      <w:r w:rsidR="00B36FD0" w:rsidRPr="006E1ABE">
        <w:rPr>
          <w:rFonts w:ascii="Calibri" w:hAnsi="Calibri" w:cs="Calibri"/>
        </w:rPr>
        <w:t xml:space="preserve">2 år) </w:t>
      </w:r>
    </w:p>
    <w:p w14:paraId="706F47E8" w14:textId="1DBF1CC3" w:rsidR="00B36FD0" w:rsidRPr="006E1ABE" w:rsidRDefault="00ED0352" w:rsidP="00ED0352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 xml:space="preserve">Trine Gravdal </w:t>
      </w:r>
      <w:r w:rsidR="000237CB" w:rsidRPr="006E1ABE">
        <w:rPr>
          <w:rFonts w:ascii="Calibri" w:hAnsi="Calibri" w:cs="Calibri"/>
        </w:rPr>
        <w:tab/>
      </w:r>
      <w:r w:rsidR="00B36FD0" w:rsidRPr="006E1ABE">
        <w:rPr>
          <w:rFonts w:ascii="Calibri" w:hAnsi="Calibri" w:cs="Calibri"/>
        </w:rPr>
        <w:t>(</w:t>
      </w:r>
      <w:r w:rsidR="00FB3D7D" w:rsidRPr="006E1ABE">
        <w:rPr>
          <w:rFonts w:ascii="Calibri" w:hAnsi="Calibri" w:cs="Calibri"/>
        </w:rPr>
        <w:t xml:space="preserve">ny, </w:t>
      </w:r>
      <w:r w:rsidR="00B36FD0" w:rsidRPr="006E1ABE">
        <w:rPr>
          <w:rFonts w:ascii="Calibri" w:hAnsi="Calibri" w:cs="Calibri"/>
        </w:rPr>
        <w:t xml:space="preserve">2 år) </w:t>
      </w:r>
    </w:p>
    <w:p w14:paraId="5B335E8B" w14:textId="77777777" w:rsidR="00F72FF6" w:rsidRPr="006E1ABE" w:rsidRDefault="00F72FF6" w:rsidP="00ED0352">
      <w:pPr>
        <w:rPr>
          <w:rFonts w:ascii="Calibri" w:hAnsi="Calibri" w:cs="Calibri"/>
        </w:rPr>
      </w:pPr>
    </w:p>
    <w:p w14:paraId="248503A2" w14:textId="4672014F" w:rsidR="00F72FF6" w:rsidRPr="006E1ABE" w:rsidRDefault="00717577" w:rsidP="00ED0352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Revisorer:</w:t>
      </w:r>
      <w:r w:rsidR="00F72FF6" w:rsidRPr="006E1ABE">
        <w:rPr>
          <w:rFonts w:ascii="Calibri" w:hAnsi="Calibri" w:cs="Calibri"/>
        </w:rPr>
        <w:t xml:space="preserve"> Rolf Erik Halle (Ikke på valg)</w:t>
      </w:r>
      <w:r w:rsidR="00F72FF6" w:rsidRPr="006E1ABE">
        <w:rPr>
          <w:rFonts w:ascii="Calibri" w:hAnsi="Calibri" w:cs="Calibri"/>
        </w:rPr>
        <w:tab/>
      </w:r>
      <w:r w:rsidR="00F72FF6" w:rsidRPr="006E1ABE">
        <w:rPr>
          <w:rFonts w:ascii="Calibri" w:hAnsi="Calibri" w:cs="Calibri"/>
        </w:rPr>
        <w:tab/>
        <w:t xml:space="preserve">Karianne Haug (gjenvalg 2 år) </w:t>
      </w:r>
    </w:p>
    <w:p w14:paraId="20DB310A" w14:textId="77777777" w:rsidR="00CA2ADA" w:rsidRPr="006E1ABE" w:rsidRDefault="00CA2ADA" w:rsidP="00ED0352">
      <w:pPr>
        <w:rPr>
          <w:rFonts w:ascii="Calibri" w:hAnsi="Calibri" w:cs="Calibri"/>
        </w:rPr>
      </w:pPr>
    </w:p>
    <w:p w14:paraId="3D2B34A4" w14:textId="37DCC587" w:rsidR="00CA2ADA" w:rsidRPr="006E1ABE" w:rsidRDefault="00CA2ADA" w:rsidP="00ED0352">
      <w:pPr>
        <w:rPr>
          <w:rFonts w:ascii="Calibri" w:hAnsi="Calibri" w:cs="Calibri"/>
        </w:rPr>
      </w:pPr>
      <w:r w:rsidRPr="006E1ABE">
        <w:rPr>
          <w:rFonts w:ascii="Calibri" w:hAnsi="Calibri" w:cs="Calibri"/>
        </w:rPr>
        <w:t>For valgkomiteen Reidun Tollefsrud Bergersen</w:t>
      </w:r>
    </w:p>
    <w:p w14:paraId="3ED91ADE" w14:textId="77777777" w:rsidR="00B36FD0" w:rsidRPr="006E1ABE" w:rsidRDefault="00B36FD0" w:rsidP="00ED0352">
      <w:pPr>
        <w:rPr>
          <w:rFonts w:ascii="Calibri" w:hAnsi="Calibri" w:cs="Calibri"/>
        </w:rPr>
      </w:pPr>
    </w:p>
    <w:p w14:paraId="56627910" w14:textId="77777777" w:rsidR="00803FDD" w:rsidRPr="006E1ABE" w:rsidRDefault="00803FDD" w:rsidP="00803FDD">
      <w:pPr>
        <w:rPr>
          <w:rFonts w:ascii="Calibri" w:hAnsi="Calibri" w:cs="Calibri"/>
        </w:rPr>
      </w:pPr>
    </w:p>
    <w:p w14:paraId="7C9E8794" w14:textId="77777777" w:rsidR="00803FDD" w:rsidRPr="006E1ABE" w:rsidRDefault="00803FDD" w:rsidP="00803FDD">
      <w:pPr>
        <w:rPr>
          <w:rFonts w:ascii="Calibri" w:hAnsi="Calibri" w:cs="Calibri"/>
        </w:rPr>
      </w:pPr>
    </w:p>
    <w:p w14:paraId="69CA35A4" w14:textId="77777777" w:rsidR="00803FDD" w:rsidRPr="006E1ABE" w:rsidRDefault="00803FDD">
      <w:pPr>
        <w:rPr>
          <w:rFonts w:ascii="Calibri" w:hAnsi="Calibri" w:cs="Calibri"/>
        </w:rPr>
      </w:pPr>
    </w:p>
    <w:sectPr w:rsidR="00803FDD" w:rsidRPr="006E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74E4"/>
    <w:multiLevelType w:val="multilevel"/>
    <w:tmpl w:val="3352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DD"/>
    <w:rsid w:val="000237CB"/>
    <w:rsid w:val="00034798"/>
    <w:rsid w:val="00094243"/>
    <w:rsid w:val="000B6972"/>
    <w:rsid w:val="00134A38"/>
    <w:rsid w:val="00232034"/>
    <w:rsid w:val="00267A7A"/>
    <w:rsid w:val="002A1587"/>
    <w:rsid w:val="00435F56"/>
    <w:rsid w:val="005D684F"/>
    <w:rsid w:val="00614A3F"/>
    <w:rsid w:val="0063165E"/>
    <w:rsid w:val="00664262"/>
    <w:rsid w:val="006E1ABE"/>
    <w:rsid w:val="00717577"/>
    <w:rsid w:val="00803FDD"/>
    <w:rsid w:val="008341B2"/>
    <w:rsid w:val="009D2962"/>
    <w:rsid w:val="00A8533A"/>
    <w:rsid w:val="00B36FD0"/>
    <w:rsid w:val="00B5721A"/>
    <w:rsid w:val="00BE5B7D"/>
    <w:rsid w:val="00CA2ADA"/>
    <w:rsid w:val="00D10C4C"/>
    <w:rsid w:val="00D86870"/>
    <w:rsid w:val="00ED0352"/>
    <w:rsid w:val="00F5052C"/>
    <w:rsid w:val="00F72FF6"/>
    <w:rsid w:val="00FA301A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16CC"/>
  <w15:chartTrackingRefBased/>
  <w15:docId w15:val="{76AAFFD3-BD7C-48EE-8176-4032F185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3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3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3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3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3F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3F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3F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3F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3F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3F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03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0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3F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03F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3F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3F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03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Tollefsrud Bergersen</dc:creator>
  <cp:keywords/>
  <dc:description/>
  <cp:lastModifiedBy>Henning Engeskaug Karlsen</cp:lastModifiedBy>
  <cp:revision>2</cp:revision>
  <dcterms:created xsi:type="dcterms:W3CDTF">2026-05-28T16:23:00Z</dcterms:created>
  <dcterms:modified xsi:type="dcterms:W3CDTF">2026-05-28T16:23:00Z</dcterms:modified>
</cp:coreProperties>
</file>