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F88BD" w14:textId="0166850F" w:rsidR="00385311" w:rsidRDefault="00385311" w:rsidP="00E4561D">
      <w:pPr>
        <w:jc w:val="center"/>
        <w:rPr>
          <w:b/>
          <w:color w:val="17365D"/>
          <w:highlight w:val="lightGray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3"/>
        <w:gridCol w:w="2570"/>
        <w:gridCol w:w="2304"/>
        <w:gridCol w:w="849"/>
        <w:gridCol w:w="632"/>
      </w:tblGrid>
      <w:tr w:rsidR="00AD7FF0" w14:paraId="47C281DA" w14:textId="77777777" w:rsidTr="006D0C7F">
        <w:tc>
          <w:tcPr>
            <w:tcW w:w="7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333CE3" w14:textId="77777777" w:rsidR="00AD7FF0" w:rsidRDefault="00AD7FF0" w:rsidP="006D0C7F">
            <w:pPr>
              <w:snapToGrid w:val="0"/>
              <w:spacing w:after="0" w:line="240" w:lineRule="auto"/>
              <w:rPr>
                <w:b/>
              </w:rPr>
            </w:pPr>
          </w:p>
          <w:p w14:paraId="78B3B145" w14:textId="77777777" w:rsidR="00AD7FF0" w:rsidRDefault="00AD7FF0" w:rsidP="006D0C7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STYRET I AURSKOG-HØLAND ARBEIDERPARTI 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0A497FC" w14:textId="77777777" w:rsidR="00AD7FF0" w:rsidRDefault="00AD7FF0" w:rsidP="006D0C7F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75205" w14:textId="77777777" w:rsidR="00AD7FF0" w:rsidRPr="00691CF2" w:rsidRDefault="00AD7FF0" w:rsidP="006D0C7F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AD7FF0" w14:paraId="75002BC9" w14:textId="77777777" w:rsidTr="006D0C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BFC6197" w14:textId="77777777" w:rsidR="00AD7FF0" w:rsidRDefault="00AD7FF0" w:rsidP="006D0C7F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Verv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C3885B7" w14:textId="77777777" w:rsidR="00AD7FF0" w:rsidRDefault="00AD7FF0" w:rsidP="006D0C7F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F6EAF98" w14:textId="77777777" w:rsidR="00AD7FF0" w:rsidRDefault="00AD7FF0" w:rsidP="006D0C7F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534CA2" w14:textId="77777777" w:rsidR="00AD7FF0" w:rsidRDefault="00AD7FF0" w:rsidP="006D0C7F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KJØNN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AFCAB3" w14:textId="77777777" w:rsidR="00AD7FF0" w:rsidRPr="00691CF2" w:rsidRDefault="00AD7FF0" w:rsidP="006D0C7F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AD7FF0" w14:paraId="38156B54" w14:textId="77777777" w:rsidTr="006D0C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CBA67" w14:textId="77777777" w:rsidR="00AD7FF0" w:rsidRDefault="00AD7FF0" w:rsidP="006D0C7F">
            <w:pPr>
              <w:snapToGrid w:val="0"/>
              <w:spacing w:after="0" w:line="240" w:lineRule="auto"/>
            </w:pPr>
            <w:r>
              <w:t>Leder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7C8F9" w14:textId="77777777" w:rsidR="00AD7FF0" w:rsidRDefault="00AD7FF0" w:rsidP="006D0C7F">
            <w:pPr>
              <w:snapToGrid w:val="0"/>
              <w:spacing w:after="0" w:line="240" w:lineRule="auto"/>
            </w:pPr>
            <w:r>
              <w:t>Steinar Ottesen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5E434" w14:textId="77777777" w:rsidR="00AD7FF0" w:rsidRDefault="00AD7FF0" w:rsidP="006D0C7F">
            <w:pPr>
              <w:snapToGrid w:val="0"/>
              <w:spacing w:after="0" w:line="240" w:lineRule="auto"/>
            </w:pPr>
            <w:r>
              <w:t>1 år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08086" w14:textId="77777777" w:rsidR="00AD7FF0" w:rsidRDefault="00AD7FF0" w:rsidP="006D0C7F">
            <w:pPr>
              <w:snapToGrid w:val="0"/>
              <w:spacing w:after="0" w:line="240" w:lineRule="auto"/>
            </w:pPr>
            <w:r>
              <w:t>M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F6227" w14:textId="77777777" w:rsidR="00AD7FF0" w:rsidRPr="00691CF2" w:rsidRDefault="00AD7FF0" w:rsidP="006D0C7F">
            <w:pPr>
              <w:snapToGrid w:val="0"/>
              <w:spacing w:after="0" w:line="240" w:lineRule="auto"/>
            </w:pPr>
            <w:r w:rsidRPr="00691CF2">
              <w:t>GJV</w:t>
            </w:r>
          </w:p>
        </w:tc>
      </w:tr>
      <w:tr w:rsidR="00AD7FF0" w14:paraId="0094D502" w14:textId="77777777" w:rsidTr="006D0C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34458" w14:textId="77777777" w:rsidR="00AD7FF0" w:rsidRDefault="00AD7FF0" w:rsidP="006D0C7F">
            <w:pPr>
              <w:snapToGrid w:val="0"/>
              <w:spacing w:after="0" w:line="240" w:lineRule="auto"/>
              <w:rPr>
                <w:i/>
              </w:rPr>
            </w:pPr>
            <w:r>
              <w:rPr>
                <w:i/>
              </w:rPr>
              <w:t>Nestleder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19ABD" w14:textId="77777777" w:rsidR="00AD7FF0" w:rsidRDefault="00AD7FF0" w:rsidP="006D0C7F">
            <w:pPr>
              <w:snapToGrid w:val="0"/>
              <w:spacing w:after="0" w:line="240" w:lineRule="auto"/>
            </w:pPr>
            <w:r>
              <w:t>Eli Ingeborg Ostrø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A3C66" w14:textId="55BC3EDF" w:rsidR="00AD7FF0" w:rsidRDefault="006A3389" w:rsidP="006D0C7F">
            <w:pPr>
              <w:snapToGrid w:val="0"/>
              <w:spacing w:after="0" w:line="240" w:lineRule="auto"/>
            </w:pPr>
            <w:r>
              <w:t>2</w:t>
            </w:r>
            <w:r w:rsidR="00AD7FF0">
              <w:t xml:space="preserve"> år, ikke på valg</w:t>
            </w:r>
            <w:r>
              <w:t xml:space="preserve"> 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BD291" w14:textId="77777777" w:rsidR="00AD7FF0" w:rsidRDefault="00AD7FF0" w:rsidP="006D0C7F">
            <w:pPr>
              <w:snapToGrid w:val="0"/>
              <w:spacing w:after="0" w:line="240" w:lineRule="auto"/>
              <w:rPr>
                <w:i/>
              </w:rPr>
            </w:pPr>
            <w:r>
              <w:rPr>
                <w:i/>
              </w:rPr>
              <w:t>K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09BF" w14:textId="77777777" w:rsidR="00AD7FF0" w:rsidRPr="00691CF2" w:rsidRDefault="00AD7FF0" w:rsidP="006D0C7F">
            <w:pPr>
              <w:snapToGrid w:val="0"/>
              <w:spacing w:after="0" w:line="240" w:lineRule="auto"/>
              <w:rPr>
                <w:i/>
              </w:rPr>
            </w:pPr>
          </w:p>
        </w:tc>
      </w:tr>
      <w:tr w:rsidR="00AD7FF0" w14:paraId="424AD9E3" w14:textId="77777777" w:rsidTr="006D0C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C616D" w14:textId="77777777" w:rsidR="00AD7FF0" w:rsidRDefault="00AD7FF0" w:rsidP="006D0C7F">
            <w:pPr>
              <w:snapToGrid w:val="0"/>
              <w:spacing w:after="0" w:line="240" w:lineRule="auto"/>
            </w:pPr>
            <w:r>
              <w:t xml:space="preserve">Sekretær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2792E" w14:textId="77777777" w:rsidR="00AD7FF0" w:rsidRPr="0061010A" w:rsidRDefault="00AD7FF0" w:rsidP="006D0C7F">
            <w:pPr>
              <w:snapToGrid w:val="0"/>
              <w:spacing w:after="0" w:line="240" w:lineRule="auto"/>
            </w:pPr>
            <w:r w:rsidRPr="0061010A">
              <w:t>Leif Erik Olsen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F8BD6" w14:textId="77777777" w:rsidR="00AD7FF0" w:rsidRDefault="00AD7FF0" w:rsidP="006D0C7F">
            <w:pPr>
              <w:snapToGrid w:val="0"/>
              <w:spacing w:after="0" w:line="240" w:lineRule="auto"/>
            </w:pPr>
            <w:r>
              <w:t xml:space="preserve">2 år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7E70" w14:textId="77777777" w:rsidR="00AD7FF0" w:rsidRDefault="00AD7FF0" w:rsidP="006D0C7F">
            <w:pPr>
              <w:snapToGrid w:val="0"/>
              <w:spacing w:after="0" w:line="240" w:lineRule="auto"/>
            </w:pPr>
            <w:r>
              <w:t>M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6588" w14:textId="77777777" w:rsidR="00AD7FF0" w:rsidRPr="00691CF2" w:rsidRDefault="00AD7FF0" w:rsidP="006D0C7F">
            <w:pPr>
              <w:snapToGrid w:val="0"/>
              <w:spacing w:after="0" w:line="240" w:lineRule="auto"/>
            </w:pPr>
            <w:r w:rsidRPr="00691CF2">
              <w:t>NY</w:t>
            </w:r>
          </w:p>
        </w:tc>
      </w:tr>
      <w:tr w:rsidR="00AD7FF0" w14:paraId="2AF6648F" w14:textId="77777777" w:rsidTr="006D0C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BE3E" w14:textId="77777777" w:rsidR="00AD7FF0" w:rsidRDefault="00AD7FF0" w:rsidP="006D0C7F">
            <w:pPr>
              <w:snapToGrid w:val="0"/>
              <w:spacing w:after="0" w:line="240" w:lineRule="auto"/>
            </w:pPr>
            <w:r>
              <w:t>Kvinnekontakt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03621" w14:textId="77777777" w:rsidR="00AD7FF0" w:rsidRDefault="00AD7FF0" w:rsidP="006D0C7F">
            <w:pPr>
              <w:snapToGrid w:val="0"/>
              <w:spacing w:after="0" w:line="240" w:lineRule="auto"/>
            </w:pPr>
            <w:r>
              <w:t>Randi Ransberg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4F27" w14:textId="353F5646" w:rsidR="00AD7FF0" w:rsidRDefault="006A3389" w:rsidP="006D0C7F">
            <w:pPr>
              <w:snapToGrid w:val="0"/>
              <w:spacing w:after="0" w:line="240" w:lineRule="auto"/>
            </w:pPr>
            <w:r>
              <w:t>2</w:t>
            </w:r>
            <w:r w:rsidR="00AD7FF0">
              <w:t xml:space="preserve"> år, ikke på valg</w:t>
            </w:r>
            <w:r>
              <w:t xml:space="preserve"> 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E69BB" w14:textId="77777777" w:rsidR="00AD7FF0" w:rsidRDefault="00AD7FF0" w:rsidP="006D0C7F">
            <w:pPr>
              <w:snapToGrid w:val="0"/>
              <w:spacing w:after="0" w:line="240" w:lineRule="auto"/>
            </w:pPr>
            <w:r>
              <w:t>K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E741" w14:textId="77777777" w:rsidR="00AD7FF0" w:rsidRPr="00691CF2" w:rsidRDefault="00AD7FF0" w:rsidP="006D0C7F">
            <w:pPr>
              <w:snapToGrid w:val="0"/>
              <w:spacing w:after="0" w:line="240" w:lineRule="auto"/>
            </w:pPr>
          </w:p>
        </w:tc>
      </w:tr>
      <w:tr w:rsidR="00AD7FF0" w14:paraId="08D08806" w14:textId="77777777" w:rsidTr="006D0C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C816A" w14:textId="77777777" w:rsidR="00AD7FF0" w:rsidRDefault="00AD7FF0" w:rsidP="006D0C7F">
            <w:pPr>
              <w:snapToGrid w:val="0"/>
              <w:spacing w:after="0" w:line="240" w:lineRule="auto"/>
            </w:pPr>
            <w:r>
              <w:t>Kasserer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D9394" w14:textId="77777777" w:rsidR="00AD7FF0" w:rsidRDefault="00AD7FF0" w:rsidP="006D0C7F">
            <w:pPr>
              <w:snapToGrid w:val="0"/>
              <w:spacing w:after="0" w:line="240" w:lineRule="auto"/>
            </w:pPr>
            <w:r>
              <w:t>Eva Marie Gran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366F7" w14:textId="34D0864C" w:rsidR="00AD7FF0" w:rsidRDefault="006A3389" w:rsidP="006D0C7F">
            <w:pPr>
              <w:snapToGrid w:val="0"/>
              <w:spacing w:after="0" w:line="240" w:lineRule="auto"/>
            </w:pPr>
            <w:r>
              <w:t>2</w:t>
            </w:r>
            <w:r w:rsidR="00AD7FF0">
              <w:t xml:space="preserve"> år, ikke på valg</w:t>
            </w:r>
            <w:r>
              <w:t xml:space="preserve"> 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1CF2B" w14:textId="77777777" w:rsidR="00AD7FF0" w:rsidRDefault="00AD7FF0" w:rsidP="006D0C7F">
            <w:pPr>
              <w:snapToGrid w:val="0"/>
              <w:spacing w:after="0" w:line="240" w:lineRule="auto"/>
            </w:pPr>
            <w:r>
              <w:t>K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A2B9" w14:textId="77777777" w:rsidR="00AD7FF0" w:rsidRPr="00691CF2" w:rsidRDefault="00AD7FF0" w:rsidP="006D0C7F">
            <w:pPr>
              <w:snapToGrid w:val="0"/>
              <w:spacing w:after="0" w:line="240" w:lineRule="auto"/>
            </w:pPr>
          </w:p>
        </w:tc>
      </w:tr>
      <w:tr w:rsidR="00AD7FF0" w14:paraId="7597E8ED" w14:textId="77777777" w:rsidTr="006D0C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F088D" w14:textId="77777777" w:rsidR="00AD7FF0" w:rsidRDefault="00AD7FF0" w:rsidP="006D0C7F">
            <w:pPr>
              <w:snapToGrid w:val="0"/>
              <w:spacing w:after="0" w:line="240" w:lineRule="auto"/>
            </w:pPr>
            <w:r>
              <w:t>Styremedlem/Valgkamp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7CFCE" w14:textId="77777777" w:rsidR="00AD7FF0" w:rsidRDefault="00AD7FF0" w:rsidP="006D0C7F">
            <w:pPr>
              <w:snapToGrid w:val="0"/>
              <w:spacing w:after="0" w:line="240" w:lineRule="auto"/>
            </w:pPr>
            <w:r>
              <w:t>Stein Lie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BEFB8" w14:textId="77777777" w:rsidR="00AD7FF0" w:rsidRDefault="00AD7FF0" w:rsidP="006D0C7F">
            <w:pPr>
              <w:snapToGrid w:val="0"/>
              <w:spacing w:after="0" w:line="240" w:lineRule="auto"/>
            </w:pPr>
            <w:r>
              <w:t>2 år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85689" w14:textId="77777777" w:rsidR="00AD7FF0" w:rsidRDefault="00AD7FF0" w:rsidP="006D0C7F">
            <w:pPr>
              <w:snapToGrid w:val="0"/>
              <w:spacing w:after="0" w:line="240" w:lineRule="auto"/>
            </w:pPr>
            <w:r>
              <w:t>M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CA6CE" w14:textId="77777777" w:rsidR="00AD7FF0" w:rsidRPr="00691CF2" w:rsidRDefault="00AD7FF0" w:rsidP="006D0C7F">
            <w:pPr>
              <w:snapToGrid w:val="0"/>
              <w:spacing w:after="0" w:line="240" w:lineRule="auto"/>
            </w:pPr>
            <w:r w:rsidRPr="00691CF2">
              <w:t>GJV</w:t>
            </w:r>
          </w:p>
        </w:tc>
      </w:tr>
      <w:tr w:rsidR="00AD7FF0" w14:paraId="286C1931" w14:textId="77777777" w:rsidTr="006D0C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FBFDC" w14:textId="77777777" w:rsidR="00AD7FF0" w:rsidRDefault="00AD7FF0" w:rsidP="006D0C7F">
            <w:pPr>
              <w:snapToGrid w:val="0"/>
              <w:spacing w:after="0" w:line="240" w:lineRule="auto"/>
            </w:pPr>
            <w:r>
              <w:t>Styremedlem/web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04D30" w14:textId="77777777" w:rsidR="00AD7FF0" w:rsidRDefault="00AD7FF0" w:rsidP="006D0C7F">
            <w:pPr>
              <w:snapToGrid w:val="0"/>
              <w:spacing w:after="0" w:line="240" w:lineRule="auto"/>
            </w:pPr>
            <w:r>
              <w:t>Roar Karlsen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E0459" w14:textId="39D6CB4C" w:rsidR="00AD7FF0" w:rsidRDefault="006A3389" w:rsidP="006D0C7F">
            <w:pPr>
              <w:snapToGrid w:val="0"/>
              <w:spacing w:after="0" w:line="240" w:lineRule="auto"/>
            </w:pPr>
            <w:r>
              <w:t>2</w:t>
            </w:r>
            <w:r w:rsidR="00AD7FF0">
              <w:t xml:space="preserve"> år, ikke på valg</w:t>
            </w:r>
            <w:r>
              <w:t xml:space="preserve"> 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9C956" w14:textId="77777777" w:rsidR="00AD7FF0" w:rsidRDefault="00AD7FF0" w:rsidP="006D0C7F">
            <w:pPr>
              <w:snapToGrid w:val="0"/>
              <w:spacing w:after="0" w:line="240" w:lineRule="auto"/>
            </w:pPr>
            <w:r>
              <w:t>M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DBD83" w14:textId="77777777" w:rsidR="00AD7FF0" w:rsidRPr="00691CF2" w:rsidRDefault="00AD7FF0" w:rsidP="006D0C7F">
            <w:pPr>
              <w:snapToGrid w:val="0"/>
              <w:spacing w:after="0" w:line="240" w:lineRule="auto"/>
            </w:pPr>
          </w:p>
        </w:tc>
      </w:tr>
      <w:tr w:rsidR="00AD7FF0" w14:paraId="72F95FD1" w14:textId="77777777" w:rsidTr="006D0C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F3508" w14:textId="66892EB2" w:rsidR="00AD7FF0" w:rsidRDefault="00AD7FF0" w:rsidP="006D0C7F">
            <w:pPr>
              <w:snapToGrid w:val="0"/>
              <w:spacing w:after="0" w:line="240" w:lineRule="auto"/>
            </w:pPr>
            <w:proofErr w:type="spellStart"/>
            <w:r>
              <w:t>Styremedl</w:t>
            </w:r>
            <w:proofErr w:type="spellEnd"/>
            <w:r>
              <w:t>/</w:t>
            </w:r>
            <w:proofErr w:type="spellStart"/>
            <w:r>
              <w:t>studiel</w:t>
            </w:r>
            <w:proofErr w:type="spellEnd"/>
            <w:r w:rsidR="00AB0EBF">
              <w:t>/</w:t>
            </w:r>
            <w:proofErr w:type="spellStart"/>
            <w:r>
              <w:t>medl</w:t>
            </w:r>
            <w:r w:rsidR="00AB0EBF">
              <w:t>.</w:t>
            </w:r>
            <w:r>
              <w:t>ansv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251A5" w14:textId="77777777" w:rsidR="00AD7FF0" w:rsidRPr="00E14B60" w:rsidRDefault="00AD7FF0" w:rsidP="006D0C7F">
            <w:pPr>
              <w:snapToGrid w:val="0"/>
              <w:spacing w:after="0" w:line="240" w:lineRule="auto"/>
              <w:rPr>
                <w:color w:val="FF0000"/>
              </w:rPr>
            </w:pPr>
            <w:r w:rsidRPr="00351352">
              <w:t>Jon Øystein Ekerhovd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2E355" w14:textId="77777777" w:rsidR="00AD7FF0" w:rsidRDefault="00AD7FF0" w:rsidP="006D0C7F">
            <w:pPr>
              <w:snapToGrid w:val="0"/>
              <w:spacing w:after="0" w:line="240" w:lineRule="auto"/>
            </w:pPr>
            <w:r>
              <w:t>2 år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81D27" w14:textId="77777777" w:rsidR="00AD7FF0" w:rsidRDefault="00AD7FF0" w:rsidP="006D0C7F">
            <w:pPr>
              <w:snapToGrid w:val="0"/>
              <w:spacing w:after="0" w:line="240" w:lineRule="auto"/>
            </w:pPr>
            <w:r>
              <w:t>K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342DF" w14:textId="77777777" w:rsidR="00AD7FF0" w:rsidRPr="00691CF2" w:rsidRDefault="00AD7FF0" w:rsidP="006D0C7F">
            <w:pPr>
              <w:snapToGrid w:val="0"/>
              <w:spacing w:after="0" w:line="240" w:lineRule="auto"/>
            </w:pPr>
            <w:r w:rsidRPr="00691CF2">
              <w:t xml:space="preserve">GJV </w:t>
            </w:r>
          </w:p>
        </w:tc>
      </w:tr>
      <w:tr w:rsidR="00AD7FF0" w14:paraId="233189A5" w14:textId="77777777" w:rsidTr="006D0C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DCA09" w14:textId="77777777" w:rsidR="00AD7FF0" w:rsidRDefault="00AD7FF0" w:rsidP="006D0C7F">
            <w:pPr>
              <w:snapToGrid w:val="0"/>
              <w:spacing w:after="0" w:line="240" w:lineRule="auto"/>
            </w:pPr>
            <w:r>
              <w:t>Styremedlem/</w:t>
            </w:r>
            <w:proofErr w:type="spellStart"/>
            <w:r>
              <w:t>Fagpol.ansv</w:t>
            </w:r>
            <w:proofErr w:type="spellEnd"/>
            <w:r>
              <w:t>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CB7E0" w14:textId="77777777" w:rsidR="00AD7FF0" w:rsidRDefault="00AD7FF0" w:rsidP="006D0C7F">
            <w:pPr>
              <w:snapToGrid w:val="0"/>
              <w:spacing w:after="0" w:line="240" w:lineRule="auto"/>
            </w:pPr>
            <w:r>
              <w:t xml:space="preserve">Tommy </w:t>
            </w:r>
            <w:proofErr w:type="spellStart"/>
            <w:r>
              <w:t>Lunaas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6E8D6" w14:textId="17E09EA5" w:rsidR="00AD7FF0" w:rsidRDefault="006A3389" w:rsidP="006D0C7F">
            <w:pPr>
              <w:snapToGrid w:val="0"/>
              <w:spacing w:after="0" w:line="240" w:lineRule="auto"/>
            </w:pPr>
            <w:r>
              <w:t>2</w:t>
            </w:r>
            <w:r w:rsidR="00AD7FF0">
              <w:t xml:space="preserve"> år, ikke på valg</w:t>
            </w:r>
            <w:r>
              <w:t xml:space="preserve"> 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F3920" w14:textId="77777777" w:rsidR="00AD7FF0" w:rsidRDefault="00AD7FF0" w:rsidP="006D0C7F">
            <w:pPr>
              <w:snapToGrid w:val="0"/>
              <w:spacing w:after="0" w:line="240" w:lineRule="auto"/>
            </w:pPr>
            <w:r>
              <w:t>M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634E" w14:textId="77777777" w:rsidR="00AD7FF0" w:rsidRPr="00691CF2" w:rsidRDefault="00AD7FF0" w:rsidP="006D0C7F">
            <w:pPr>
              <w:snapToGrid w:val="0"/>
              <w:spacing w:after="0" w:line="240" w:lineRule="auto"/>
            </w:pPr>
          </w:p>
        </w:tc>
      </w:tr>
      <w:tr w:rsidR="00AD7FF0" w14:paraId="3BD65064" w14:textId="77777777" w:rsidTr="006D0C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7A3E68" w14:textId="77777777" w:rsidR="00AD7FF0" w:rsidRDefault="00AD7FF0" w:rsidP="006D0C7F">
            <w:pPr>
              <w:snapToGrid w:val="0"/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Representant fra AH AUF</w:t>
            </w:r>
          </w:p>
        </w:tc>
        <w:tc>
          <w:tcPr>
            <w:tcW w:w="6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8EFD9" w14:textId="77777777" w:rsidR="00AD7FF0" w:rsidRPr="00691CF2" w:rsidRDefault="00AD7FF0" w:rsidP="006D0C7F">
            <w:pPr>
              <w:snapToGrid w:val="0"/>
              <w:spacing w:after="0" w:line="240" w:lineRule="auto"/>
            </w:pPr>
            <w:r w:rsidRPr="00691CF2">
              <w:t xml:space="preserve"> </w:t>
            </w:r>
          </w:p>
        </w:tc>
      </w:tr>
      <w:tr w:rsidR="00AD7FF0" w14:paraId="405E0E51" w14:textId="77777777" w:rsidTr="006D0C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6F036" w14:textId="77777777" w:rsidR="00AD7FF0" w:rsidRDefault="00AD7FF0" w:rsidP="006D0C7F">
            <w:pPr>
              <w:snapToGrid w:val="0"/>
              <w:spacing w:after="0" w:line="240" w:lineRule="auto"/>
              <w:rPr>
                <w:i/>
              </w:rPr>
            </w:pPr>
            <w:r>
              <w:rPr>
                <w:i/>
              </w:rPr>
              <w:t>1. Varamedlem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9FFF6" w14:textId="77777777" w:rsidR="00AD7FF0" w:rsidRDefault="00AD7FF0" w:rsidP="006D0C7F">
            <w:pPr>
              <w:snapToGrid w:val="0"/>
              <w:spacing w:after="0" w:line="240" w:lineRule="auto"/>
            </w:pPr>
            <w:r>
              <w:t>Aina Sletner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D70FD" w14:textId="77777777" w:rsidR="00AD7FF0" w:rsidRDefault="00AD7FF0" w:rsidP="006D0C7F">
            <w:pPr>
              <w:snapToGrid w:val="0"/>
              <w:spacing w:after="0" w:line="240" w:lineRule="auto"/>
            </w:pPr>
            <w:r>
              <w:t>Velges for 1 år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44DAF" w14:textId="77777777" w:rsidR="00AD7FF0" w:rsidRDefault="00AD7FF0" w:rsidP="006D0C7F">
            <w:pPr>
              <w:snapToGrid w:val="0"/>
              <w:spacing w:after="0" w:line="240" w:lineRule="auto"/>
              <w:rPr>
                <w:i/>
              </w:rPr>
            </w:pPr>
            <w:r>
              <w:rPr>
                <w:i/>
              </w:rPr>
              <w:t>K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5201E" w14:textId="77777777" w:rsidR="00AD7FF0" w:rsidRPr="000D16D1" w:rsidRDefault="00AD7FF0" w:rsidP="006D0C7F">
            <w:pPr>
              <w:snapToGrid w:val="0"/>
              <w:spacing w:after="0" w:line="240" w:lineRule="auto"/>
              <w:rPr>
                <w:iCs/>
              </w:rPr>
            </w:pPr>
            <w:r w:rsidRPr="000D16D1">
              <w:rPr>
                <w:iCs/>
              </w:rPr>
              <w:t>NY</w:t>
            </w:r>
          </w:p>
        </w:tc>
      </w:tr>
      <w:tr w:rsidR="00AD7FF0" w14:paraId="6BA1F27F" w14:textId="77777777" w:rsidTr="006D0C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81729" w14:textId="77777777" w:rsidR="00AD7FF0" w:rsidRDefault="00AD7FF0" w:rsidP="006D0C7F">
            <w:pPr>
              <w:snapToGrid w:val="0"/>
              <w:spacing w:after="0" w:line="240" w:lineRule="auto"/>
              <w:rPr>
                <w:i/>
              </w:rPr>
            </w:pPr>
            <w:r>
              <w:rPr>
                <w:i/>
              </w:rPr>
              <w:t>2. Varamedlem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D62A7" w14:textId="77777777" w:rsidR="00AD7FF0" w:rsidRDefault="00AD7FF0" w:rsidP="006D0C7F">
            <w:pPr>
              <w:snapToGrid w:val="0"/>
              <w:spacing w:after="0" w:line="240" w:lineRule="auto"/>
            </w:pPr>
            <w:r>
              <w:t>Solveig Steinskog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E63BC" w14:textId="77777777" w:rsidR="00AD7FF0" w:rsidRDefault="00AD7FF0" w:rsidP="006D0C7F">
            <w:pPr>
              <w:snapToGrid w:val="0"/>
              <w:spacing w:after="0" w:line="240" w:lineRule="auto"/>
            </w:pPr>
            <w:r>
              <w:t>Velges for 1 år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C637" w14:textId="77777777" w:rsidR="00AD7FF0" w:rsidRDefault="00AD7FF0" w:rsidP="006D0C7F">
            <w:pPr>
              <w:snapToGrid w:val="0"/>
              <w:spacing w:after="0" w:line="240" w:lineRule="auto"/>
              <w:rPr>
                <w:i/>
              </w:rPr>
            </w:pPr>
            <w:r>
              <w:rPr>
                <w:i/>
              </w:rPr>
              <w:t>K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4F82E" w14:textId="77777777" w:rsidR="00AD7FF0" w:rsidRPr="00691CF2" w:rsidRDefault="00AD7FF0" w:rsidP="006D0C7F">
            <w:pPr>
              <w:snapToGrid w:val="0"/>
              <w:spacing w:after="0" w:line="240" w:lineRule="auto"/>
              <w:rPr>
                <w:i/>
              </w:rPr>
            </w:pPr>
            <w:r w:rsidRPr="00691CF2">
              <w:rPr>
                <w:i/>
              </w:rPr>
              <w:t>GJV</w:t>
            </w:r>
          </w:p>
        </w:tc>
      </w:tr>
      <w:tr w:rsidR="00AD7FF0" w14:paraId="5C115CFF" w14:textId="77777777" w:rsidTr="006D0C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0E0A8" w14:textId="77777777" w:rsidR="00AD7FF0" w:rsidRDefault="00AD7FF0" w:rsidP="006D0C7F">
            <w:pPr>
              <w:snapToGrid w:val="0"/>
              <w:spacing w:after="0" w:line="240" w:lineRule="auto"/>
            </w:pPr>
            <w:r>
              <w:t>3. Varamedlem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763DF" w14:textId="77777777" w:rsidR="00AD7FF0" w:rsidRDefault="00AD7FF0" w:rsidP="006D0C7F">
            <w:pPr>
              <w:snapToGrid w:val="0"/>
              <w:spacing w:after="0" w:line="240" w:lineRule="auto"/>
            </w:pPr>
            <w:r>
              <w:t>Jan A. Mærli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F4FDC" w14:textId="77777777" w:rsidR="00AD7FF0" w:rsidRDefault="00AD7FF0" w:rsidP="006D0C7F">
            <w:pPr>
              <w:tabs>
                <w:tab w:val="right" w:pos="2662"/>
              </w:tabs>
              <w:snapToGrid w:val="0"/>
              <w:spacing w:after="0" w:line="240" w:lineRule="auto"/>
            </w:pPr>
            <w:r>
              <w:t>Velges for 1 år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76957" w14:textId="77777777" w:rsidR="00AD7FF0" w:rsidRDefault="00AD7FF0" w:rsidP="006D0C7F">
            <w:pPr>
              <w:snapToGrid w:val="0"/>
              <w:spacing w:after="0" w:line="240" w:lineRule="auto"/>
            </w:pPr>
            <w:r>
              <w:t xml:space="preserve">M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0EDD7" w14:textId="77777777" w:rsidR="00AD7FF0" w:rsidRPr="00691CF2" w:rsidRDefault="00AD7FF0" w:rsidP="006D0C7F">
            <w:pPr>
              <w:snapToGrid w:val="0"/>
              <w:spacing w:after="0" w:line="240" w:lineRule="auto"/>
            </w:pPr>
            <w:r w:rsidRPr="00691CF2">
              <w:t>GJV</w:t>
            </w:r>
          </w:p>
        </w:tc>
      </w:tr>
      <w:tr w:rsidR="00AD7FF0" w14:paraId="36AA83F7" w14:textId="77777777" w:rsidTr="006D0C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98146" w14:textId="77777777" w:rsidR="00AD7FF0" w:rsidRDefault="00AD7FF0" w:rsidP="006D0C7F">
            <w:pPr>
              <w:snapToGrid w:val="0"/>
              <w:spacing w:after="0" w:line="240" w:lineRule="auto"/>
            </w:pPr>
            <w:r>
              <w:t xml:space="preserve">4. Varamedlem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11DB7" w14:textId="77777777" w:rsidR="00AD7FF0" w:rsidRDefault="00AD7FF0" w:rsidP="006D0C7F">
            <w:pPr>
              <w:snapToGrid w:val="0"/>
              <w:spacing w:after="0" w:line="240" w:lineRule="auto"/>
            </w:pPr>
            <w:r>
              <w:t xml:space="preserve">Andreas </w:t>
            </w:r>
            <w:proofErr w:type="spellStart"/>
            <w:r>
              <w:t>Lejon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DD3AA" w14:textId="77777777" w:rsidR="00AD7FF0" w:rsidRDefault="00AD7FF0" w:rsidP="006D0C7F">
            <w:pPr>
              <w:snapToGrid w:val="0"/>
              <w:spacing w:after="0" w:line="240" w:lineRule="auto"/>
            </w:pPr>
            <w:r>
              <w:t>Velges for 1 år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06F7" w14:textId="77777777" w:rsidR="00AD7FF0" w:rsidRDefault="00AD7FF0" w:rsidP="006D0C7F">
            <w:pPr>
              <w:snapToGrid w:val="0"/>
              <w:spacing w:after="0" w:line="240" w:lineRule="auto"/>
            </w:pPr>
            <w:r>
              <w:t xml:space="preserve">M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DBEA" w14:textId="77777777" w:rsidR="00AD7FF0" w:rsidRPr="00691CF2" w:rsidRDefault="00AD7FF0" w:rsidP="006D0C7F">
            <w:pPr>
              <w:snapToGrid w:val="0"/>
              <w:spacing w:after="0" w:line="240" w:lineRule="auto"/>
            </w:pPr>
            <w:r w:rsidRPr="00691CF2">
              <w:t>GJV</w:t>
            </w:r>
          </w:p>
        </w:tc>
      </w:tr>
      <w:tr w:rsidR="00AD7FF0" w14:paraId="272D5308" w14:textId="77777777" w:rsidTr="006D0C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55A0B" w14:textId="77777777" w:rsidR="00AD7FF0" w:rsidRDefault="00AD7FF0" w:rsidP="006D0C7F">
            <w:pPr>
              <w:snapToGrid w:val="0"/>
              <w:spacing w:after="0" w:line="240" w:lineRule="auto"/>
            </w:pPr>
            <w:r>
              <w:t>5. Varamedlem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447D" w14:textId="77777777" w:rsidR="00AD7FF0" w:rsidRDefault="00AD7FF0" w:rsidP="006D0C7F">
            <w:pPr>
              <w:snapToGrid w:val="0"/>
              <w:spacing w:after="0" w:line="240" w:lineRule="auto"/>
            </w:pPr>
            <w:r>
              <w:t>Rune Karlsen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C7036" w14:textId="77777777" w:rsidR="00AD7FF0" w:rsidRDefault="00AD7FF0" w:rsidP="006D0C7F">
            <w:pPr>
              <w:snapToGrid w:val="0"/>
              <w:spacing w:after="0" w:line="240" w:lineRule="auto"/>
            </w:pPr>
            <w:r>
              <w:t>Velges for 1 år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9AAAC" w14:textId="77777777" w:rsidR="00AD7FF0" w:rsidRDefault="00AD7FF0" w:rsidP="006D0C7F">
            <w:pPr>
              <w:snapToGrid w:val="0"/>
              <w:spacing w:after="0" w:line="240" w:lineRule="auto"/>
            </w:pPr>
            <w:r>
              <w:t>M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5676B" w14:textId="77777777" w:rsidR="00AD7FF0" w:rsidRPr="00691CF2" w:rsidRDefault="00AD7FF0" w:rsidP="006D0C7F">
            <w:pPr>
              <w:snapToGrid w:val="0"/>
              <w:spacing w:after="0" w:line="240" w:lineRule="auto"/>
            </w:pPr>
            <w:r w:rsidRPr="00691CF2">
              <w:t>GJV</w:t>
            </w:r>
          </w:p>
        </w:tc>
      </w:tr>
      <w:tr w:rsidR="00AD7FF0" w:rsidRPr="004D7839" w14:paraId="7DF22E8C" w14:textId="77777777" w:rsidTr="006D0C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D7279C" w14:textId="77777777" w:rsidR="00AD7FF0" w:rsidRDefault="00AD7FF0" w:rsidP="006D0C7F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Følgende har møterett i styre</w:t>
            </w:r>
          </w:p>
        </w:tc>
        <w:tc>
          <w:tcPr>
            <w:tcW w:w="6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4D03" w14:textId="77777777" w:rsidR="00AD7FF0" w:rsidRPr="00691CF2" w:rsidRDefault="00AD7FF0" w:rsidP="006D0C7F">
            <w:pPr>
              <w:snapToGrid w:val="0"/>
              <w:spacing w:after="0" w:line="240" w:lineRule="auto"/>
            </w:pPr>
            <w:r w:rsidRPr="00691CF2">
              <w:t xml:space="preserve">Gruppeleder og </w:t>
            </w:r>
            <w:proofErr w:type="spellStart"/>
            <w:r w:rsidRPr="00691CF2">
              <w:t>Lagsledere</w:t>
            </w:r>
            <w:proofErr w:type="spellEnd"/>
            <w:r w:rsidRPr="00691CF2">
              <w:t>.</w:t>
            </w:r>
          </w:p>
        </w:tc>
      </w:tr>
    </w:tbl>
    <w:p w14:paraId="3053EF97" w14:textId="5090FB25" w:rsidR="00D225A4" w:rsidRDefault="00D225A4" w:rsidP="00E4561D">
      <w:pPr>
        <w:jc w:val="center"/>
        <w:rPr>
          <w:b/>
          <w:color w:val="17365D"/>
        </w:rPr>
      </w:pPr>
      <w:bookmarkStart w:id="0" w:name="_GoBack"/>
      <w:bookmarkEnd w:id="0"/>
      <w:proofErr w:type="spellStart"/>
      <w:r w:rsidRPr="00E83EE2">
        <w:rPr>
          <w:b/>
          <w:color w:val="17365D"/>
          <w:highlight w:val="lightGray"/>
        </w:rPr>
        <w:t>Lagsledere</w:t>
      </w:r>
      <w:proofErr w:type="spellEnd"/>
      <w:r w:rsidRPr="00E83EE2">
        <w:rPr>
          <w:b/>
          <w:color w:val="17365D"/>
          <w:highlight w:val="lightGray"/>
        </w:rPr>
        <w:t xml:space="preserve">: Ragnar Heide (Bjørkelangen), Eva Marie Gran (Løken), </w:t>
      </w:r>
      <w:r w:rsidR="0091170D">
        <w:rPr>
          <w:b/>
          <w:color w:val="17365D"/>
          <w:highlight w:val="lightGray"/>
        </w:rPr>
        <w:t>Jon Øystein Ekerhovd</w:t>
      </w:r>
      <w:r w:rsidR="00E83EE2" w:rsidRPr="00E83EE2">
        <w:rPr>
          <w:b/>
          <w:color w:val="17365D"/>
          <w:highlight w:val="lightGray"/>
        </w:rPr>
        <w:t xml:space="preserve"> (</w:t>
      </w:r>
      <w:r w:rsidR="00430E01" w:rsidRPr="00E83EE2">
        <w:rPr>
          <w:b/>
          <w:color w:val="17365D"/>
          <w:highlight w:val="lightGray"/>
        </w:rPr>
        <w:t>Aurskog)</w:t>
      </w:r>
      <w:r w:rsidR="00430E01">
        <w:rPr>
          <w:b/>
          <w:color w:val="17365D"/>
          <w:highlight w:val="lightGray"/>
        </w:rPr>
        <w:t xml:space="preserve">, </w:t>
      </w:r>
      <w:r w:rsidR="009365E2">
        <w:rPr>
          <w:b/>
          <w:color w:val="17365D"/>
          <w:highlight w:val="lightGray"/>
        </w:rPr>
        <w:t xml:space="preserve"> </w:t>
      </w:r>
      <w:r w:rsidR="009365E2" w:rsidRPr="00E83EE2">
        <w:rPr>
          <w:b/>
          <w:color w:val="17365D"/>
          <w:highlight w:val="lightGray"/>
        </w:rPr>
        <w:t>Jan</w:t>
      </w:r>
      <w:r w:rsidRPr="00E83EE2">
        <w:rPr>
          <w:b/>
          <w:color w:val="17365D"/>
          <w:highlight w:val="lightGray"/>
        </w:rPr>
        <w:t xml:space="preserve"> Mærli (</w:t>
      </w:r>
      <w:r w:rsidR="005365FE">
        <w:rPr>
          <w:b/>
          <w:color w:val="17365D"/>
          <w:highlight w:val="lightGray"/>
        </w:rPr>
        <w:t>Setskog),</w:t>
      </w:r>
      <w:r w:rsidR="00430E01">
        <w:rPr>
          <w:b/>
          <w:color w:val="17365D"/>
          <w:highlight w:val="lightGray"/>
        </w:rPr>
        <w:t xml:space="preserve"> Aina Sletner </w:t>
      </w:r>
      <w:r w:rsidRPr="00E83EE2">
        <w:rPr>
          <w:b/>
          <w:color w:val="17365D"/>
          <w:highlight w:val="lightGray"/>
        </w:rPr>
        <w:t>( S-Høland</w:t>
      </w:r>
      <w:r>
        <w:rPr>
          <w:b/>
          <w:color w:val="17365D"/>
        </w:rPr>
        <w:t>)</w:t>
      </w:r>
      <w:r w:rsidR="005365FE">
        <w:rPr>
          <w:b/>
          <w:color w:val="17365D"/>
        </w:rPr>
        <w:t xml:space="preserve"> og Roar Karlsen (Rømskog)</w:t>
      </w:r>
    </w:p>
    <w:p w14:paraId="721F3E43" w14:textId="77777777" w:rsidR="00D225A4" w:rsidRDefault="00E4561D" w:rsidP="00B521E8">
      <w:pPr>
        <w:jc w:val="center"/>
        <w:outlineLvl w:val="0"/>
        <w:rPr>
          <w:b/>
          <w:color w:val="17365D"/>
        </w:rPr>
      </w:pPr>
      <w:r>
        <w:rPr>
          <w:b/>
          <w:color w:val="17365D"/>
        </w:rPr>
        <w:t>Alle verv nedenfor; Velges for 1 år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3045"/>
        <w:gridCol w:w="3092"/>
      </w:tblGrid>
      <w:tr w:rsidR="00E4561D" w:rsidRPr="004D7839" w14:paraId="1770EFF5" w14:textId="77777777" w:rsidTr="00B368A0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A4768B" w14:textId="77777777" w:rsidR="00E4561D" w:rsidRDefault="00E4561D" w:rsidP="00B368A0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Representanter til Representantskapet til Akershus Arbeiderparti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4830B" w14:textId="537E1BCC" w:rsidR="00E4561D" w:rsidRPr="002047F1" w:rsidRDefault="005365FE" w:rsidP="00B368A0">
            <w:pPr>
              <w:snapToGrid w:val="0"/>
              <w:spacing w:after="0" w:line="240" w:lineRule="auto"/>
            </w:pPr>
            <w:r>
              <w:t>Steinar Ottesen</w:t>
            </w:r>
            <w:r w:rsidR="00603D0B">
              <w:t xml:space="preserve">         GJV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420F3" w14:textId="5AE7EF67" w:rsidR="00E4561D" w:rsidRPr="002047F1" w:rsidRDefault="00E4561D" w:rsidP="005365FE">
            <w:pPr>
              <w:snapToGrid w:val="0"/>
              <w:spacing w:after="0" w:line="240" w:lineRule="auto"/>
            </w:pPr>
            <w:r w:rsidRPr="002047F1">
              <w:t xml:space="preserve">Vara: </w:t>
            </w:r>
            <w:r w:rsidR="005365FE">
              <w:t>Stein Lie</w:t>
            </w:r>
            <w:r w:rsidR="00603D0B">
              <w:t xml:space="preserve">                </w:t>
            </w:r>
            <w:r w:rsidR="00AD7FF0">
              <w:t xml:space="preserve"> </w:t>
            </w:r>
            <w:r w:rsidR="00603D0B">
              <w:t>GJV</w:t>
            </w:r>
          </w:p>
        </w:tc>
      </w:tr>
      <w:tr w:rsidR="00E4561D" w:rsidRPr="004D7839" w14:paraId="2C97D9C5" w14:textId="77777777" w:rsidTr="00B368A0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B25036" w14:textId="77777777" w:rsidR="00E4561D" w:rsidRDefault="00E4561D" w:rsidP="00B368A0">
            <w:pPr>
              <w:snapToGrid w:val="0"/>
              <w:spacing w:after="0" w:line="240" w:lineRule="auto"/>
              <w:rPr>
                <w:i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C0906" w14:textId="031DD0F5" w:rsidR="00E4561D" w:rsidRPr="002047F1" w:rsidRDefault="004378FC" w:rsidP="00B368A0">
            <w:pPr>
              <w:snapToGrid w:val="0"/>
              <w:spacing w:after="0" w:line="240" w:lineRule="auto"/>
            </w:pPr>
            <w:r>
              <w:t>Eli Ingeborg Ostrø</w:t>
            </w:r>
            <w:r w:rsidR="00603D0B">
              <w:t xml:space="preserve">     GJV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0A1D" w14:textId="104FB10D" w:rsidR="00E4561D" w:rsidRPr="002047F1" w:rsidRDefault="00E4561D" w:rsidP="00B368A0">
            <w:pPr>
              <w:snapToGrid w:val="0"/>
              <w:spacing w:after="0" w:line="240" w:lineRule="auto"/>
            </w:pPr>
            <w:r w:rsidRPr="002047F1">
              <w:t xml:space="preserve">Vara: </w:t>
            </w:r>
            <w:r w:rsidR="004378FC">
              <w:t>Randi Ransberg</w:t>
            </w:r>
            <w:r w:rsidR="00603D0B">
              <w:t xml:space="preserve">    GJV</w:t>
            </w:r>
          </w:p>
        </w:tc>
      </w:tr>
    </w:tbl>
    <w:p w14:paraId="588A2F3C" w14:textId="283FFB34" w:rsidR="005365FE" w:rsidRPr="005365FE" w:rsidRDefault="005365FE" w:rsidP="00E4561D">
      <w:pPr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1"/>
        <w:gridCol w:w="3071"/>
        <w:gridCol w:w="3081"/>
      </w:tblGrid>
      <w:tr w:rsidR="00006F9D" w:rsidRPr="002047F1" w14:paraId="37F7E3A4" w14:textId="77777777" w:rsidTr="00006F9D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2DAE6" w14:textId="28322EF3" w:rsidR="00006F9D" w:rsidRPr="00006F9D" w:rsidRDefault="00006F9D" w:rsidP="00B368A0">
            <w:pPr>
              <w:snapToGrid w:val="0"/>
              <w:spacing w:after="0" w:line="240" w:lineRule="auto"/>
              <w:rPr>
                <w:b/>
                <w:bCs/>
              </w:rPr>
            </w:pPr>
            <w:r w:rsidRPr="00006F9D">
              <w:rPr>
                <w:b/>
                <w:bCs/>
              </w:rPr>
              <w:t>Revisorer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2F460" w14:textId="462160FE" w:rsidR="00006F9D" w:rsidRPr="002047F1" w:rsidRDefault="00006F9D" w:rsidP="00B368A0">
            <w:pPr>
              <w:snapToGrid w:val="0"/>
              <w:spacing w:after="0" w:line="240" w:lineRule="auto"/>
            </w:pPr>
            <w:r w:rsidRPr="002047F1">
              <w:t>Kjell Ivar Nordengen</w:t>
            </w:r>
            <w:r>
              <w:t xml:space="preserve"> </w:t>
            </w:r>
            <w:r w:rsidRPr="00691CF2">
              <w:t>GJV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5F013" w14:textId="6557F03E" w:rsidR="00006F9D" w:rsidRPr="002047F1" w:rsidRDefault="00006F9D" w:rsidP="00B368A0">
            <w:pPr>
              <w:snapToGrid w:val="0"/>
              <w:spacing w:after="0" w:line="240" w:lineRule="auto"/>
            </w:pPr>
            <w:r w:rsidRPr="002047F1">
              <w:t>Vara; Arild Henriksen</w:t>
            </w:r>
            <w:r>
              <w:t xml:space="preserve"> </w:t>
            </w:r>
            <w:r w:rsidRPr="00691CF2">
              <w:t>G</w:t>
            </w:r>
            <w:r>
              <w:t>JV</w:t>
            </w:r>
          </w:p>
        </w:tc>
      </w:tr>
      <w:tr w:rsidR="00006F9D" w14:paraId="0956DBBF" w14:textId="77777777" w:rsidTr="00006F9D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96E07" w14:textId="77777777" w:rsidR="00006F9D" w:rsidRDefault="00006F9D" w:rsidP="00B368A0">
            <w:pPr>
              <w:snapToGrid w:val="0"/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4E325" w14:textId="089F0397" w:rsidR="00006F9D" w:rsidRPr="002047F1" w:rsidRDefault="00006F9D" w:rsidP="00B368A0">
            <w:pPr>
              <w:snapToGrid w:val="0"/>
              <w:spacing w:after="0" w:line="240" w:lineRule="auto"/>
            </w:pPr>
            <w:r>
              <w:t>Inger Lien                     NY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D0BE" w14:textId="79A86F69" w:rsidR="00006F9D" w:rsidRDefault="00006F9D" w:rsidP="00B368A0">
            <w:pPr>
              <w:snapToGrid w:val="0"/>
              <w:spacing w:after="0" w:line="240" w:lineRule="auto"/>
            </w:pPr>
            <w:r w:rsidRPr="002047F1">
              <w:t>Vara; Svein Brokke</w:t>
            </w:r>
            <w:r>
              <w:t xml:space="preserve">      GJV</w:t>
            </w:r>
          </w:p>
        </w:tc>
      </w:tr>
    </w:tbl>
    <w:p w14:paraId="6438F63E" w14:textId="508BDF04" w:rsidR="009C4EB2" w:rsidRDefault="009C4EB2" w:rsidP="00E4561D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81"/>
      </w:tblGrid>
      <w:tr w:rsidR="00E4561D" w14:paraId="42AC535C" w14:textId="77777777" w:rsidTr="00B368A0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84B89C7" w14:textId="77777777" w:rsidR="00E4561D" w:rsidRDefault="00E4561D" w:rsidP="00B368A0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Representanter til årsmøte i </w:t>
            </w:r>
            <w:proofErr w:type="spellStart"/>
            <w:r>
              <w:rPr>
                <w:b/>
                <w:sz w:val="20"/>
                <w:szCs w:val="20"/>
              </w:rPr>
              <w:t>Ovlien</w:t>
            </w:r>
            <w:proofErr w:type="spellEnd"/>
            <w:r>
              <w:rPr>
                <w:b/>
                <w:sz w:val="20"/>
                <w:szCs w:val="20"/>
              </w:rPr>
              <w:t xml:space="preserve"> Samfunnshus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18EA8" w14:textId="21845EAB" w:rsidR="000E7C2A" w:rsidRDefault="000E7C2A" w:rsidP="00B368A0">
            <w:pPr>
              <w:snapToGrid w:val="0"/>
              <w:spacing w:after="0" w:line="240" w:lineRule="auto"/>
            </w:pPr>
            <w:r>
              <w:t>Jan Mærli</w:t>
            </w:r>
            <w:r w:rsidR="00EC3876">
              <w:t xml:space="preserve">                     GJV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A8425" w14:textId="775FB44A" w:rsidR="000E7C2A" w:rsidRDefault="004D7839" w:rsidP="001F455E">
            <w:pPr>
              <w:snapToGrid w:val="0"/>
              <w:spacing w:after="0" w:line="240" w:lineRule="auto"/>
            </w:pPr>
            <w:r>
              <w:t xml:space="preserve">Vara: </w:t>
            </w:r>
            <w:r w:rsidR="000E7C2A">
              <w:t>Roger Evjen</w:t>
            </w:r>
            <w:r w:rsidR="00EC3876">
              <w:t xml:space="preserve">        GJV</w:t>
            </w:r>
          </w:p>
        </w:tc>
      </w:tr>
    </w:tbl>
    <w:p w14:paraId="6806DB0B" w14:textId="77777777" w:rsidR="00E4561D" w:rsidRDefault="00E4561D" w:rsidP="00E4561D"/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81"/>
      </w:tblGrid>
      <w:tr w:rsidR="00E4561D" w14:paraId="3B1679FD" w14:textId="77777777" w:rsidTr="00351352"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0E210A" w14:textId="7A62F80F" w:rsidR="00E4561D" w:rsidRDefault="009C4EB2" w:rsidP="005365FE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Valgkomiteen for 20</w:t>
            </w:r>
            <w:r w:rsidR="005365FE">
              <w:rPr>
                <w:b/>
              </w:rPr>
              <w:t>2</w:t>
            </w:r>
            <w:r w:rsidR="00351352">
              <w:rPr>
                <w:b/>
              </w:rPr>
              <w:t>1</w:t>
            </w:r>
          </w:p>
        </w:tc>
      </w:tr>
      <w:tr w:rsidR="00E4561D" w14:paraId="03CA5B64" w14:textId="77777777" w:rsidTr="0035135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2B454" w14:textId="0B7BD72B" w:rsidR="00E4561D" w:rsidRDefault="00351352" w:rsidP="00B368A0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SHAL</w:t>
            </w:r>
            <w:r w:rsidR="00E4561D">
              <w:rPr>
                <w:b/>
              </w:rPr>
              <w:t xml:space="preserve"> leder av valgkomiteen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D70D" w14:textId="4444CEF4" w:rsidR="00E4561D" w:rsidRDefault="00351352" w:rsidP="00B368A0">
            <w:pPr>
              <w:snapToGrid w:val="0"/>
              <w:spacing w:after="0" w:line="240" w:lineRule="auto"/>
            </w:pPr>
            <w:r>
              <w:t>Aina Sletner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2F412" w14:textId="1EC44C19" w:rsidR="00E4561D" w:rsidRDefault="00E4561D" w:rsidP="005365FE">
            <w:pPr>
              <w:snapToGrid w:val="0"/>
              <w:spacing w:after="0" w:line="240" w:lineRule="auto"/>
            </w:pPr>
            <w:r>
              <w:t>Vara</w:t>
            </w:r>
            <w:r w:rsidR="00783BDE">
              <w:t xml:space="preserve">: </w:t>
            </w:r>
            <w:r w:rsidR="005365FE">
              <w:t xml:space="preserve"> </w:t>
            </w:r>
          </w:p>
        </w:tc>
      </w:tr>
      <w:tr w:rsidR="00783BDE" w14:paraId="6518F64E" w14:textId="77777777" w:rsidTr="0035135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AD679" w14:textId="77777777" w:rsidR="00783BDE" w:rsidRDefault="00783BDE" w:rsidP="00B368A0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Løken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2AD4A" w14:textId="77777777" w:rsidR="00783BDE" w:rsidRDefault="00783BDE" w:rsidP="00B368A0">
            <w:pPr>
              <w:snapToGrid w:val="0"/>
              <w:spacing w:after="0" w:line="240" w:lineRule="auto"/>
            </w:pPr>
            <w:r>
              <w:t>Eva Marie Gran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8E62" w14:textId="77777777" w:rsidR="00783BDE" w:rsidRPr="002047F1" w:rsidRDefault="00783BDE" w:rsidP="00B368A0">
            <w:pPr>
              <w:snapToGrid w:val="0"/>
              <w:spacing w:after="0" w:line="240" w:lineRule="auto"/>
            </w:pPr>
            <w:r>
              <w:t>Vara: Rune Karlsen</w:t>
            </w:r>
          </w:p>
        </w:tc>
      </w:tr>
      <w:tr w:rsidR="00783BDE" w14:paraId="3E94DF85" w14:textId="77777777" w:rsidTr="0035135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DF63A" w14:textId="77777777" w:rsidR="00783BDE" w:rsidRDefault="00783BDE" w:rsidP="004378FC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Bjørkelangen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BCFCE" w14:textId="77777777" w:rsidR="00783BDE" w:rsidRDefault="00783BDE" w:rsidP="004378FC">
            <w:pPr>
              <w:snapToGrid w:val="0"/>
              <w:spacing w:after="0" w:line="240" w:lineRule="auto"/>
            </w:pPr>
            <w:r>
              <w:t>Ragnar Heide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0FA4" w14:textId="77777777" w:rsidR="00783BDE" w:rsidRPr="002047F1" w:rsidRDefault="00783BDE" w:rsidP="004378FC">
            <w:pPr>
              <w:snapToGrid w:val="0"/>
              <w:spacing w:after="0" w:line="240" w:lineRule="auto"/>
            </w:pPr>
            <w:r w:rsidRPr="002047F1">
              <w:t xml:space="preserve">Vara: </w:t>
            </w:r>
            <w:r>
              <w:t>Solveig Steinskog</w:t>
            </w:r>
          </w:p>
        </w:tc>
      </w:tr>
      <w:tr w:rsidR="00783BDE" w14:paraId="19835A80" w14:textId="77777777" w:rsidTr="00351352">
        <w:trPr>
          <w:trHeight w:val="28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FBC18" w14:textId="77777777" w:rsidR="00783BDE" w:rsidRDefault="00783BDE" w:rsidP="004378FC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Aurskog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FC933" w14:textId="77777777" w:rsidR="00783BDE" w:rsidRDefault="004D7839" w:rsidP="004378FC">
            <w:pPr>
              <w:snapToGrid w:val="0"/>
              <w:spacing w:after="0" w:line="240" w:lineRule="auto"/>
            </w:pPr>
            <w:r>
              <w:t>Gry Helen Prytz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67355" w14:textId="77777777" w:rsidR="00783BDE" w:rsidRPr="002047F1" w:rsidRDefault="00783BDE" w:rsidP="004378FC">
            <w:pPr>
              <w:snapToGrid w:val="0"/>
              <w:spacing w:after="0" w:line="240" w:lineRule="auto"/>
            </w:pPr>
            <w:r w:rsidRPr="002047F1">
              <w:t xml:space="preserve">Vara: </w:t>
            </w:r>
            <w:r>
              <w:t>Per Graff</w:t>
            </w:r>
          </w:p>
        </w:tc>
      </w:tr>
      <w:tr w:rsidR="005365FE" w14:paraId="0544AD0E" w14:textId="77777777" w:rsidTr="00351352">
        <w:trPr>
          <w:trHeight w:val="28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39313" w14:textId="7E929DA4" w:rsidR="005365FE" w:rsidRDefault="00351352" w:rsidP="004378FC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Rømskog og </w:t>
            </w:r>
            <w:r w:rsidR="005365FE">
              <w:rPr>
                <w:b/>
              </w:rPr>
              <w:t>Setskog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E310B" w14:textId="3CD18FE8" w:rsidR="005365FE" w:rsidRDefault="00351352" w:rsidP="004378FC">
            <w:pPr>
              <w:snapToGrid w:val="0"/>
              <w:spacing w:after="0" w:line="240" w:lineRule="auto"/>
            </w:pPr>
            <w:r>
              <w:t>Ekstraord årsmøte 9.mars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577A" w14:textId="4CFA1E5E" w:rsidR="005365FE" w:rsidRPr="002047F1" w:rsidRDefault="005365FE" w:rsidP="004378FC">
            <w:pPr>
              <w:snapToGrid w:val="0"/>
              <w:spacing w:after="0" w:line="240" w:lineRule="auto"/>
            </w:pPr>
            <w:r>
              <w:t xml:space="preserve">Vara: </w:t>
            </w:r>
          </w:p>
        </w:tc>
      </w:tr>
    </w:tbl>
    <w:p w14:paraId="59EABB09" w14:textId="77777777" w:rsidR="00AD7FF0" w:rsidRDefault="00AD7FF0" w:rsidP="00E4561D">
      <w:pPr>
        <w:spacing w:after="0"/>
      </w:pPr>
    </w:p>
    <w:p w14:paraId="7518FE7D" w14:textId="77777777" w:rsidR="00AD7FF0" w:rsidRDefault="00AD7FF0" w:rsidP="00E4561D">
      <w:pPr>
        <w:spacing w:after="0"/>
      </w:pPr>
    </w:p>
    <w:p w14:paraId="36AF9B5F" w14:textId="1D1621BD" w:rsidR="00B368A0" w:rsidRDefault="00783BDE" w:rsidP="00E4561D">
      <w:pPr>
        <w:spacing w:after="0"/>
      </w:pPr>
      <w:r w:rsidRPr="00AD7FF0">
        <w:t>Leder i valgkomite</w:t>
      </w:r>
      <w:r w:rsidR="005365FE" w:rsidRPr="00AD7FF0">
        <w:t>en 20</w:t>
      </w:r>
      <w:r w:rsidR="00351352" w:rsidRPr="00AD7FF0">
        <w:t xml:space="preserve">20 Rømskog </w:t>
      </w:r>
      <w:r w:rsidRPr="00AD7FF0">
        <w:t xml:space="preserve">ved </w:t>
      </w:r>
      <w:r w:rsidR="00351352" w:rsidRPr="00AD7FF0">
        <w:t>Roar Karlsen</w:t>
      </w:r>
      <w:r w:rsidR="00B368A0" w:rsidRPr="00AD7FF0">
        <w:t>.</w:t>
      </w:r>
    </w:p>
    <w:p w14:paraId="09E86894" w14:textId="05045814" w:rsidR="00783BDE" w:rsidRDefault="00783BDE" w:rsidP="00E4561D">
      <w:pPr>
        <w:spacing w:after="0"/>
      </w:pPr>
      <w:r w:rsidRPr="00AD7FF0">
        <w:t xml:space="preserve">Medlemmer: Eva Marie Gran, </w:t>
      </w:r>
      <w:r w:rsidR="004D7839" w:rsidRPr="00AD7FF0">
        <w:t>Rune Westeng</w:t>
      </w:r>
      <w:r w:rsidR="004378FC" w:rsidRPr="00AD7FF0">
        <w:t xml:space="preserve">, </w:t>
      </w:r>
      <w:r w:rsidR="005365FE" w:rsidRPr="00AD7FF0">
        <w:t>Gry Pryt</w:t>
      </w:r>
      <w:r w:rsidR="00351352" w:rsidRPr="00AD7FF0">
        <w:t>z</w:t>
      </w:r>
      <w:r w:rsidR="005365FE" w:rsidRPr="00AD7FF0">
        <w:t>,</w:t>
      </w:r>
      <w:r w:rsidR="004378FC" w:rsidRPr="00AD7FF0">
        <w:t xml:space="preserve"> Ragnar Heide</w:t>
      </w:r>
      <w:r w:rsidR="005365FE" w:rsidRPr="00AD7FF0">
        <w:t xml:space="preserve"> og </w:t>
      </w:r>
      <w:r w:rsidR="00351352" w:rsidRPr="00AD7FF0">
        <w:t>Jan A. Mærli</w:t>
      </w:r>
      <w:r w:rsidR="004378FC" w:rsidRPr="00AD7FF0">
        <w:t>.</w:t>
      </w:r>
    </w:p>
    <w:sectPr w:rsidR="00783BDE" w:rsidSect="009C4EB2">
      <w:headerReference w:type="default" r:id="rId10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91410" w14:textId="77777777" w:rsidR="001748CF" w:rsidRDefault="001748CF" w:rsidP="00385311">
      <w:pPr>
        <w:spacing w:after="0" w:line="240" w:lineRule="auto"/>
      </w:pPr>
      <w:r>
        <w:separator/>
      </w:r>
    </w:p>
  </w:endnote>
  <w:endnote w:type="continuationSeparator" w:id="0">
    <w:p w14:paraId="1AAA5666" w14:textId="77777777" w:rsidR="001748CF" w:rsidRDefault="001748CF" w:rsidP="0038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46448" w14:textId="77777777" w:rsidR="001748CF" w:rsidRDefault="001748CF" w:rsidP="00385311">
      <w:pPr>
        <w:spacing w:after="0" w:line="240" w:lineRule="auto"/>
      </w:pPr>
      <w:r>
        <w:separator/>
      </w:r>
    </w:p>
  </w:footnote>
  <w:footnote w:type="continuationSeparator" w:id="0">
    <w:p w14:paraId="1349EACC" w14:textId="77777777" w:rsidR="001748CF" w:rsidRDefault="001748CF" w:rsidP="0038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BD0F2" w14:textId="23DC969C" w:rsidR="00385311" w:rsidRDefault="00385311">
    <w:pPr>
      <w:pStyle w:val="Topptekst"/>
    </w:pPr>
    <w:r>
      <w:rPr>
        <w:noProof/>
        <w:sz w:val="24"/>
        <w:szCs w:val="24"/>
      </w:rPr>
      <w:drawing>
        <wp:inline distT="0" distB="0" distL="0" distR="0" wp14:anchorId="608AB5A9" wp14:editId="5F04DE56">
          <wp:extent cx="1743075" cy="466127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rskog-holand-arbeiderparti--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695" cy="484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1D"/>
    <w:rsid w:val="00006F9D"/>
    <w:rsid w:val="000773ED"/>
    <w:rsid w:val="000D16D1"/>
    <w:rsid w:val="000E7C2A"/>
    <w:rsid w:val="00123E1B"/>
    <w:rsid w:val="001748CF"/>
    <w:rsid w:val="00194DFD"/>
    <w:rsid w:val="001C08FD"/>
    <w:rsid w:val="001F455E"/>
    <w:rsid w:val="002047F1"/>
    <w:rsid w:val="00210393"/>
    <w:rsid w:val="00286644"/>
    <w:rsid w:val="002C0FB7"/>
    <w:rsid w:val="002F38A6"/>
    <w:rsid w:val="002F5192"/>
    <w:rsid w:val="00351352"/>
    <w:rsid w:val="00385311"/>
    <w:rsid w:val="003E1F06"/>
    <w:rsid w:val="004012AB"/>
    <w:rsid w:val="00430E01"/>
    <w:rsid w:val="004378FC"/>
    <w:rsid w:val="00455FD1"/>
    <w:rsid w:val="00456C4F"/>
    <w:rsid w:val="00477D95"/>
    <w:rsid w:val="00485D2D"/>
    <w:rsid w:val="004D7839"/>
    <w:rsid w:val="004D7BF5"/>
    <w:rsid w:val="00533592"/>
    <w:rsid w:val="005365FE"/>
    <w:rsid w:val="005800B7"/>
    <w:rsid w:val="00603D0B"/>
    <w:rsid w:val="0061010A"/>
    <w:rsid w:val="00644E94"/>
    <w:rsid w:val="006813E2"/>
    <w:rsid w:val="00691CF2"/>
    <w:rsid w:val="006A037B"/>
    <w:rsid w:val="006A3389"/>
    <w:rsid w:val="006D16EC"/>
    <w:rsid w:val="00783BDE"/>
    <w:rsid w:val="00793F66"/>
    <w:rsid w:val="007A4D1D"/>
    <w:rsid w:val="007E7A37"/>
    <w:rsid w:val="008238CB"/>
    <w:rsid w:val="00837920"/>
    <w:rsid w:val="0086678B"/>
    <w:rsid w:val="0090437B"/>
    <w:rsid w:val="0091170D"/>
    <w:rsid w:val="009365E2"/>
    <w:rsid w:val="009C4EB2"/>
    <w:rsid w:val="00A271D1"/>
    <w:rsid w:val="00AB0EBF"/>
    <w:rsid w:val="00AC373F"/>
    <w:rsid w:val="00AC5352"/>
    <w:rsid w:val="00AD7FF0"/>
    <w:rsid w:val="00B368A0"/>
    <w:rsid w:val="00B521E8"/>
    <w:rsid w:val="00C66552"/>
    <w:rsid w:val="00C86276"/>
    <w:rsid w:val="00CC10F0"/>
    <w:rsid w:val="00D225A4"/>
    <w:rsid w:val="00DA38E4"/>
    <w:rsid w:val="00E03842"/>
    <w:rsid w:val="00E14B60"/>
    <w:rsid w:val="00E17361"/>
    <w:rsid w:val="00E36ECD"/>
    <w:rsid w:val="00E4561D"/>
    <w:rsid w:val="00E83EE2"/>
    <w:rsid w:val="00EC3876"/>
    <w:rsid w:val="00EF1F29"/>
    <w:rsid w:val="00F451C0"/>
    <w:rsid w:val="00F9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94F7C"/>
  <w15:chartTrackingRefBased/>
  <w15:docId w15:val="{EB916E92-2400-4CB4-8FB3-22E7131F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4561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456C4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B521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pptekst">
    <w:name w:val="header"/>
    <w:basedOn w:val="Normal"/>
    <w:link w:val="TopptekstTegn"/>
    <w:rsid w:val="0038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85311"/>
    <w:rPr>
      <w:rFonts w:ascii="Calibri" w:eastAsia="Calibri" w:hAnsi="Calibri" w:cs="Calibri"/>
      <w:sz w:val="22"/>
      <w:szCs w:val="22"/>
      <w:lang w:eastAsia="ar-SA"/>
    </w:rPr>
  </w:style>
  <w:style w:type="paragraph" w:styleId="Bunntekst">
    <w:name w:val="footer"/>
    <w:basedOn w:val="Normal"/>
    <w:link w:val="BunntekstTegn"/>
    <w:rsid w:val="0038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385311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E1565D85D7B64EB30D6545B937CAC9" ma:contentTypeVersion="9" ma:contentTypeDescription="Opprett et nytt dokument." ma:contentTypeScope="" ma:versionID="c8cba950f746529720ce5fa76613aa25">
  <xsd:schema xmlns:xsd="http://www.w3.org/2001/XMLSchema" xmlns:xs="http://www.w3.org/2001/XMLSchema" xmlns:p="http://schemas.microsoft.com/office/2006/metadata/properties" xmlns:ns3="cee04f76-3af8-4903-a892-f7bc9ac0634c" xmlns:ns4="e6f19f3c-7b95-4388-a305-2d2669e263d7" targetNamespace="http://schemas.microsoft.com/office/2006/metadata/properties" ma:root="true" ma:fieldsID="ba01b7d0a55bb82977fd37244a4a726e" ns3:_="" ns4:_="">
    <xsd:import namespace="cee04f76-3af8-4903-a892-f7bc9ac0634c"/>
    <xsd:import namespace="e6f19f3c-7b95-4388-a305-2d2669e263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04f76-3af8-4903-a892-f7bc9ac06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19f3c-7b95-4388-a305-2d2669e26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98D3-8A70-4A49-9A50-C6209BCB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04f76-3af8-4903-a892-f7bc9ac0634c"/>
    <ds:schemaRef ds:uri="e6f19f3c-7b95-4388-a305-2d2669e26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8D42B-6AAA-48BA-AC2A-B10C5B86D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FF02A-F80E-47FC-91DA-A0B1B17BA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4152AB-A68A-438A-9A77-E78D35F2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4856</TotalTime>
  <Pages>1</Pages>
  <Words>302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STYRET I AURSKOG-HØLAND ARBEIDERPARTI 2015</vt:lpstr>
    </vt:vector>
  </TitlesOfParts>
  <Company>Hjemme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STYRET I AURSKOG-HØLAND ARBEIDERPARTI 2015</dc:title>
  <dc:subject/>
  <dc:creator>Gry</dc:creator>
  <cp:keywords/>
  <dc:description/>
  <cp:lastModifiedBy>Roar Karlsen</cp:lastModifiedBy>
  <cp:revision>29</cp:revision>
  <cp:lastPrinted>2018-01-02T17:09:00Z</cp:lastPrinted>
  <dcterms:created xsi:type="dcterms:W3CDTF">2020-01-27T18:58:00Z</dcterms:created>
  <dcterms:modified xsi:type="dcterms:W3CDTF">2020-02-11T21:07:00Z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0x010100B7E1565D85D7B64EB30D6545B937CAC9</vt:lpwstr>
  </property>
</Properties>
</file>