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B063C" w14:textId="146515B8" w:rsidR="00585CFF" w:rsidRDefault="00585CFF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EBB1141" wp14:editId="7AF21344">
            <wp:extent cx="5760720" cy="1540510"/>
            <wp:effectExtent l="0" t="0" r="0" b="2540"/>
            <wp:docPr id="354614778" name="Bilde 1" descr="Et bilde som inneholder Font, Grafikk, grafisk design,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614778" name="Bilde 1" descr="Et bilde som inneholder Font, Grafikk, grafisk design,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18535" w14:textId="77777777" w:rsidR="00585CFF" w:rsidRDefault="00585CFF">
      <w:pPr>
        <w:rPr>
          <w:b/>
          <w:bCs/>
          <w:sz w:val="24"/>
          <w:szCs w:val="24"/>
        </w:rPr>
      </w:pPr>
    </w:p>
    <w:p w14:paraId="42B4E16C" w14:textId="152920B6" w:rsidR="00067C77" w:rsidRPr="00B02C02" w:rsidRDefault="00B02C02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  <w:r w:rsidR="00067C77" w:rsidRPr="00B02C02">
        <w:rPr>
          <w:b/>
          <w:sz w:val="24"/>
          <w:szCs w:val="24"/>
        </w:rPr>
        <w:t xml:space="preserve">Valgkomiteene innstilling til Årsmøtet  </w:t>
      </w:r>
      <w:r w:rsidR="00946E5C">
        <w:rPr>
          <w:b/>
          <w:sz w:val="24"/>
          <w:szCs w:val="24"/>
        </w:rPr>
        <w:t>1</w:t>
      </w:r>
      <w:r w:rsidR="00067C77" w:rsidRPr="00B02C02">
        <w:rPr>
          <w:b/>
          <w:sz w:val="24"/>
          <w:szCs w:val="24"/>
        </w:rPr>
        <w:t>2</w:t>
      </w:r>
      <w:r w:rsidR="00F06750">
        <w:rPr>
          <w:b/>
          <w:sz w:val="24"/>
          <w:szCs w:val="24"/>
        </w:rPr>
        <w:t>.</w:t>
      </w:r>
      <w:r w:rsidR="00067C77" w:rsidRPr="00B02C02">
        <w:rPr>
          <w:b/>
          <w:sz w:val="24"/>
          <w:szCs w:val="24"/>
        </w:rPr>
        <w:t xml:space="preserve"> Februar 202</w:t>
      </w:r>
      <w:r w:rsidR="00F06750">
        <w:rPr>
          <w:b/>
          <w:sz w:val="24"/>
          <w:szCs w:val="24"/>
        </w:rPr>
        <w:t>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7C77" w14:paraId="7E441C10" w14:textId="77777777" w:rsidTr="00E06C6D">
        <w:tc>
          <w:tcPr>
            <w:tcW w:w="9062" w:type="dxa"/>
            <w:shd w:val="clear" w:color="auto" w:fill="auto"/>
          </w:tcPr>
          <w:p w14:paraId="4CC009C8" w14:textId="40165E93" w:rsidR="00067C77" w:rsidRPr="00067C77" w:rsidRDefault="00067C77" w:rsidP="00484785">
            <w:pPr>
              <w:jc w:val="center"/>
              <w:rPr>
                <w:rFonts w:ascii="ADLaM Display" w:hAnsi="ADLaM Display" w:cs="ADLaM Display"/>
                <w:sz w:val="40"/>
                <w:szCs w:val="40"/>
              </w:rPr>
            </w:pPr>
            <w:r w:rsidRPr="00067C77">
              <w:rPr>
                <w:rFonts w:ascii="ADLaM Display" w:hAnsi="ADLaM Display" w:cs="ADLaM Display"/>
                <w:sz w:val="40"/>
                <w:szCs w:val="40"/>
              </w:rPr>
              <w:t>Styret i Aurskog Høland Arbeiderparti 202</w:t>
            </w:r>
            <w:r w:rsidR="00F06750">
              <w:rPr>
                <w:rFonts w:ascii="ADLaM Display" w:hAnsi="ADLaM Display" w:cs="ADLaM Display"/>
                <w:sz w:val="40"/>
                <w:szCs w:val="40"/>
              </w:rPr>
              <w:t>5</w:t>
            </w:r>
          </w:p>
        </w:tc>
      </w:tr>
    </w:tbl>
    <w:p w14:paraId="5A753EE2" w14:textId="77777777" w:rsidR="00185C8E" w:rsidRDefault="00185C8E"/>
    <w:tbl>
      <w:tblPr>
        <w:tblStyle w:val="Tabellrutenett"/>
        <w:tblW w:w="8925" w:type="dxa"/>
        <w:tblInd w:w="137" w:type="dxa"/>
        <w:tblLook w:val="04A0" w:firstRow="1" w:lastRow="0" w:firstColumn="1" w:lastColumn="0" w:noHBand="0" w:noVBand="1"/>
      </w:tblPr>
      <w:tblGrid>
        <w:gridCol w:w="2052"/>
        <w:gridCol w:w="2342"/>
        <w:gridCol w:w="851"/>
        <w:gridCol w:w="1984"/>
        <w:gridCol w:w="1696"/>
      </w:tblGrid>
      <w:tr w:rsidR="00A430E9" w14:paraId="5A5B9141" w14:textId="77777777" w:rsidTr="0002523B">
        <w:tc>
          <w:tcPr>
            <w:tcW w:w="2052" w:type="dxa"/>
            <w:shd w:val="clear" w:color="auto" w:fill="auto"/>
          </w:tcPr>
          <w:p w14:paraId="314B8B02" w14:textId="7F62173F" w:rsidR="00067C77" w:rsidRPr="007A413A" w:rsidRDefault="00067C77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Verv</w:t>
            </w:r>
          </w:p>
        </w:tc>
        <w:tc>
          <w:tcPr>
            <w:tcW w:w="2342" w:type="dxa"/>
            <w:shd w:val="clear" w:color="auto" w:fill="auto"/>
          </w:tcPr>
          <w:p w14:paraId="3A20A63E" w14:textId="356C86B7" w:rsidR="00067C77" w:rsidRPr="007A413A" w:rsidRDefault="00067C77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Navn</w:t>
            </w:r>
          </w:p>
        </w:tc>
        <w:tc>
          <w:tcPr>
            <w:tcW w:w="851" w:type="dxa"/>
          </w:tcPr>
          <w:p w14:paraId="2DD4402B" w14:textId="1A3A916A" w:rsidR="007A413A" w:rsidRPr="007A413A" w:rsidRDefault="00C1537B">
            <w:pPr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 xml:space="preserve">PÅ Valg </w:t>
            </w:r>
            <w:r w:rsidR="0002523B">
              <w:rPr>
                <w:rFonts w:ascii="ADLaM Display" w:hAnsi="ADLaM Display" w:cs="ADLaM Display"/>
                <w:sz w:val="24"/>
                <w:szCs w:val="24"/>
              </w:rPr>
              <w:t>i 202</w:t>
            </w:r>
            <w:r w:rsidR="00F06750">
              <w:rPr>
                <w:rFonts w:ascii="ADLaM Display" w:hAnsi="ADLaM Display" w:cs="ADLaM Display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2FC0009A" w14:textId="77777777" w:rsidR="007A413A" w:rsidRDefault="00067C77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V</w:t>
            </w:r>
            <w:r w:rsidR="003B7031" w:rsidRPr="007A413A">
              <w:rPr>
                <w:rFonts w:ascii="ADLaM Display" w:hAnsi="ADLaM Display" w:cs="ADLaM Display"/>
                <w:sz w:val="24"/>
                <w:szCs w:val="24"/>
              </w:rPr>
              <w:t>elges</w:t>
            </w:r>
            <w:r w:rsidRPr="007A413A">
              <w:rPr>
                <w:rFonts w:ascii="ADLaM Display" w:hAnsi="ADLaM Display" w:cs="ADLaM Display"/>
                <w:sz w:val="24"/>
                <w:szCs w:val="24"/>
              </w:rPr>
              <w:t xml:space="preserve"> </w:t>
            </w:r>
            <w:r w:rsidR="00BD203A">
              <w:rPr>
                <w:rFonts w:ascii="ADLaM Display" w:hAnsi="ADLaM Display" w:cs="ADLaM Display"/>
                <w:sz w:val="24"/>
                <w:szCs w:val="24"/>
              </w:rPr>
              <w:t xml:space="preserve">for </w:t>
            </w:r>
          </w:p>
          <w:p w14:paraId="11965C30" w14:textId="16E16D61" w:rsidR="00067C77" w:rsidRPr="007A413A" w:rsidRDefault="00384884">
            <w:pPr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Periode ut</w:t>
            </w:r>
          </w:p>
        </w:tc>
        <w:tc>
          <w:tcPr>
            <w:tcW w:w="1696" w:type="dxa"/>
            <w:shd w:val="clear" w:color="auto" w:fill="auto"/>
          </w:tcPr>
          <w:p w14:paraId="505B51BD" w14:textId="4987F2CE" w:rsidR="00067C77" w:rsidRPr="007A413A" w:rsidRDefault="00067C77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Kjønn</w:t>
            </w:r>
          </w:p>
        </w:tc>
      </w:tr>
      <w:tr w:rsidR="00D1661F" w14:paraId="75A0099E" w14:textId="77777777" w:rsidTr="0002523B">
        <w:tc>
          <w:tcPr>
            <w:tcW w:w="2052" w:type="dxa"/>
            <w:shd w:val="clear" w:color="auto" w:fill="auto"/>
          </w:tcPr>
          <w:p w14:paraId="5A3A849F" w14:textId="25D6F517" w:rsidR="00D1661F" w:rsidRPr="007A413A" w:rsidRDefault="00D1661F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Leder</w:t>
            </w:r>
          </w:p>
        </w:tc>
        <w:tc>
          <w:tcPr>
            <w:tcW w:w="2342" w:type="dxa"/>
            <w:shd w:val="clear" w:color="auto" w:fill="auto"/>
          </w:tcPr>
          <w:p w14:paraId="11FEB589" w14:textId="52B3DC01" w:rsidR="00D1661F" w:rsidRPr="007A413A" w:rsidRDefault="00D1661F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 xml:space="preserve">Steinar Ottesen </w:t>
            </w:r>
          </w:p>
        </w:tc>
        <w:tc>
          <w:tcPr>
            <w:tcW w:w="851" w:type="dxa"/>
          </w:tcPr>
          <w:p w14:paraId="35149167" w14:textId="7CF0888A" w:rsidR="007A413A" w:rsidRPr="007A413A" w:rsidRDefault="0060521E" w:rsidP="0060521E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73870037" w14:textId="7E712B48" w:rsidR="00D1661F" w:rsidRPr="007A413A" w:rsidRDefault="00D1661F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202</w:t>
            </w:r>
            <w:r w:rsidR="00690AD5">
              <w:rPr>
                <w:rFonts w:ascii="ADLaM Display" w:hAnsi="ADLaM Display" w:cs="ADLaM Display"/>
                <w:sz w:val="24"/>
                <w:szCs w:val="24"/>
              </w:rPr>
              <w:t>5</w:t>
            </w:r>
            <w:r w:rsidR="00A15C94">
              <w:rPr>
                <w:rFonts w:ascii="ADLaM Display" w:hAnsi="ADLaM Display" w:cs="ADLaM Display"/>
                <w:sz w:val="24"/>
                <w:szCs w:val="24"/>
              </w:rPr>
              <w:t xml:space="preserve">  GJV</w:t>
            </w:r>
          </w:p>
        </w:tc>
        <w:tc>
          <w:tcPr>
            <w:tcW w:w="1696" w:type="dxa"/>
            <w:shd w:val="clear" w:color="auto" w:fill="auto"/>
          </w:tcPr>
          <w:p w14:paraId="1D2027B5" w14:textId="6D9EF38B" w:rsidR="00D1661F" w:rsidRPr="007A413A" w:rsidRDefault="00D1661F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Mann</w:t>
            </w:r>
          </w:p>
        </w:tc>
      </w:tr>
      <w:tr w:rsidR="00D1661F" w14:paraId="01F250CD" w14:textId="77777777" w:rsidTr="0002523B">
        <w:tc>
          <w:tcPr>
            <w:tcW w:w="2052" w:type="dxa"/>
            <w:shd w:val="clear" w:color="auto" w:fill="auto"/>
          </w:tcPr>
          <w:p w14:paraId="05E06367" w14:textId="6A60F366" w:rsidR="00D1661F" w:rsidRPr="007A413A" w:rsidRDefault="00D1661F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Nestleder</w:t>
            </w:r>
          </w:p>
        </w:tc>
        <w:tc>
          <w:tcPr>
            <w:tcW w:w="2342" w:type="dxa"/>
            <w:shd w:val="clear" w:color="auto" w:fill="auto"/>
          </w:tcPr>
          <w:p w14:paraId="0C521268" w14:textId="7B2021F3" w:rsidR="00D1661F" w:rsidRPr="004448F2" w:rsidRDefault="00D41F14" w:rsidP="004448F2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4448F2">
              <w:rPr>
                <w:rFonts w:ascii="ADLaM Display" w:hAnsi="ADLaM Display" w:cs="ADLaM Display"/>
                <w:sz w:val="24"/>
                <w:szCs w:val="24"/>
              </w:rPr>
              <w:t>Marianne</w:t>
            </w:r>
          </w:p>
        </w:tc>
        <w:tc>
          <w:tcPr>
            <w:tcW w:w="851" w:type="dxa"/>
          </w:tcPr>
          <w:p w14:paraId="5D5BD5C3" w14:textId="53E95531" w:rsidR="007A413A" w:rsidRPr="007A413A" w:rsidRDefault="00F06750" w:rsidP="0060521E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4398C4CC" w14:textId="01E6A209" w:rsidR="00D1661F" w:rsidRPr="007A413A" w:rsidRDefault="00D1661F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202</w:t>
            </w:r>
            <w:r w:rsidR="001D3E9C">
              <w:rPr>
                <w:rFonts w:ascii="ADLaM Display" w:hAnsi="ADLaM Display" w:cs="ADLaM Display"/>
                <w:sz w:val="24"/>
                <w:szCs w:val="24"/>
              </w:rPr>
              <w:t>6</w:t>
            </w:r>
            <w:r w:rsidR="00D41F14">
              <w:rPr>
                <w:rFonts w:ascii="ADLaM Display" w:hAnsi="ADLaM Display" w:cs="ADLaM Display"/>
                <w:sz w:val="24"/>
                <w:szCs w:val="24"/>
              </w:rPr>
              <w:t xml:space="preserve">  </w:t>
            </w:r>
            <w:r w:rsidR="00962BDB">
              <w:rPr>
                <w:rFonts w:ascii="ADLaM Display" w:hAnsi="ADLaM Display" w:cs="ADLaM Display"/>
                <w:sz w:val="24"/>
                <w:szCs w:val="24"/>
              </w:rPr>
              <w:t>Ny</w:t>
            </w:r>
          </w:p>
        </w:tc>
        <w:tc>
          <w:tcPr>
            <w:tcW w:w="1696" w:type="dxa"/>
            <w:shd w:val="clear" w:color="auto" w:fill="auto"/>
          </w:tcPr>
          <w:p w14:paraId="56C2959B" w14:textId="69118A26" w:rsidR="00D1661F" w:rsidRPr="007A413A" w:rsidRDefault="00D41F14">
            <w:pPr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Kvinne</w:t>
            </w:r>
          </w:p>
        </w:tc>
      </w:tr>
      <w:tr w:rsidR="00D1661F" w14:paraId="694A7E2B" w14:textId="77777777" w:rsidTr="0002523B">
        <w:tc>
          <w:tcPr>
            <w:tcW w:w="2052" w:type="dxa"/>
            <w:shd w:val="clear" w:color="auto" w:fill="auto"/>
          </w:tcPr>
          <w:p w14:paraId="481274C1" w14:textId="7424A718" w:rsidR="00D1661F" w:rsidRPr="007A413A" w:rsidRDefault="00D1661F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Kasserer</w:t>
            </w:r>
          </w:p>
        </w:tc>
        <w:tc>
          <w:tcPr>
            <w:tcW w:w="2342" w:type="dxa"/>
            <w:shd w:val="clear" w:color="auto" w:fill="auto"/>
          </w:tcPr>
          <w:p w14:paraId="0715F75F" w14:textId="7524A494" w:rsidR="00D1661F" w:rsidRPr="007A413A" w:rsidRDefault="00D1661F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 xml:space="preserve">Inger Lien  </w:t>
            </w:r>
          </w:p>
        </w:tc>
        <w:tc>
          <w:tcPr>
            <w:tcW w:w="851" w:type="dxa"/>
          </w:tcPr>
          <w:p w14:paraId="2D790E7B" w14:textId="39760FCB" w:rsidR="007A413A" w:rsidRPr="007A413A" w:rsidRDefault="007A413A" w:rsidP="0060521E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0BFA72A" w14:textId="72B2CC15" w:rsidR="00D1661F" w:rsidRPr="007A413A" w:rsidRDefault="00D1661F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2025</w:t>
            </w:r>
          </w:p>
        </w:tc>
        <w:tc>
          <w:tcPr>
            <w:tcW w:w="1696" w:type="dxa"/>
            <w:shd w:val="clear" w:color="auto" w:fill="auto"/>
          </w:tcPr>
          <w:p w14:paraId="037CE42F" w14:textId="504C42BB" w:rsidR="00D1661F" w:rsidRPr="007A413A" w:rsidRDefault="00D1661F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Kvinne</w:t>
            </w:r>
          </w:p>
        </w:tc>
      </w:tr>
      <w:tr w:rsidR="00D1661F" w14:paraId="173416FE" w14:textId="77777777" w:rsidTr="0002523B">
        <w:tc>
          <w:tcPr>
            <w:tcW w:w="2052" w:type="dxa"/>
            <w:shd w:val="clear" w:color="auto" w:fill="auto"/>
          </w:tcPr>
          <w:p w14:paraId="208954AC" w14:textId="77777777" w:rsidR="00D1661F" w:rsidRPr="007A413A" w:rsidRDefault="00D1661F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Sekretær/</w:t>
            </w:r>
          </w:p>
          <w:p w14:paraId="69D72012" w14:textId="4F821915" w:rsidR="00D1661F" w:rsidRPr="007A413A" w:rsidRDefault="00D1661F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Webansvarlig</w:t>
            </w:r>
          </w:p>
        </w:tc>
        <w:tc>
          <w:tcPr>
            <w:tcW w:w="2342" w:type="dxa"/>
            <w:shd w:val="clear" w:color="auto" w:fill="auto"/>
          </w:tcPr>
          <w:p w14:paraId="7CF63451" w14:textId="06618017" w:rsidR="00D1661F" w:rsidRPr="007A413A" w:rsidRDefault="00D1661F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 xml:space="preserve">Roar Karlsen </w:t>
            </w:r>
          </w:p>
        </w:tc>
        <w:tc>
          <w:tcPr>
            <w:tcW w:w="851" w:type="dxa"/>
          </w:tcPr>
          <w:p w14:paraId="42192A3A" w14:textId="0148B42B" w:rsidR="007A413A" w:rsidRPr="007A413A" w:rsidRDefault="007A413A" w:rsidP="0060521E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C420934" w14:textId="0B91F0C1" w:rsidR="00D1661F" w:rsidRPr="007A413A" w:rsidRDefault="007A413A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202</w:t>
            </w:r>
            <w:r w:rsidR="00565430">
              <w:rPr>
                <w:rFonts w:ascii="ADLaM Display" w:hAnsi="ADLaM Display" w:cs="ADLaM Display"/>
                <w:sz w:val="24"/>
                <w:szCs w:val="24"/>
              </w:rPr>
              <w:t>5</w:t>
            </w:r>
          </w:p>
        </w:tc>
        <w:tc>
          <w:tcPr>
            <w:tcW w:w="1696" w:type="dxa"/>
            <w:shd w:val="clear" w:color="auto" w:fill="auto"/>
          </w:tcPr>
          <w:p w14:paraId="5C67DA71" w14:textId="6E9220E8" w:rsidR="00D1661F" w:rsidRPr="007A413A" w:rsidRDefault="00D1661F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Mann</w:t>
            </w:r>
          </w:p>
        </w:tc>
      </w:tr>
      <w:tr w:rsidR="00D1661F" w14:paraId="7D7EABFF" w14:textId="77777777" w:rsidTr="0002523B">
        <w:tc>
          <w:tcPr>
            <w:tcW w:w="2052" w:type="dxa"/>
            <w:shd w:val="clear" w:color="auto" w:fill="auto"/>
          </w:tcPr>
          <w:p w14:paraId="23CA67EF" w14:textId="5B2FF127" w:rsidR="00D1661F" w:rsidRPr="007A413A" w:rsidRDefault="0060521E">
            <w:pPr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Skolering/</w:t>
            </w:r>
          </w:p>
          <w:p w14:paraId="4462BE01" w14:textId="59435C01" w:rsidR="00D1661F" w:rsidRPr="007A413A" w:rsidRDefault="00D1661F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Valgkamp</w:t>
            </w:r>
          </w:p>
        </w:tc>
        <w:tc>
          <w:tcPr>
            <w:tcW w:w="2342" w:type="dxa"/>
            <w:shd w:val="clear" w:color="auto" w:fill="auto"/>
          </w:tcPr>
          <w:p w14:paraId="1B1FFAE4" w14:textId="4BA2A531" w:rsidR="00D1661F" w:rsidRPr="007A413A" w:rsidRDefault="00D1661F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Stein Lie</w:t>
            </w:r>
          </w:p>
        </w:tc>
        <w:tc>
          <w:tcPr>
            <w:tcW w:w="851" w:type="dxa"/>
          </w:tcPr>
          <w:p w14:paraId="33511877" w14:textId="6AA894CD" w:rsidR="007A413A" w:rsidRPr="007A413A" w:rsidRDefault="005C39B4" w:rsidP="0060521E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34E8BE17" w14:textId="07E2DFDB" w:rsidR="00D1661F" w:rsidRPr="007A413A" w:rsidRDefault="00D1661F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202</w:t>
            </w:r>
            <w:r w:rsidR="00B42F6B">
              <w:rPr>
                <w:rFonts w:ascii="ADLaM Display" w:hAnsi="ADLaM Display" w:cs="ADLaM Display"/>
                <w:sz w:val="24"/>
                <w:szCs w:val="24"/>
              </w:rPr>
              <w:t>6</w:t>
            </w:r>
            <w:r w:rsidR="002F7A97">
              <w:rPr>
                <w:rFonts w:ascii="ADLaM Display" w:hAnsi="ADLaM Display" w:cs="ADLaM Display"/>
                <w:sz w:val="24"/>
                <w:szCs w:val="24"/>
              </w:rPr>
              <w:t xml:space="preserve"> </w:t>
            </w:r>
            <w:r w:rsidR="001D3E9C">
              <w:rPr>
                <w:rFonts w:ascii="ADLaM Display" w:hAnsi="ADLaM Display" w:cs="ADLaM Display"/>
                <w:sz w:val="24"/>
                <w:szCs w:val="24"/>
              </w:rPr>
              <w:t xml:space="preserve"> </w:t>
            </w:r>
            <w:r w:rsidR="00A15C94">
              <w:rPr>
                <w:rFonts w:ascii="ADLaM Display" w:hAnsi="ADLaM Display" w:cs="ADLaM Display"/>
                <w:sz w:val="24"/>
                <w:szCs w:val="24"/>
              </w:rPr>
              <w:t>GJV</w:t>
            </w:r>
          </w:p>
        </w:tc>
        <w:tc>
          <w:tcPr>
            <w:tcW w:w="1696" w:type="dxa"/>
            <w:shd w:val="clear" w:color="auto" w:fill="auto"/>
          </w:tcPr>
          <w:p w14:paraId="5FD15A36" w14:textId="41CB1B30" w:rsidR="00D1661F" w:rsidRPr="007A413A" w:rsidRDefault="00D1661F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Mann</w:t>
            </w:r>
          </w:p>
        </w:tc>
      </w:tr>
      <w:tr w:rsidR="00D1661F" w14:paraId="05F9698D" w14:textId="77777777" w:rsidTr="0002523B">
        <w:tc>
          <w:tcPr>
            <w:tcW w:w="2052" w:type="dxa"/>
            <w:shd w:val="clear" w:color="auto" w:fill="auto"/>
          </w:tcPr>
          <w:p w14:paraId="7F99426E" w14:textId="5BF26F03" w:rsidR="00D1661F" w:rsidRPr="007A413A" w:rsidRDefault="00D1661F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 xml:space="preserve">Kvinnekontakt </w:t>
            </w:r>
          </w:p>
        </w:tc>
        <w:tc>
          <w:tcPr>
            <w:tcW w:w="2342" w:type="dxa"/>
            <w:shd w:val="clear" w:color="auto" w:fill="auto"/>
          </w:tcPr>
          <w:p w14:paraId="35966C46" w14:textId="1F954318" w:rsidR="00D1661F" w:rsidRPr="007A413A" w:rsidRDefault="00E34C40">
            <w:pPr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Gry Prytz</w:t>
            </w:r>
            <w:r w:rsidRPr="007A413A">
              <w:rPr>
                <w:rFonts w:ascii="ADLaM Display" w:hAnsi="ADLaM Display" w:cs="ADLaM Display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6A698D59" w14:textId="606178B4" w:rsidR="007A413A" w:rsidRPr="007A413A" w:rsidRDefault="005C39B4" w:rsidP="0060521E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66C48C13" w14:textId="0FC61CC4" w:rsidR="00D1661F" w:rsidRPr="007A413A" w:rsidRDefault="007A413A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202</w:t>
            </w:r>
            <w:r w:rsidR="00B42F6B">
              <w:rPr>
                <w:rFonts w:ascii="ADLaM Display" w:hAnsi="ADLaM Display" w:cs="ADLaM Display"/>
                <w:sz w:val="24"/>
                <w:szCs w:val="24"/>
              </w:rPr>
              <w:t>6</w:t>
            </w:r>
            <w:r w:rsidR="004448F2">
              <w:rPr>
                <w:rFonts w:ascii="ADLaM Display" w:hAnsi="ADLaM Display" w:cs="ADLaM Display"/>
                <w:sz w:val="24"/>
                <w:szCs w:val="24"/>
              </w:rPr>
              <w:t xml:space="preserve"> </w:t>
            </w:r>
            <w:r w:rsidR="00A63FC2">
              <w:rPr>
                <w:rFonts w:ascii="ADLaM Display" w:hAnsi="ADLaM Display" w:cs="ADLaM Display"/>
                <w:sz w:val="24"/>
                <w:szCs w:val="24"/>
              </w:rPr>
              <w:t>Ny</w:t>
            </w:r>
          </w:p>
        </w:tc>
        <w:tc>
          <w:tcPr>
            <w:tcW w:w="1696" w:type="dxa"/>
            <w:shd w:val="clear" w:color="auto" w:fill="auto"/>
          </w:tcPr>
          <w:p w14:paraId="1D3E9C28" w14:textId="10D09456" w:rsidR="00D1661F" w:rsidRPr="007A413A" w:rsidRDefault="000E1DB8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Kvinne</w:t>
            </w:r>
          </w:p>
        </w:tc>
      </w:tr>
      <w:tr w:rsidR="00457B0A" w14:paraId="7B21B472" w14:textId="77777777" w:rsidTr="0002523B">
        <w:tc>
          <w:tcPr>
            <w:tcW w:w="2052" w:type="dxa"/>
            <w:shd w:val="clear" w:color="auto" w:fill="auto"/>
          </w:tcPr>
          <w:p w14:paraId="4C52F07B" w14:textId="0EB213E8" w:rsidR="00457B0A" w:rsidRPr="007A413A" w:rsidRDefault="00457B0A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Styremedlem</w:t>
            </w:r>
          </w:p>
        </w:tc>
        <w:tc>
          <w:tcPr>
            <w:tcW w:w="2342" w:type="dxa"/>
            <w:shd w:val="clear" w:color="auto" w:fill="auto"/>
          </w:tcPr>
          <w:p w14:paraId="24E0899C" w14:textId="06D08023" w:rsidR="00457B0A" w:rsidRPr="007A413A" w:rsidRDefault="00E34C40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Randi Ransberg</w:t>
            </w:r>
          </w:p>
        </w:tc>
        <w:tc>
          <w:tcPr>
            <w:tcW w:w="851" w:type="dxa"/>
          </w:tcPr>
          <w:p w14:paraId="5566355E" w14:textId="7139FCF4" w:rsidR="007A413A" w:rsidRPr="007A413A" w:rsidRDefault="007A413A" w:rsidP="0060521E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50BE0DD" w14:textId="57EB557E" w:rsidR="00457B0A" w:rsidRPr="007A413A" w:rsidRDefault="00457B0A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2025</w:t>
            </w:r>
            <w:r w:rsidR="003C5782">
              <w:rPr>
                <w:rFonts w:ascii="ADLaM Display" w:hAnsi="ADLaM Display" w:cs="ADLaM Display"/>
                <w:sz w:val="24"/>
                <w:szCs w:val="24"/>
              </w:rPr>
              <w:t xml:space="preserve"> Ny</w:t>
            </w:r>
          </w:p>
        </w:tc>
        <w:tc>
          <w:tcPr>
            <w:tcW w:w="1696" w:type="dxa"/>
            <w:shd w:val="clear" w:color="auto" w:fill="auto"/>
          </w:tcPr>
          <w:p w14:paraId="43BE6B28" w14:textId="137DBA71" w:rsidR="00457B0A" w:rsidRPr="007A413A" w:rsidRDefault="00457B0A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Kvinne</w:t>
            </w:r>
          </w:p>
        </w:tc>
      </w:tr>
      <w:tr w:rsidR="00457B0A" w14:paraId="5B869ACE" w14:textId="77777777" w:rsidTr="0002523B">
        <w:tc>
          <w:tcPr>
            <w:tcW w:w="2052" w:type="dxa"/>
            <w:shd w:val="clear" w:color="auto" w:fill="auto"/>
          </w:tcPr>
          <w:p w14:paraId="57146E3A" w14:textId="445E09A9" w:rsidR="00457B0A" w:rsidRPr="007A413A" w:rsidRDefault="00457B0A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Styremedlem</w:t>
            </w:r>
          </w:p>
        </w:tc>
        <w:tc>
          <w:tcPr>
            <w:tcW w:w="2342" w:type="dxa"/>
            <w:shd w:val="clear" w:color="auto" w:fill="auto"/>
          </w:tcPr>
          <w:p w14:paraId="45D587CD" w14:textId="0456E93B" w:rsidR="00457B0A" w:rsidRPr="007A413A" w:rsidRDefault="0002007E">
            <w:pPr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Ragnar</w:t>
            </w:r>
            <w:r w:rsidR="00CB4557">
              <w:rPr>
                <w:rFonts w:ascii="ADLaM Display" w:hAnsi="ADLaM Display" w:cs="ADLaM Display"/>
                <w:sz w:val="24"/>
                <w:szCs w:val="24"/>
              </w:rPr>
              <w:t xml:space="preserve"> Heide</w:t>
            </w:r>
          </w:p>
        </w:tc>
        <w:tc>
          <w:tcPr>
            <w:tcW w:w="851" w:type="dxa"/>
          </w:tcPr>
          <w:p w14:paraId="72C66F37" w14:textId="58A9FDAC" w:rsidR="007A413A" w:rsidRPr="007A413A" w:rsidRDefault="007A413A" w:rsidP="0060521E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BC7B06C" w14:textId="4929B568" w:rsidR="00457B0A" w:rsidRPr="007A413A" w:rsidRDefault="00457B0A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2025</w:t>
            </w:r>
            <w:r w:rsidR="00F34D47">
              <w:rPr>
                <w:rFonts w:ascii="ADLaM Display" w:hAnsi="ADLaM Display" w:cs="ADLaM Display"/>
                <w:sz w:val="24"/>
                <w:szCs w:val="24"/>
              </w:rPr>
              <w:t xml:space="preserve"> Ny</w:t>
            </w:r>
          </w:p>
        </w:tc>
        <w:tc>
          <w:tcPr>
            <w:tcW w:w="1696" w:type="dxa"/>
            <w:shd w:val="clear" w:color="auto" w:fill="auto"/>
          </w:tcPr>
          <w:p w14:paraId="26C7D6C2" w14:textId="2C4EE616" w:rsidR="00457B0A" w:rsidRPr="007A413A" w:rsidRDefault="00F34D47">
            <w:pPr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Mann</w:t>
            </w:r>
          </w:p>
        </w:tc>
      </w:tr>
      <w:tr w:rsidR="00457B0A" w14:paraId="4779045C" w14:textId="77777777" w:rsidTr="0002523B">
        <w:tc>
          <w:tcPr>
            <w:tcW w:w="2052" w:type="dxa"/>
            <w:shd w:val="clear" w:color="auto" w:fill="auto"/>
          </w:tcPr>
          <w:p w14:paraId="55EDB1DE" w14:textId="0E2F488B" w:rsidR="00457B0A" w:rsidRPr="007A413A" w:rsidRDefault="00457B0A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AUF Representant</w:t>
            </w:r>
          </w:p>
        </w:tc>
        <w:tc>
          <w:tcPr>
            <w:tcW w:w="2342" w:type="dxa"/>
            <w:shd w:val="clear" w:color="auto" w:fill="auto"/>
          </w:tcPr>
          <w:p w14:paraId="1ACD741B" w14:textId="03F070B3" w:rsidR="00457B0A" w:rsidRPr="007A413A" w:rsidRDefault="00457B0A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Hedda Holtet</w:t>
            </w:r>
          </w:p>
        </w:tc>
        <w:tc>
          <w:tcPr>
            <w:tcW w:w="851" w:type="dxa"/>
          </w:tcPr>
          <w:p w14:paraId="3065C386" w14:textId="0C759205" w:rsidR="007A413A" w:rsidRPr="007A413A" w:rsidRDefault="007A413A" w:rsidP="0060521E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6EBFD35" w14:textId="695E035D" w:rsidR="00457B0A" w:rsidRPr="007A413A" w:rsidRDefault="002A0BEF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202</w:t>
            </w:r>
            <w:r w:rsidR="00D63AA3" w:rsidRPr="007A413A">
              <w:rPr>
                <w:rFonts w:ascii="ADLaM Display" w:hAnsi="ADLaM Display" w:cs="ADLaM Display"/>
                <w:sz w:val="24"/>
                <w:szCs w:val="24"/>
              </w:rPr>
              <w:t>5</w:t>
            </w:r>
          </w:p>
        </w:tc>
        <w:tc>
          <w:tcPr>
            <w:tcW w:w="1696" w:type="dxa"/>
            <w:shd w:val="clear" w:color="auto" w:fill="auto"/>
          </w:tcPr>
          <w:p w14:paraId="365DCC72" w14:textId="54325434" w:rsidR="00457B0A" w:rsidRPr="007A413A" w:rsidRDefault="00DB02F3">
            <w:pPr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Kvinne</w:t>
            </w:r>
          </w:p>
        </w:tc>
      </w:tr>
      <w:tr w:rsidR="00457B0A" w14:paraId="0F1D10DE" w14:textId="77777777" w:rsidTr="0002523B">
        <w:tc>
          <w:tcPr>
            <w:tcW w:w="2052" w:type="dxa"/>
            <w:shd w:val="clear" w:color="auto" w:fill="auto"/>
          </w:tcPr>
          <w:p w14:paraId="08A91A30" w14:textId="02CD53B2" w:rsidR="00457B0A" w:rsidRPr="007A413A" w:rsidRDefault="00721DF3">
            <w:pPr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 xml:space="preserve">Styremedlem og </w:t>
            </w:r>
            <w:r w:rsidR="00457B0A" w:rsidRPr="007A413A">
              <w:rPr>
                <w:rFonts w:ascii="ADLaM Display" w:hAnsi="ADLaM Display" w:cs="ADLaM Display"/>
                <w:sz w:val="24"/>
                <w:szCs w:val="24"/>
              </w:rPr>
              <w:t>Ass Valgka</w:t>
            </w:r>
            <w:r w:rsidR="00C94E76">
              <w:rPr>
                <w:rFonts w:ascii="ADLaM Display" w:hAnsi="ADLaM Display" w:cs="ADLaM Display"/>
                <w:sz w:val="24"/>
                <w:szCs w:val="24"/>
              </w:rPr>
              <w:t>m</w:t>
            </w:r>
            <w:r w:rsidR="00457B0A" w:rsidRPr="007A413A">
              <w:rPr>
                <w:rFonts w:ascii="ADLaM Display" w:hAnsi="ADLaM Display" w:cs="ADLaM Display"/>
                <w:sz w:val="24"/>
                <w:szCs w:val="24"/>
              </w:rPr>
              <w:t>pansv</w:t>
            </w:r>
            <w:r>
              <w:rPr>
                <w:rFonts w:ascii="ADLaM Display" w:hAnsi="ADLaM Display" w:cs="ADLaM Display"/>
                <w:sz w:val="24"/>
                <w:szCs w:val="24"/>
              </w:rPr>
              <w:t>.</w:t>
            </w:r>
          </w:p>
        </w:tc>
        <w:tc>
          <w:tcPr>
            <w:tcW w:w="2342" w:type="dxa"/>
            <w:shd w:val="clear" w:color="auto" w:fill="auto"/>
          </w:tcPr>
          <w:p w14:paraId="5A5E51F7" w14:textId="6063AACA" w:rsidR="00457B0A" w:rsidRPr="007A413A" w:rsidRDefault="00457B0A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 xml:space="preserve">Rudi Bergerseter </w:t>
            </w:r>
          </w:p>
        </w:tc>
        <w:tc>
          <w:tcPr>
            <w:tcW w:w="851" w:type="dxa"/>
          </w:tcPr>
          <w:p w14:paraId="5C4B6209" w14:textId="156F77D3" w:rsidR="007A413A" w:rsidRPr="007A413A" w:rsidRDefault="007A413A" w:rsidP="0060521E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F7B6936" w14:textId="56DB49E6" w:rsidR="00457B0A" w:rsidRPr="007A413A" w:rsidRDefault="00457B0A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202</w:t>
            </w:r>
            <w:r w:rsidR="00D63AA3" w:rsidRPr="007A413A">
              <w:rPr>
                <w:rFonts w:ascii="ADLaM Display" w:hAnsi="ADLaM Display" w:cs="ADLaM Display"/>
                <w:sz w:val="24"/>
                <w:szCs w:val="24"/>
              </w:rPr>
              <w:t>5</w:t>
            </w:r>
          </w:p>
        </w:tc>
        <w:tc>
          <w:tcPr>
            <w:tcW w:w="1696" w:type="dxa"/>
            <w:shd w:val="clear" w:color="auto" w:fill="auto"/>
          </w:tcPr>
          <w:p w14:paraId="6C803FD0" w14:textId="5729088F" w:rsidR="00457B0A" w:rsidRPr="007A413A" w:rsidRDefault="00457B0A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Mann</w:t>
            </w:r>
          </w:p>
        </w:tc>
      </w:tr>
      <w:tr w:rsidR="00A430E9" w14:paraId="761EF124" w14:textId="77777777" w:rsidTr="0002523B">
        <w:tc>
          <w:tcPr>
            <w:tcW w:w="2052" w:type="dxa"/>
            <w:shd w:val="clear" w:color="auto" w:fill="auto"/>
          </w:tcPr>
          <w:p w14:paraId="650155D4" w14:textId="18824E7B" w:rsidR="00A430E9" w:rsidRPr="007A413A" w:rsidRDefault="00A430E9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Fagligpolitisk ansvarlig</w:t>
            </w:r>
          </w:p>
        </w:tc>
        <w:tc>
          <w:tcPr>
            <w:tcW w:w="2342" w:type="dxa"/>
            <w:shd w:val="clear" w:color="auto" w:fill="auto"/>
          </w:tcPr>
          <w:p w14:paraId="7F46852C" w14:textId="48291D23" w:rsidR="00A430E9" w:rsidRPr="007A413A" w:rsidRDefault="00E82DDD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Linda Stalheim</w:t>
            </w:r>
          </w:p>
        </w:tc>
        <w:tc>
          <w:tcPr>
            <w:tcW w:w="851" w:type="dxa"/>
          </w:tcPr>
          <w:p w14:paraId="5E6944E8" w14:textId="7054A15B" w:rsidR="007A413A" w:rsidRPr="007A413A" w:rsidRDefault="007A413A" w:rsidP="0060521E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F6FDD0C" w14:textId="470C7258" w:rsidR="00A430E9" w:rsidRPr="007A413A" w:rsidRDefault="00484785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202</w:t>
            </w:r>
            <w:r w:rsidR="00D63AA3" w:rsidRPr="007A413A">
              <w:rPr>
                <w:rFonts w:ascii="ADLaM Display" w:hAnsi="ADLaM Display" w:cs="ADLaM Display"/>
                <w:sz w:val="24"/>
                <w:szCs w:val="24"/>
              </w:rPr>
              <w:t>5</w:t>
            </w:r>
          </w:p>
        </w:tc>
        <w:tc>
          <w:tcPr>
            <w:tcW w:w="1696" w:type="dxa"/>
            <w:shd w:val="clear" w:color="auto" w:fill="auto"/>
          </w:tcPr>
          <w:p w14:paraId="117FFD23" w14:textId="2E0F3755" w:rsidR="00A430E9" w:rsidRPr="007A413A" w:rsidRDefault="00021700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Kvinne</w:t>
            </w:r>
          </w:p>
        </w:tc>
      </w:tr>
      <w:tr w:rsidR="00A430E9" w14:paraId="2D89C13C" w14:textId="77777777" w:rsidTr="0002523B">
        <w:tc>
          <w:tcPr>
            <w:tcW w:w="2052" w:type="dxa"/>
            <w:shd w:val="clear" w:color="auto" w:fill="auto"/>
          </w:tcPr>
          <w:p w14:paraId="1C15F295" w14:textId="71BE39A9" w:rsidR="00A430E9" w:rsidRPr="007A413A" w:rsidRDefault="0060521E">
            <w:pPr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1</w:t>
            </w:r>
            <w:r w:rsidR="00EF2507">
              <w:rPr>
                <w:rFonts w:ascii="ADLaM Display" w:hAnsi="ADLaM Display" w:cs="ADLaM Display"/>
                <w:sz w:val="24"/>
                <w:szCs w:val="24"/>
              </w:rPr>
              <w:t xml:space="preserve"> </w:t>
            </w:r>
            <w:r w:rsidR="007A413A" w:rsidRPr="007A413A">
              <w:rPr>
                <w:rFonts w:ascii="ADLaM Display" w:hAnsi="ADLaM Display" w:cs="ADLaM Display"/>
                <w:sz w:val="24"/>
                <w:szCs w:val="24"/>
              </w:rPr>
              <w:t>Varamedlem</w:t>
            </w:r>
          </w:p>
        </w:tc>
        <w:tc>
          <w:tcPr>
            <w:tcW w:w="2342" w:type="dxa"/>
            <w:shd w:val="clear" w:color="auto" w:fill="auto"/>
          </w:tcPr>
          <w:p w14:paraId="11080564" w14:textId="5FF50BE1" w:rsidR="00A430E9" w:rsidRPr="007A413A" w:rsidRDefault="00EF2507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Tove Høisveen</w:t>
            </w:r>
          </w:p>
        </w:tc>
        <w:tc>
          <w:tcPr>
            <w:tcW w:w="851" w:type="dxa"/>
          </w:tcPr>
          <w:p w14:paraId="57CF668E" w14:textId="3C73C28A" w:rsidR="007A413A" w:rsidRPr="007A413A" w:rsidRDefault="0060521E" w:rsidP="0060521E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7BC376D6" w14:textId="6FD7C7D5" w:rsidR="00A430E9" w:rsidRPr="007A413A" w:rsidRDefault="00484785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202</w:t>
            </w:r>
            <w:r w:rsidR="00B42F6B">
              <w:rPr>
                <w:rFonts w:ascii="ADLaM Display" w:hAnsi="ADLaM Display" w:cs="ADLaM Display"/>
                <w:sz w:val="24"/>
                <w:szCs w:val="24"/>
              </w:rPr>
              <w:t>6</w:t>
            </w:r>
            <w:r w:rsidR="0002007E">
              <w:rPr>
                <w:rFonts w:ascii="ADLaM Display" w:hAnsi="ADLaM Display" w:cs="ADLaM Display"/>
                <w:sz w:val="24"/>
                <w:szCs w:val="24"/>
              </w:rPr>
              <w:t xml:space="preserve"> </w:t>
            </w:r>
            <w:r w:rsidR="003C589F">
              <w:rPr>
                <w:rFonts w:ascii="ADLaM Display" w:hAnsi="ADLaM Display" w:cs="ADLaM Display"/>
                <w:sz w:val="24"/>
                <w:szCs w:val="24"/>
              </w:rPr>
              <w:t>GJV</w:t>
            </w:r>
          </w:p>
        </w:tc>
        <w:tc>
          <w:tcPr>
            <w:tcW w:w="1696" w:type="dxa"/>
            <w:shd w:val="clear" w:color="auto" w:fill="auto"/>
          </w:tcPr>
          <w:p w14:paraId="14B2E1B6" w14:textId="3A27AE65" w:rsidR="00A430E9" w:rsidRPr="007A413A" w:rsidRDefault="00077940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Kvinne</w:t>
            </w:r>
          </w:p>
        </w:tc>
      </w:tr>
      <w:tr w:rsidR="00A430E9" w14:paraId="03FABC71" w14:textId="77777777" w:rsidTr="0002523B">
        <w:tc>
          <w:tcPr>
            <w:tcW w:w="2052" w:type="dxa"/>
            <w:shd w:val="clear" w:color="auto" w:fill="auto"/>
          </w:tcPr>
          <w:p w14:paraId="18C6E487" w14:textId="2EFB43B2" w:rsidR="00A430E9" w:rsidRPr="007A413A" w:rsidRDefault="0060521E">
            <w:pPr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2</w:t>
            </w:r>
            <w:r w:rsidR="00A430E9" w:rsidRPr="007A413A">
              <w:rPr>
                <w:rFonts w:ascii="ADLaM Display" w:hAnsi="ADLaM Display" w:cs="ADLaM Display"/>
                <w:sz w:val="24"/>
                <w:szCs w:val="24"/>
              </w:rPr>
              <w:t xml:space="preserve"> Varamedlem</w:t>
            </w:r>
          </w:p>
        </w:tc>
        <w:tc>
          <w:tcPr>
            <w:tcW w:w="2342" w:type="dxa"/>
            <w:shd w:val="clear" w:color="auto" w:fill="auto"/>
          </w:tcPr>
          <w:p w14:paraId="2139DEB2" w14:textId="6E0D399A" w:rsidR="00A430E9" w:rsidRPr="007A413A" w:rsidRDefault="00693915">
            <w:pPr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Sten Idar Johansen</w:t>
            </w:r>
            <w:r w:rsidR="0028031E" w:rsidRPr="007A413A">
              <w:rPr>
                <w:rFonts w:ascii="ADLaM Display" w:hAnsi="ADLaM Display" w:cs="ADLaM Display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7BE6E6A5" w14:textId="3FFAF1CA" w:rsidR="007A413A" w:rsidRPr="007A413A" w:rsidRDefault="0060521E" w:rsidP="0060521E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4421095D" w14:textId="0A890E35" w:rsidR="00A430E9" w:rsidRPr="007A413A" w:rsidRDefault="00484785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202</w:t>
            </w:r>
            <w:r w:rsidR="00B42F6B">
              <w:rPr>
                <w:rFonts w:ascii="ADLaM Display" w:hAnsi="ADLaM Display" w:cs="ADLaM Display"/>
                <w:sz w:val="24"/>
                <w:szCs w:val="24"/>
              </w:rPr>
              <w:t>6</w:t>
            </w:r>
            <w:r w:rsidR="0002007E">
              <w:rPr>
                <w:rFonts w:ascii="ADLaM Display" w:hAnsi="ADLaM Display" w:cs="ADLaM Display"/>
                <w:sz w:val="24"/>
                <w:szCs w:val="24"/>
              </w:rPr>
              <w:t xml:space="preserve"> </w:t>
            </w:r>
            <w:r w:rsidR="003C589F">
              <w:rPr>
                <w:rFonts w:ascii="ADLaM Display" w:hAnsi="ADLaM Display" w:cs="ADLaM Display"/>
                <w:sz w:val="24"/>
                <w:szCs w:val="24"/>
              </w:rPr>
              <w:t>Ny</w:t>
            </w:r>
          </w:p>
        </w:tc>
        <w:tc>
          <w:tcPr>
            <w:tcW w:w="1696" w:type="dxa"/>
            <w:shd w:val="clear" w:color="auto" w:fill="auto"/>
          </w:tcPr>
          <w:p w14:paraId="4270FF30" w14:textId="77E6893B" w:rsidR="00A430E9" w:rsidRPr="007A413A" w:rsidRDefault="00077940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Mann</w:t>
            </w:r>
          </w:p>
        </w:tc>
      </w:tr>
      <w:tr w:rsidR="00A430E9" w14:paraId="132CD60E" w14:textId="77777777" w:rsidTr="0002523B">
        <w:tc>
          <w:tcPr>
            <w:tcW w:w="2052" w:type="dxa"/>
            <w:shd w:val="clear" w:color="auto" w:fill="auto"/>
          </w:tcPr>
          <w:p w14:paraId="451BF306" w14:textId="35ABA038" w:rsidR="00A430E9" w:rsidRPr="007A413A" w:rsidRDefault="0060521E">
            <w:pPr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3</w:t>
            </w:r>
            <w:r w:rsidR="00A430E9" w:rsidRPr="007A413A">
              <w:rPr>
                <w:rFonts w:ascii="ADLaM Display" w:hAnsi="ADLaM Display" w:cs="ADLaM Display"/>
                <w:sz w:val="24"/>
                <w:szCs w:val="24"/>
              </w:rPr>
              <w:t xml:space="preserve"> Varamedlem</w:t>
            </w:r>
          </w:p>
        </w:tc>
        <w:tc>
          <w:tcPr>
            <w:tcW w:w="2342" w:type="dxa"/>
            <w:shd w:val="clear" w:color="auto" w:fill="auto"/>
          </w:tcPr>
          <w:p w14:paraId="5C46FAF4" w14:textId="3F03BB44" w:rsidR="00A430E9" w:rsidRPr="007A413A" w:rsidRDefault="0060521E">
            <w:pPr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Mariel Olsen</w:t>
            </w:r>
          </w:p>
        </w:tc>
        <w:tc>
          <w:tcPr>
            <w:tcW w:w="851" w:type="dxa"/>
          </w:tcPr>
          <w:p w14:paraId="260CD8C0" w14:textId="191A9B11" w:rsidR="007A413A" w:rsidRPr="007A413A" w:rsidRDefault="0060521E" w:rsidP="0060521E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2A165150" w14:textId="16ED4755" w:rsidR="00A430E9" w:rsidRPr="007A413A" w:rsidRDefault="00484785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202</w:t>
            </w:r>
            <w:r w:rsidR="00B42F6B">
              <w:rPr>
                <w:rFonts w:ascii="ADLaM Display" w:hAnsi="ADLaM Display" w:cs="ADLaM Display"/>
                <w:sz w:val="24"/>
                <w:szCs w:val="24"/>
              </w:rPr>
              <w:t>6</w:t>
            </w:r>
            <w:r w:rsidR="0002007E">
              <w:rPr>
                <w:rFonts w:ascii="ADLaM Display" w:hAnsi="ADLaM Display" w:cs="ADLaM Display"/>
                <w:sz w:val="24"/>
                <w:szCs w:val="24"/>
              </w:rPr>
              <w:t xml:space="preserve"> </w:t>
            </w:r>
            <w:r w:rsidR="004F4B18">
              <w:rPr>
                <w:rFonts w:ascii="ADLaM Display" w:hAnsi="ADLaM Display" w:cs="ADLaM Display"/>
                <w:sz w:val="24"/>
                <w:szCs w:val="24"/>
              </w:rPr>
              <w:t>GJV</w:t>
            </w:r>
          </w:p>
        </w:tc>
        <w:tc>
          <w:tcPr>
            <w:tcW w:w="1696" w:type="dxa"/>
            <w:shd w:val="clear" w:color="auto" w:fill="auto"/>
          </w:tcPr>
          <w:p w14:paraId="353A2867" w14:textId="45ABA69F" w:rsidR="00A430E9" w:rsidRPr="007A413A" w:rsidRDefault="00077940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Kvinne</w:t>
            </w:r>
          </w:p>
        </w:tc>
      </w:tr>
      <w:tr w:rsidR="00A430E9" w14:paraId="1DF2E11F" w14:textId="77777777" w:rsidTr="0002523B">
        <w:tc>
          <w:tcPr>
            <w:tcW w:w="2052" w:type="dxa"/>
            <w:shd w:val="clear" w:color="auto" w:fill="auto"/>
          </w:tcPr>
          <w:p w14:paraId="3A1C9A5F" w14:textId="6153BC5B" w:rsidR="00A430E9" w:rsidRPr="007A413A" w:rsidRDefault="004F4B18">
            <w:pPr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4</w:t>
            </w:r>
            <w:r w:rsidR="00A430E9" w:rsidRPr="007A413A">
              <w:rPr>
                <w:rFonts w:ascii="ADLaM Display" w:hAnsi="ADLaM Display" w:cs="ADLaM Display"/>
                <w:sz w:val="24"/>
                <w:szCs w:val="24"/>
              </w:rPr>
              <w:t xml:space="preserve"> Varamedlem</w:t>
            </w:r>
          </w:p>
        </w:tc>
        <w:tc>
          <w:tcPr>
            <w:tcW w:w="2342" w:type="dxa"/>
            <w:shd w:val="clear" w:color="auto" w:fill="auto"/>
          </w:tcPr>
          <w:p w14:paraId="765B0CB2" w14:textId="2A2A866D" w:rsidR="00A430E9" w:rsidRPr="007A413A" w:rsidRDefault="0060521E">
            <w:pPr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Aina Sletner</w:t>
            </w:r>
          </w:p>
        </w:tc>
        <w:tc>
          <w:tcPr>
            <w:tcW w:w="851" w:type="dxa"/>
          </w:tcPr>
          <w:p w14:paraId="56B29BBE" w14:textId="2CBB95FF" w:rsidR="007A413A" w:rsidRPr="007A413A" w:rsidRDefault="0060521E" w:rsidP="0060521E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1E02EEDE" w14:textId="58CB6758" w:rsidR="00A430E9" w:rsidRPr="007A413A" w:rsidRDefault="00484785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202</w:t>
            </w:r>
            <w:r w:rsidR="00B42F6B">
              <w:rPr>
                <w:rFonts w:ascii="ADLaM Display" w:hAnsi="ADLaM Display" w:cs="ADLaM Display"/>
                <w:sz w:val="24"/>
                <w:szCs w:val="24"/>
              </w:rPr>
              <w:t>6</w:t>
            </w:r>
            <w:r w:rsidR="0002007E">
              <w:rPr>
                <w:rFonts w:ascii="ADLaM Display" w:hAnsi="ADLaM Display" w:cs="ADLaM Display"/>
                <w:sz w:val="24"/>
                <w:szCs w:val="24"/>
              </w:rPr>
              <w:t xml:space="preserve"> </w:t>
            </w:r>
            <w:r w:rsidR="009A3425">
              <w:rPr>
                <w:rFonts w:ascii="ADLaM Display" w:hAnsi="ADLaM Display" w:cs="ADLaM Display"/>
                <w:sz w:val="24"/>
                <w:szCs w:val="24"/>
              </w:rPr>
              <w:t>GJV</w:t>
            </w:r>
          </w:p>
        </w:tc>
        <w:tc>
          <w:tcPr>
            <w:tcW w:w="1696" w:type="dxa"/>
            <w:shd w:val="clear" w:color="auto" w:fill="auto"/>
          </w:tcPr>
          <w:p w14:paraId="71928B32" w14:textId="213FF2BC" w:rsidR="00A430E9" w:rsidRPr="007A413A" w:rsidRDefault="008D0710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7A413A">
              <w:rPr>
                <w:rFonts w:ascii="ADLaM Display" w:hAnsi="ADLaM Display" w:cs="ADLaM Display"/>
                <w:sz w:val="24"/>
                <w:szCs w:val="24"/>
              </w:rPr>
              <w:t>Kvinne</w:t>
            </w:r>
          </w:p>
        </w:tc>
      </w:tr>
    </w:tbl>
    <w:p w14:paraId="36F075C6" w14:textId="77777777" w:rsidR="0041388D" w:rsidRDefault="0041388D"/>
    <w:p w14:paraId="1F15094E" w14:textId="77777777" w:rsidR="002A0BEF" w:rsidRDefault="002A0BEF"/>
    <w:p w14:paraId="11182CAB" w14:textId="77777777" w:rsidR="0041388D" w:rsidRDefault="0041388D"/>
    <w:p w14:paraId="0FC1F8F0" w14:textId="77777777" w:rsidR="00DC4D70" w:rsidRDefault="00DC4D7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449B" w:rsidRPr="0041388D" w14:paraId="68E5F149" w14:textId="77777777" w:rsidTr="00E06C6D">
        <w:tc>
          <w:tcPr>
            <w:tcW w:w="9062" w:type="dxa"/>
            <w:shd w:val="clear" w:color="auto" w:fill="auto"/>
          </w:tcPr>
          <w:p w14:paraId="7C767EA8" w14:textId="0E6632BB" w:rsidR="004A449B" w:rsidRPr="0041388D" w:rsidRDefault="004A449B" w:rsidP="00484785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 w:rsidRPr="0041388D">
              <w:rPr>
                <w:rFonts w:ascii="ADLaM Display" w:hAnsi="ADLaM Display" w:cs="ADLaM Display"/>
                <w:sz w:val="24"/>
                <w:szCs w:val="24"/>
              </w:rPr>
              <w:t>Medlemmer med møte og forslagsrett i styret</w:t>
            </w:r>
          </w:p>
        </w:tc>
      </w:tr>
    </w:tbl>
    <w:p w14:paraId="39C75E9A" w14:textId="77777777" w:rsidR="008775F5" w:rsidRDefault="008775F5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B72E7" w14:paraId="0A057417" w14:textId="77777777" w:rsidTr="004B72E7">
        <w:tc>
          <w:tcPr>
            <w:tcW w:w="3020" w:type="dxa"/>
          </w:tcPr>
          <w:p w14:paraId="05093BF1" w14:textId="5A3DED78" w:rsidR="004B72E7" w:rsidRPr="00B02C02" w:rsidRDefault="004B72E7">
            <w:pPr>
              <w:rPr>
                <w:b/>
                <w:sz w:val="24"/>
                <w:szCs w:val="24"/>
              </w:rPr>
            </w:pPr>
            <w:r w:rsidRPr="00B02C02">
              <w:rPr>
                <w:b/>
                <w:sz w:val="24"/>
                <w:szCs w:val="24"/>
              </w:rPr>
              <w:t>Ordfører</w:t>
            </w:r>
          </w:p>
        </w:tc>
        <w:tc>
          <w:tcPr>
            <w:tcW w:w="3021" w:type="dxa"/>
          </w:tcPr>
          <w:p w14:paraId="4E4D38AF" w14:textId="02827BCE" w:rsidR="004B72E7" w:rsidRPr="00B02C02" w:rsidRDefault="004B72E7">
            <w:pPr>
              <w:rPr>
                <w:b/>
                <w:sz w:val="24"/>
                <w:szCs w:val="24"/>
              </w:rPr>
            </w:pPr>
            <w:r w:rsidRPr="00B02C02">
              <w:rPr>
                <w:b/>
                <w:sz w:val="24"/>
                <w:szCs w:val="24"/>
              </w:rPr>
              <w:t>Roger Evjen</w:t>
            </w:r>
          </w:p>
        </w:tc>
        <w:tc>
          <w:tcPr>
            <w:tcW w:w="3021" w:type="dxa"/>
          </w:tcPr>
          <w:p w14:paraId="03846AE5" w14:textId="550331F6" w:rsidR="004B72E7" w:rsidRPr="00B02C02" w:rsidRDefault="004B72E7">
            <w:pPr>
              <w:rPr>
                <w:b/>
                <w:sz w:val="24"/>
                <w:szCs w:val="24"/>
              </w:rPr>
            </w:pPr>
            <w:r w:rsidRPr="00B02C02">
              <w:rPr>
                <w:b/>
                <w:sz w:val="24"/>
                <w:szCs w:val="24"/>
              </w:rPr>
              <w:t>Aurskog</w:t>
            </w:r>
            <w:r w:rsidR="00950BDE" w:rsidRPr="00B02C02">
              <w:rPr>
                <w:b/>
                <w:sz w:val="24"/>
                <w:szCs w:val="24"/>
              </w:rPr>
              <w:t>/Høland</w:t>
            </w:r>
          </w:p>
        </w:tc>
      </w:tr>
      <w:tr w:rsidR="004B72E7" w14:paraId="4F1569CB" w14:textId="77777777" w:rsidTr="004B72E7">
        <w:tc>
          <w:tcPr>
            <w:tcW w:w="3020" w:type="dxa"/>
          </w:tcPr>
          <w:p w14:paraId="0E433FDE" w14:textId="26299EEA" w:rsidR="004B72E7" w:rsidRPr="00B02C02" w:rsidRDefault="00950BDE">
            <w:pPr>
              <w:rPr>
                <w:b/>
                <w:sz w:val="24"/>
                <w:szCs w:val="24"/>
              </w:rPr>
            </w:pPr>
            <w:r w:rsidRPr="00B02C02">
              <w:rPr>
                <w:b/>
                <w:sz w:val="24"/>
                <w:szCs w:val="24"/>
              </w:rPr>
              <w:t>Gruppeleder</w:t>
            </w:r>
          </w:p>
        </w:tc>
        <w:tc>
          <w:tcPr>
            <w:tcW w:w="3021" w:type="dxa"/>
          </w:tcPr>
          <w:p w14:paraId="44F5F340" w14:textId="4413C854" w:rsidR="004B72E7" w:rsidRPr="00B02C02" w:rsidRDefault="0055368A">
            <w:pPr>
              <w:rPr>
                <w:b/>
                <w:sz w:val="24"/>
                <w:szCs w:val="24"/>
              </w:rPr>
            </w:pPr>
            <w:r w:rsidRPr="00B02C02">
              <w:rPr>
                <w:b/>
                <w:sz w:val="24"/>
                <w:szCs w:val="24"/>
              </w:rPr>
              <w:t xml:space="preserve">Tommy </w:t>
            </w:r>
            <w:r w:rsidR="00192866" w:rsidRPr="00B02C02">
              <w:rPr>
                <w:b/>
                <w:sz w:val="24"/>
                <w:szCs w:val="24"/>
              </w:rPr>
              <w:t>L</w:t>
            </w:r>
            <w:r w:rsidRPr="00B02C02">
              <w:rPr>
                <w:b/>
                <w:sz w:val="24"/>
                <w:szCs w:val="24"/>
              </w:rPr>
              <w:t>unaas</w:t>
            </w:r>
          </w:p>
        </w:tc>
        <w:tc>
          <w:tcPr>
            <w:tcW w:w="3021" w:type="dxa"/>
          </w:tcPr>
          <w:p w14:paraId="2A81C2A8" w14:textId="0D4E3458" w:rsidR="004B72E7" w:rsidRPr="00B02C02" w:rsidRDefault="00192866">
            <w:pPr>
              <w:rPr>
                <w:b/>
                <w:sz w:val="24"/>
                <w:szCs w:val="24"/>
              </w:rPr>
            </w:pPr>
            <w:r w:rsidRPr="00B02C02">
              <w:rPr>
                <w:b/>
                <w:sz w:val="24"/>
                <w:szCs w:val="24"/>
              </w:rPr>
              <w:t>Kommunestyregruppa</w:t>
            </w:r>
          </w:p>
        </w:tc>
      </w:tr>
      <w:tr w:rsidR="004B72E7" w14:paraId="5199201B" w14:textId="77777777" w:rsidTr="004B72E7">
        <w:tc>
          <w:tcPr>
            <w:tcW w:w="3020" w:type="dxa"/>
          </w:tcPr>
          <w:p w14:paraId="03886485" w14:textId="5CC7A8F3" w:rsidR="004B72E7" w:rsidRPr="00B02C02" w:rsidRDefault="000463E5">
            <w:pPr>
              <w:rPr>
                <w:b/>
                <w:sz w:val="24"/>
                <w:szCs w:val="24"/>
              </w:rPr>
            </w:pPr>
            <w:r w:rsidRPr="00B02C02">
              <w:rPr>
                <w:b/>
                <w:sz w:val="24"/>
                <w:szCs w:val="24"/>
              </w:rPr>
              <w:t>Lagsleder</w:t>
            </w:r>
          </w:p>
        </w:tc>
        <w:tc>
          <w:tcPr>
            <w:tcW w:w="3021" w:type="dxa"/>
          </w:tcPr>
          <w:p w14:paraId="2284F8A4" w14:textId="73AE87C9" w:rsidR="004B72E7" w:rsidRPr="00B02C02" w:rsidRDefault="00027540">
            <w:pPr>
              <w:rPr>
                <w:b/>
                <w:sz w:val="24"/>
                <w:szCs w:val="24"/>
              </w:rPr>
            </w:pPr>
            <w:r w:rsidRPr="00B02C02">
              <w:rPr>
                <w:b/>
                <w:sz w:val="24"/>
                <w:szCs w:val="24"/>
              </w:rPr>
              <w:t>Roar Karlsen</w:t>
            </w:r>
          </w:p>
        </w:tc>
        <w:tc>
          <w:tcPr>
            <w:tcW w:w="3021" w:type="dxa"/>
          </w:tcPr>
          <w:p w14:paraId="62437980" w14:textId="74C1C61F" w:rsidR="004B72E7" w:rsidRPr="00B02C02" w:rsidRDefault="00641A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Røm</w:t>
            </w:r>
            <w:r w:rsidR="005D5864" w:rsidRPr="00B02C02">
              <w:rPr>
                <w:b/>
                <w:sz w:val="24"/>
                <w:szCs w:val="24"/>
              </w:rPr>
              <w:t>skog/</w:t>
            </w:r>
            <w:r>
              <w:rPr>
                <w:b/>
                <w:sz w:val="24"/>
                <w:szCs w:val="24"/>
              </w:rPr>
              <w:t>Set</w:t>
            </w:r>
            <w:r w:rsidR="005D5864" w:rsidRPr="00B02C02">
              <w:rPr>
                <w:b/>
                <w:sz w:val="24"/>
                <w:szCs w:val="24"/>
              </w:rPr>
              <w:t>skog</w:t>
            </w:r>
          </w:p>
        </w:tc>
      </w:tr>
      <w:tr w:rsidR="004B72E7" w14:paraId="4E125EE2" w14:textId="77777777" w:rsidTr="004B72E7">
        <w:tc>
          <w:tcPr>
            <w:tcW w:w="3020" w:type="dxa"/>
          </w:tcPr>
          <w:p w14:paraId="7A718844" w14:textId="50A6B046" w:rsidR="004B72E7" w:rsidRPr="00B02C02" w:rsidRDefault="000463E5">
            <w:pPr>
              <w:rPr>
                <w:b/>
                <w:sz w:val="24"/>
                <w:szCs w:val="24"/>
              </w:rPr>
            </w:pPr>
            <w:r w:rsidRPr="00B02C02">
              <w:rPr>
                <w:b/>
                <w:sz w:val="24"/>
                <w:szCs w:val="24"/>
              </w:rPr>
              <w:t>Lagsleder</w:t>
            </w:r>
          </w:p>
        </w:tc>
        <w:tc>
          <w:tcPr>
            <w:tcW w:w="3021" w:type="dxa"/>
          </w:tcPr>
          <w:p w14:paraId="70859E73" w14:textId="49332A8A" w:rsidR="004B72E7" w:rsidRPr="00B02C02" w:rsidRDefault="00641A92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Jon </w:t>
            </w:r>
            <w:r w:rsidR="00B02C02" w:rsidRPr="00B02C02">
              <w:rPr>
                <w:b/>
                <w:bCs/>
                <w:sz w:val="24"/>
                <w:szCs w:val="24"/>
              </w:rPr>
              <w:t>Øystein Ekerhovd</w:t>
            </w:r>
          </w:p>
        </w:tc>
        <w:tc>
          <w:tcPr>
            <w:tcW w:w="3021" w:type="dxa"/>
          </w:tcPr>
          <w:p w14:paraId="511C8475" w14:textId="0B32476B" w:rsidR="004B72E7" w:rsidRPr="00B02C02" w:rsidRDefault="00B02C02">
            <w:pPr>
              <w:rPr>
                <w:b/>
                <w:sz w:val="24"/>
                <w:szCs w:val="24"/>
              </w:rPr>
            </w:pPr>
            <w:r w:rsidRPr="00B02C02">
              <w:rPr>
                <w:b/>
                <w:bCs/>
                <w:sz w:val="24"/>
                <w:szCs w:val="24"/>
              </w:rPr>
              <w:t>Aurskog</w:t>
            </w:r>
          </w:p>
        </w:tc>
      </w:tr>
      <w:tr w:rsidR="004B72E7" w14:paraId="68AA1CC1" w14:textId="77777777" w:rsidTr="004B72E7">
        <w:tc>
          <w:tcPr>
            <w:tcW w:w="3020" w:type="dxa"/>
          </w:tcPr>
          <w:p w14:paraId="31CEF0E6" w14:textId="19EF39D2" w:rsidR="004B72E7" w:rsidRPr="00641A92" w:rsidRDefault="000463E5">
            <w:pPr>
              <w:rPr>
                <w:bCs/>
                <w:strike/>
                <w:sz w:val="24"/>
                <w:szCs w:val="24"/>
              </w:rPr>
            </w:pPr>
            <w:r w:rsidRPr="00641A92">
              <w:rPr>
                <w:bCs/>
                <w:strike/>
                <w:sz w:val="24"/>
                <w:szCs w:val="24"/>
              </w:rPr>
              <w:t>Lagsleder</w:t>
            </w:r>
          </w:p>
        </w:tc>
        <w:tc>
          <w:tcPr>
            <w:tcW w:w="3021" w:type="dxa"/>
          </w:tcPr>
          <w:p w14:paraId="6AFC7780" w14:textId="7DBA812E" w:rsidR="004B72E7" w:rsidRPr="00641A92" w:rsidRDefault="00B02C02">
            <w:pPr>
              <w:rPr>
                <w:bCs/>
                <w:strike/>
                <w:sz w:val="24"/>
                <w:szCs w:val="24"/>
              </w:rPr>
            </w:pPr>
            <w:r w:rsidRPr="00641A92">
              <w:rPr>
                <w:bCs/>
                <w:strike/>
                <w:sz w:val="24"/>
                <w:szCs w:val="24"/>
              </w:rPr>
              <w:t>Ragnar Heide</w:t>
            </w:r>
          </w:p>
        </w:tc>
        <w:tc>
          <w:tcPr>
            <w:tcW w:w="3021" w:type="dxa"/>
          </w:tcPr>
          <w:p w14:paraId="7281626E" w14:textId="12279675" w:rsidR="004B72E7" w:rsidRPr="00641A92" w:rsidRDefault="00B02C02">
            <w:pPr>
              <w:rPr>
                <w:bCs/>
                <w:strike/>
                <w:sz w:val="24"/>
                <w:szCs w:val="24"/>
              </w:rPr>
            </w:pPr>
            <w:r w:rsidRPr="00641A92">
              <w:rPr>
                <w:bCs/>
                <w:strike/>
                <w:sz w:val="24"/>
                <w:szCs w:val="24"/>
              </w:rPr>
              <w:t>Bjørkelangen</w:t>
            </w:r>
          </w:p>
        </w:tc>
      </w:tr>
      <w:tr w:rsidR="004B72E7" w14:paraId="16F1A5AA" w14:textId="77777777" w:rsidTr="004B72E7">
        <w:tc>
          <w:tcPr>
            <w:tcW w:w="3020" w:type="dxa"/>
          </w:tcPr>
          <w:p w14:paraId="611E0F9F" w14:textId="51A9F675" w:rsidR="004B72E7" w:rsidRPr="00B02C02" w:rsidRDefault="000463E5">
            <w:pPr>
              <w:rPr>
                <w:b/>
                <w:sz w:val="24"/>
                <w:szCs w:val="24"/>
              </w:rPr>
            </w:pPr>
            <w:r w:rsidRPr="00B02C02">
              <w:rPr>
                <w:b/>
                <w:sz w:val="24"/>
                <w:szCs w:val="24"/>
              </w:rPr>
              <w:t>Lagsleder</w:t>
            </w:r>
          </w:p>
        </w:tc>
        <w:tc>
          <w:tcPr>
            <w:tcW w:w="3021" w:type="dxa"/>
          </w:tcPr>
          <w:p w14:paraId="594A3C19" w14:textId="491AEDB8" w:rsidR="004B72E7" w:rsidRPr="00B02C02" w:rsidRDefault="00B02C02">
            <w:pPr>
              <w:rPr>
                <w:b/>
                <w:sz w:val="24"/>
                <w:szCs w:val="24"/>
              </w:rPr>
            </w:pPr>
            <w:r w:rsidRPr="00B02C02">
              <w:rPr>
                <w:b/>
                <w:bCs/>
                <w:sz w:val="24"/>
                <w:szCs w:val="24"/>
              </w:rPr>
              <w:t>Stein Lie</w:t>
            </w:r>
          </w:p>
        </w:tc>
        <w:tc>
          <w:tcPr>
            <w:tcW w:w="3021" w:type="dxa"/>
          </w:tcPr>
          <w:p w14:paraId="0FF07628" w14:textId="2C4A1D92" w:rsidR="004B72E7" w:rsidRPr="00B02C02" w:rsidRDefault="00B02C02">
            <w:pPr>
              <w:rPr>
                <w:b/>
                <w:sz w:val="24"/>
                <w:szCs w:val="24"/>
              </w:rPr>
            </w:pPr>
            <w:r w:rsidRPr="00B02C02">
              <w:rPr>
                <w:b/>
                <w:bCs/>
                <w:sz w:val="24"/>
                <w:szCs w:val="24"/>
              </w:rPr>
              <w:t>Løken/Hemnes</w:t>
            </w:r>
          </w:p>
        </w:tc>
      </w:tr>
      <w:tr w:rsidR="004B72E7" w14:paraId="394ECFF9" w14:textId="77777777" w:rsidTr="004B72E7">
        <w:tc>
          <w:tcPr>
            <w:tcW w:w="3020" w:type="dxa"/>
          </w:tcPr>
          <w:p w14:paraId="4F6D2906" w14:textId="77777777" w:rsidR="004B72E7" w:rsidRDefault="004B72E7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9CBA2D9" w14:textId="77777777" w:rsidR="004B72E7" w:rsidRDefault="004B72E7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433263E" w14:textId="77777777" w:rsidR="004B72E7" w:rsidRDefault="004B72E7">
            <w:pPr>
              <w:rPr>
                <w:sz w:val="24"/>
                <w:szCs w:val="24"/>
              </w:rPr>
            </w:pPr>
          </w:p>
        </w:tc>
      </w:tr>
    </w:tbl>
    <w:p w14:paraId="6DF8BD87" w14:textId="77777777" w:rsidR="00EE3104" w:rsidRDefault="00EE3104">
      <w:pPr>
        <w:rPr>
          <w:sz w:val="24"/>
          <w:szCs w:val="24"/>
        </w:rPr>
      </w:pPr>
    </w:p>
    <w:p w14:paraId="0C47CF56" w14:textId="3C4DA700" w:rsidR="00EE3104" w:rsidRPr="00EE3104" w:rsidRDefault="00EE3104">
      <w:pPr>
        <w:rPr>
          <w:b/>
          <w:bCs/>
          <w:sz w:val="32"/>
          <w:szCs w:val="32"/>
        </w:rPr>
      </w:pPr>
      <w:r w:rsidRPr="00EE3104">
        <w:rPr>
          <w:b/>
          <w:bCs/>
          <w:sz w:val="32"/>
          <w:szCs w:val="32"/>
        </w:rPr>
        <w:t>Andre som skal velges av Årsmøtet</w:t>
      </w:r>
    </w:p>
    <w:p w14:paraId="6119B527" w14:textId="77777777" w:rsidR="00EE3104" w:rsidRPr="0041388D" w:rsidRDefault="00EE3104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32"/>
        <w:gridCol w:w="2419"/>
        <w:gridCol w:w="2611"/>
      </w:tblGrid>
      <w:tr w:rsidR="00484785" w:rsidRPr="0041388D" w14:paraId="4D4C602B" w14:textId="77777777" w:rsidTr="00E06C6D">
        <w:tc>
          <w:tcPr>
            <w:tcW w:w="9062" w:type="dxa"/>
            <w:gridSpan w:val="3"/>
            <w:shd w:val="clear" w:color="auto" w:fill="auto"/>
          </w:tcPr>
          <w:p w14:paraId="5CA9B7C4" w14:textId="77777777" w:rsidR="00F63E52" w:rsidRDefault="00F63E52" w:rsidP="00484785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</w:p>
          <w:p w14:paraId="54BDF597" w14:textId="77777777" w:rsidR="00F63E52" w:rsidRDefault="00F63E52" w:rsidP="00484785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</w:p>
          <w:p w14:paraId="4CD6F137" w14:textId="77777777" w:rsidR="00F63E52" w:rsidRDefault="00F63E52" w:rsidP="00484785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</w:p>
          <w:p w14:paraId="17DE7C1F" w14:textId="744B99A0" w:rsidR="00484785" w:rsidRPr="00F63E52" w:rsidRDefault="00484785" w:rsidP="00484785">
            <w:pPr>
              <w:jc w:val="center"/>
              <w:rPr>
                <w:rFonts w:ascii="ADLaM Display" w:hAnsi="ADLaM Display" w:cs="ADLaM Display"/>
                <w:sz w:val="28"/>
                <w:szCs w:val="28"/>
              </w:rPr>
            </w:pPr>
            <w:r w:rsidRPr="00F63E52">
              <w:rPr>
                <w:rFonts w:ascii="ADLaM Display" w:hAnsi="ADLaM Display" w:cs="ADLaM Display"/>
                <w:sz w:val="28"/>
                <w:szCs w:val="28"/>
              </w:rPr>
              <w:t>Verv velges for 202</w:t>
            </w:r>
            <w:r w:rsidR="00ED3350">
              <w:rPr>
                <w:rFonts w:ascii="ADLaM Display" w:hAnsi="ADLaM Display" w:cs="ADLaM Display"/>
                <w:sz w:val="28"/>
                <w:szCs w:val="28"/>
              </w:rPr>
              <w:t>5</w:t>
            </w:r>
          </w:p>
        </w:tc>
      </w:tr>
      <w:tr w:rsidR="00795127" w:rsidRPr="0041388D" w14:paraId="67800968" w14:textId="77777777" w:rsidTr="00484785">
        <w:tc>
          <w:tcPr>
            <w:tcW w:w="4032" w:type="dxa"/>
          </w:tcPr>
          <w:p w14:paraId="46445E4A" w14:textId="4707A9F9" w:rsidR="00795127" w:rsidRPr="0041388D" w:rsidRDefault="00795127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41388D">
              <w:rPr>
                <w:rFonts w:ascii="ADLaM Display" w:hAnsi="ADLaM Display" w:cs="ADLaM Display"/>
                <w:sz w:val="24"/>
                <w:szCs w:val="24"/>
              </w:rPr>
              <w:t>Rep skap Akerhus</w:t>
            </w:r>
          </w:p>
        </w:tc>
        <w:tc>
          <w:tcPr>
            <w:tcW w:w="2419" w:type="dxa"/>
          </w:tcPr>
          <w:p w14:paraId="5AEB2514" w14:textId="039E508A" w:rsidR="00795127" w:rsidRPr="0041388D" w:rsidRDefault="00795127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41388D">
              <w:rPr>
                <w:rFonts w:ascii="ADLaM Display" w:hAnsi="ADLaM Display" w:cs="ADLaM Display"/>
                <w:sz w:val="24"/>
                <w:szCs w:val="24"/>
              </w:rPr>
              <w:t>Steinar Ottesen</w:t>
            </w:r>
          </w:p>
          <w:p w14:paraId="47E21945" w14:textId="0D875F6A" w:rsidR="00795127" w:rsidRPr="0041388D" w:rsidRDefault="004F4B18">
            <w:pPr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Hedda Holtet</w:t>
            </w:r>
          </w:p>
        </w:tc>
        <w:tc>
          <w:tcPr>
            <w:tcW w:w="2611" w:type="dxa"/>
          </w:tcPr>
          <w:p w14:paraId="4D3D909D" w14:textId="35E68608" w:rsidR="00795127" w:rsidRPr="0041388D" w:rsidRDefault="00BC0C1E">
            <w:pPr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Stein Lie</w:t>
            </w:r>
          </w:p>
          <w:p w14:paraId="47F0447B" w14:textId="05593425" w:rsidR="00795127" w:rsidRPr="0041388D" w:rsidRDefault="004F4B18">
            <w:pPr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Marianne</w:t>
            </w:r>
            <w:r w:rsidR="000F08D6">
              <w:rPr>
                <w:rFonts w:ascii="ADLaM Display" w:hAnsi="ADLaM Display" w:cs="ADLaM Display"/>
                <w:sz w:val="24"/>
                <w:szCs w:val="24"/>
              </w:rPr>
              <w:t xml:space="preserve"> Lindahl</w:t>
            </w:r>
          </w:p>
        </w:tc>
      </w:tr>
      <w:tr w:rsidR="00BC0C1E" w:rsidRPr="0041388D" w14:paraId="763C158F" w14:textId="77777777" w:rsidTr="00484785">
        <w:tc>
          <w:tcPr>
            <w:tcW w:w="4032" w:type="dxa"/>
          </w:tcPr>
          <w:p w14:paraId="35F5DC1C" w14:textId="2C690127" w:rsidR="00BC0C1E" w:rsidRPr="0041388D" w:rsidRDefault="00BC0C1E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41388D">
              <w:rPr>
                <w:rFonts w:ascii="ADLaM Display" w:hAnsi="ADLaM Display" w:cs="ADLaM Display"/>
                <w:sz w:val="24"/>
                <w:szCs w:val="24"/>
              </w:rPr>
              <w:t>Representant til O</w:t>
            </w:r>
            <w:r w:rsidR="004B5B27">
              <w:rPr>
                <w:rFonts w:ascii="ADLaM Display" w:hAnsi="ADLaM Display" w:cs="ADLaM Display"/>
                <w:sz w:val="24"/>
                <w:szCs w:val="24"/>
              </w:rPr>
              <w:t>s</w:t>
            </w:r>
            <w:r w:rsidRPr="0041388D">
              <w:rPr>
                <w:rFonts w:ascii="ADLaM Display" w:hAnsi="ADLaM Display" w:cs="ADLaM Display"/>
                <w:sz w:val="24"/>
                <w:szCs w:val="24"/>
              </w:rPr>
              <w:t>car Torps minnefond/Kulturnettverket Østfold</w:t>
            </w:r>
          </w:p>
        </w:tc>
        <w:tc>
          <w:tcPr>
            <w:tcW w:w="2419" w:type="dxa"/>
          </w:tcPr>
          <w:p w14:paraId="3409E548" w14:textId="561A0837" w:rsidR="00BC0C1E" w:rsidRPr="0041388D" w:rsidRDefault="00BC0C1E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41388D">
              <w:rPr>
                <w:rFonts w:ascii="ADLaM Display" w:hAnsi="ADLaM Display" w:cs="ADLaM Display"/>
                <w:sz w:val="24"/>
                <w:szCs w:val="24"/>
              </w:rPr>
              <w:t>Roar Karlsen</w:t>
            </w:r>
          </w:p>
        </w:tc>
        <w:tc>
          <w:tcPr>
            <w:tcW w:w="2611" w:type="dxa"/>
          </w:tcPr>
          <w:p w14:paraId="3FB9FB79" w14:textId="77777777" w:rsidR="00BC0C1E" w:rsidRPr="0041388D" w:rsidRDefault="00BC0C1E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41388D">
              <w:rPr>
                <w:rFonts w:ascii="ADLaM Display" w:hAnsi="ADLaM Display" w:cs="ADLaM Display"/>
                <w:sz w:val="24"/>
                <w:szCs w:val="24"/>
              </w:rPr>
              <w:t>Vara:</w:t>
            </w:r>
          </w:p>
          <w:p w14:paraId="7AADBD17" w14:textId="5CF13476" w:rsidR="00BC0C1E" w:rsidRPr="0041388D" w:rsidRDefault="00BC0C1E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41388D">
              <w:rPr>
                <w:rFonts w:ascii="ADLaM Display" w:hAnsi="ADLaM Display" w:cs="ADLaM Display"/>
                <w:sz w:val="24"/>
                <w:szCs w:val="24"/>
              </w:rPr>
              <w:t>Turid Dahlum Nilsen</w:t>
            </w:r>
          </w:p>
        </w:tc>
      </w:tr>
      <w:tr w:rsidR="00BC0C1E" w:rsidRPr="0041388D" w14:paraId="572FA3F6" w14:textId="77777777" w:rsidTr="00484785">
        <w:tc>
          <w:tcPr>
            <w:tcW w:w="4032" w:type="dxa"/>
          </w:tcPr>
          <w:p w14:paraId="7A14190A" w14:textId="2C76751A" w:rsidR="00BC0C1E" w:rsidRPr="0041388D" w:rsidRDefault="00BC0C1E">
            <w:pPr>
              <w:rPr>
                <w:rFonts w:ascii="ADLaM Display" w:hAnsi="ADLaM Display" w:cs="ADLaM Display"/>
                <w:sz w:val="24"/>
                <w:szCs w:val="24"/>
              </w:rPr>
            </w:pPr>
          </w:p>
        </w:tc>
        <w:tc>
          <w:tcPr>
            <w:tcW w:w="2419" w:type="dxa"/>
          </w:tcPr>
          <w:p w14:paraId="70118BD7" w14:textId="57771EF1" w:rsidR="00BC0C1E" w:rsidRPr="0041388D" w:rsidRDefault="00BC0C1E">
            <w:pPr>
              <w:rPr>
                <w:rFonts w:ascii="ADLaM Display" w:hAnsi="ADLaM Display" w:cs="ADLaM Display"/>
                <w:sz w:val="24"/>
                <w:szCs w:val="24"/>
              </w:rPr>
            </w:pPr>
          </w:p>
        </w:tc>
        <w:tc>
          <w:tcPr>
            <w:tcW w:w="2611" w:type="dxa"/>
          </w:tcPr>
          <w:p w14:paraId="6C2EB701" w14:textId="0FEADBBF" w:rsidR="00BC0C1E" w:rsidRPr="0041388D" w:rsidRDefault="00BC0C1E">
            <w:pPr>
              <w:rPr>
                <w:rFonts w:ascii="ADLaM Display" w:hAnsi="ADLaM Display" w:cs="ADLaM Display"/>
                <w:sz w:val="24"/>
                <w:szCs w:val="24"/>
              </w:rPr>
            </w:pPr>
          </w:p>
        </w:tc>
      </w:tr>
      <w:tr w:rsidR="00BC0C1E" w:rsidRPr="004564FC" w14:paraId="623FC916" w14:textId="77777777" w:rsidTr="00484785">
        <w:tc>
          <w:tcPr>
            <w:tcW w:w="4032" w:type="dxa"/>
          </w:tcPr>
          <w:p w14:paraId="59B20548" w14:textId="3FFCD9D8" w:rsidR="00BC0C1E" w:rsidRPr="0041388D" w:rsidRDefault="00BC0C1E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41388D">
              <w:rPr>
                <w:rFonts w:ascii="ADLaM Display" w:hAnsi="ADLaM Display" w:cs="ADLaM Display"/>
                <w:sz w:val="24"/>
                <w:szCs w:val="24"/>
              </w:rPr>
              <w:t>Revisorer/ Vara</w:t>
            </w:r>
          </w:p>
        </w:tc>
        <w:tc>
          <w:tcPr>
            <w:tcW w:w="2419" w:type="dxa"/>
          </w:tcPr>
          <w:p w14:paraId="0396CA19" w14:textId="601AA527" w:rsidR="00BC0C1E" w:rsidRPr="0041388D" w:rsidRDefault="00BC0C1E">
            <w:pPr>
              <w:rPr>
                <w:rFonts w:ascii="ADLaM Display" w:hAnsi="ADLaM Display" w:cs="ADLaM Display"/>
                <w:sz w:val="24"/>
                <w:szCs w:val="24"/>
              </w:rPr>
            </w:pPr>
            <w:r w:rsidRPr="0041388D">
              <w:rPr>
                <w:rFonts w:ascii="ADLaM Display" w:hAnsi="ADLaM Display" w:cs="ADLaM Display"/>
                <w:sz w:val="24"/>
                <w:szCs w:val="24"/>
              </w:rPr>
              <w:t>Eva Marie Gran</w:t>
            </w:r>
          </w:p>
          <w:p w14:paraId="1D819119" w14:textId="7008E6A4" w:rsidR="00BC0C1E" w:rsidRPr="002D5EDA" w:rsidRDefault="00BC0C1E">
            <w:pPr>
              <w:rPr>
                <w:rFonts w:ascii="ADLaM Display" w:hAnsi="ADLaM Display" w:cs="ADLaM Display"/>
                <w:sz w:val="24"/>
                <w:szCs w:val="24"/>
                <w:lang w:val="sv-SE"/>
              </w:rPr>
            </w:pPr>
            <w:r w:rsidRPr="0041388D">
              <w:rPr>
                <w:rFonts w:ascii="ADLaM Display" w:hAnsi="ADLaM Display" w:cs="ADLaM Display"/>
                <w:sz w:val="24"/>
                <w:szCs w:val="24"/>
              </w:rPr>
              <w:t>Svein Brokke</w:t>
            </w:r>
          </w:p>
        </w:tc>
        <w:tc>
          <w:tcPr>
            <w:tcW w:w="2611" w:type="dxa"/>
          </w:tcPr>
          <w:p w14:paraId="2ECF639D" w14:textId="0C2F089B" w:rsidR="00BC0C1E" w:rsidRPr="00BC0C1E" w:rsidRDefault="008C27B4">
            <w:pPr>
              <w:rPr>
                <w:rFonts w:ascii="ADLaM Display" w:hAnsi="ADLaM Display" w:cs="ADLaM Display"/>
                <w:sz w:val="24"/>
                <w:szCs w:val="24"/>
                <w:lang w:val="sv-SE"/>
              </w:rPr>
            </w:pPr>
            <w:r>
              <w:rPr>
                <w:rFonts w:ascii="ADLaM Display" w:hAnsi="ADLaM Display" w:cs="ADLaM Display"/>
                <w:sz w:val="24"/>
                <w:szCs w:val="24"/>
                <w:lang w:val="sv-SE"/>
              </w:rPr>
              <w:t>Inger Heggen Olsen</w:t>
            </w:r>
          </w:p>
          <w:p w14:paraId="0EA81BD1" w14:textId="4173D36C" w:rsidR="00BC0C1E" w:rsidRPr="00BC0C1E" w:rsidRDefault="00BC0C1E">
            <w:pPr>
              <w:rPr>
                <w:rFonts w:ascii="ADLaM Display" w:hAnsi="ADLaM Display" w:cs="ADLaM Display"/>
                <w:sz w:val="24"/>
                <w:szCs w:val="24"/>
                <w:lang w:val="sv-SE"/>
              </w:rPr>
            </w:pPr>
            <w:r>
              <w:rPr>
                <w:rFonts w:ascii="ADLaM Display" w:hAnsi="ADLaM Display" w:cs="ADLaM Display"/>
                <w:sz w:val="24"/>
                <w:szCs w:val="24"/>
                <w:lang w:val="sv-SE"/>
              </w:rPr>
              <w:t>Tor Kristian Nilsen</w:t>
            </w:r>
          </w:p>
        </w:tc>
      </w:tr>
      <w:tr w:rsidR="004C601E" w:rsidRPr="004564FC" w14:paraId="0AC00774" w14:textId="77777777" w:rsidTr="00484785">
        <w:tc>
          <w:tcPr>
            <w:tcW w:w="4032" w:type="dxa"/>
          </w:tcPr>
          <w:p w14:paraId="2EA513BD" w14:textId="4A0C0AA9" w:rsidR="004C601E" w:rsidRPr="0041388D" w:rsidRDefault="00BF279F">
            <w:pPr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Fylkesårsmøte</w:t>
            </w:r>
            <w:r w:rsidR="009D07AA">
              <w:rPr>
                <w:rFonts w:ascii="ADLaM Display" w:hAnsi="ADLaM Display" w:cs="ADLaM Display"/>
                <w:sz w:val="24"/>
                <w:szCs w:val="24"/>
              </w:rPr>
              <w:t>/</w:t>
            </w:r>
            <w:r w:rsidR="00C114F9">
              <w:rPr>
                <w:rFonts w:ascii="ADLaM Display" w:hAnsi="ADLaM Display" w:cs="ADLaM Display"/>
                <w:sz w:val="24"/>
                <w:szCs w:val="24"/>
              </w:rPr>
              <w:t>årskonferanse</w:t>
            </w:r>
          </w:p>
        </w:tc>
        <w:tc>
          <w:tcPr>
            <w:tcW w:w="2419" w:type="dxa"/>
          </w:tcPr>
          <w:p w14:paraId="7106C337" w14:textId="77777777" w:rsidR="009F6E4A" w:rsidRDefault="009F6E4A">
            <w:pPr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Roger Evjen</w:t>
            </w:r>
          </w:p>
          <w:p w14:paraId="7B1CD36F" w14:textId="77777777" w:rsidR="004C601E" w:rsidRDefault="009F6E4A">
            <w:pPr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 xml:space="preserve">Linda </w:t>
            </w:r>
            <w:r w:rsidR="00BE2633">
              <w:rPr>
                <w:rFonts w:ascii="ADLaM Display" w:hAnsi="ADLaM Display" w:cs="ADLaM Display"/>
                <w:sz w:val="24"/>
                <w:szCs w:val="24"/>
              </w:rPr>
              <w:t>Stalheim</w:t>
            </w:r>
          </w:p>
          <w:p w14:paraId="78879588" w14:textId="77777777" w:rsidR="00BE2633" w:rsidRDefault="00BE2633">
            <w:pPr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Steinar Ottesen</w:t>
            </w:r>
          </w:p>
          <w:p w14:paraId="38F66589" w14:textId="77777777" w:rsidR="00BE2633" w:rsidRDefault="00BE2633">
            <w:pPr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Marianne Lindahl</w:t>
            </w:r>
          </w:p>
          <w:p w14:paraId="6FD33326" w14:textId="77777777" w:rsidR="00BE2633" w:rsidRDefault="00D72DC5">
            <w:pPr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Tommy Lunaas</w:t>
            </w:r>
          </w:p>
          <w:p w14:paraId="78F92977" w14:textId="77777777" w:rsidR="00D72DC5" w:rsidRDefault="00D72DC5">
            <w:pPr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Inger Lien</w:t>
            </w:r>
          </w:p>
          <w:p w14:paraId="0DF30D49" w14:textId="4AFC172C" w:rsidR="00D72DC5" w:rsidRPr="0041388D" w:rsidRDefault="003421A7">
            <w:pPr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Hedda Holtet</w:t>
            </w:r>
          </w:p>
        </w:tc>
        <w:tc>
          <w:tcPr>
            <w:tcW w:w="2611" w:type="dxa"/>
          </w:tcPr>
          <w:p w14:paraId="1D01521A" w14:textId="77777777" w:rsidR="004C601E" w:rsidRDefault="003421A7">
            <w:pPr>
              <w:rPr>
                <w:rFonts w:ascii="ADLaM Display" w:hAnsi="ADLaM Display" w:cs="ADLaM Display"/>
                <w:sz w:val="24"/>
                <w:szCs w:val="24"/>
                <w:lang w:val="sv-SE"/>
              </w:rPr>
            </w:pPr>
            <w:r>
              <w:rPr>
                <w:rFonts w:ascii="ADLaM Display" w:hAnsi="ADLaM Display" w:cs="ADLaM Display"/>
                <w:sz w:val="24"/>
                <w:szCs w:val="24"/>
                <w:lang w:val="sv-SE"/>
              </w:rPr>
              <w:t>Stein G. Lie</w:t>
            </w:r>
          </w:p>
          <w:p w14:paraId="076C7F2F" w14:textId="77777777" w:rsidR="003421A7" w:rsidRDefault="003421A7">
            <w:pPr>
              <w:rPr>
                <w:rFonts w:ascii="ADLaM Display" w:hAnsi="ADLaM Display" w:cs="ADLaM Display"/>
                <w:sz w:val="24"/>
                <w:szCs w:val="24"/>
                <w:lang w:val="sv-SE"/>
              </w:rPr>
            </w:pPr>
            <w:r>
              <w:rPr>
                <w:rFonts w:ascii="ADLaM Display" w:hAnsi="ADLaM Display" w:cs="ADLaM Display"/>
                <w:sz w:val="24"/>
                <w:szCs w:val="24"/>
                <w:lang w:val="sv-SE"/>
              </w:rPr>
              <w:t>Gry Prytz</w:t>
            </w:r>
          </w:p>
          <w:p w14:paraId="0763A528" w14:textId="77777777" w:rsidR="003421A7" w:rsidRDefault="00E92193">
            <w:pPr>
              <w:rPr>
                <w:rFonts w:ascii="ADLaM Display" w:hAnsi="ADLaM Display" w:cs="ADLaM Display"/>
                <w:sz w:val="24"/>
                <w:szCs w:val="24"/>
                <w:lang w:val="sv-SE"/>
              </w:rPr>
            </w:pPr>
            <w:r>
              <w:rPr>
                <w:rFonts w:ascii="ADLaM Display" w:hAnsi="ADLaM Display" w:cs="ADLaM Display"/>
                <w:sz w:val="24"/>
                <w:szCs w:val="24"/>
                <w:lang w:val="sv-SE"/>
              </w:rPr>
              <w:t>Roar Karlsen</w:t>
            </w:r>
          </w:p>
          <w:p w14:paraId="405151E8" w14:textId="280494E5" w:rsidR="00E92193" w:rsidRDefault="00E92193">
            <w:pPr>
              <w:rPr>
                <w:rFonts w:ascii="ADLaM Display" w:hAnsi="ADLaM Display" w:cs="ADLaM Display"/>
                <w:sz w:val="24"/>
                <w:szCs w:val="24"/>
                <w:lang w:val="sv-SE"/>
              </w:rPr>
            </w:pPr>
            <w:r>
              <w:rPr>
                <w:rFonts w:ascii="ADLaM Display" w:hAnsi="ADLaM Display" w:cs="ADLaM Display"/>
                <w:sz w:val="24"/>
                <w:szCs w:val="24"/>
                <w:lang w:val="sv-SE"/>
              </w:rPr>
              <w:t>Inger Heggen Olsen</w:t>
            </w:r>
          </w:p>
        </w:tc>
      </w:tr>
    </w:tbl>
    <w:p w14:paraId="3215F3BB" w14:textId="77777777" w:rsidR="00EE3104" w:rsidRDefault="00EE3104">
      <w:pPr>
        <w:rPr>
          <w:rFonts w:ascii="ADLaM Display" w:hAnsi="ADLaM Display" w:cs="ADLaM Display"/>
          <w:sz w:val="24"/>
          <w:szCs w:val="24"/>
          <w:lang w:val="sv-SE"/>
        </w:rPr>
      </w:pPr>
    </w:p>
    <w:p w14:paraId="17861CFF" w14:textId="77777777" w:rsidR="00EE3104" w:rsidRPr="00BC0C1E" w:rsidRDefault="00EE3104">
      <w:pPr>
        <w:rPr>
          <w:rFonts w:ascii="ADLaM Display" w:hAnsi="ADLaM Display" w:cs="ADLaM Display"/>
          <w:sz w:val="24"/>
          <w:szCs w:val="24"/>
          <w:lang w:val="sv-SE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5804"/>
        <w:gridCol w:w="3263"/>
      </w:tblGrid>
      <w:tr w:rsidR="00484785" w:rsidRPr="0041388D" w14:paraId="3D103BA0" w14:textId="77777777" w:rsidTr="002145DB">
        <w:tc>
          <w:tcPr>
            <w:tcW w:w="9067" w:type="dxa"/>
            <w:gridSpan w:val="2"/>
            <w:shd w:val="clear" w:color="auto" w:fill="auto"/>
          </w:tcPr>
          <w:p w14:paraId="6F41741C" w14:textId="3D92049B" w:rsidR="00484785" w:rsidRPr="0041388D" w:rsidRDefault="00484785" w:rsidP="00484785">
            <w:pPr>
              <w:jc w:val="center"/>
              <w:rPr>
                <w:rFonts w:ascii="ADLaM Display" w:hAnsi="ADLaM Display" w:cs="ADLaM Display"/>
                <w:sz w:val="24"/>
                <w:szCs w:val="24"/>
              </w:rPr>
            </w:pPr>
            <w:r w:rsidRPr="0041388D">
              <w:rPr>
                <w:rFonts w:ascii="ADLaM Display" w:hAnsi="ADLaM Display" w:cs="ADLaM Display"/>
                <w:sz w:val="24"/>
                <w:szCs w:val="24"/>
              </w:rPr>
              <w:t>Valgkomite for 2025</w:t>
            </w:r>
          </w:p>
        </w:tc>
      </w:tr>
      <w:tr w:rsidR="0041388D" w:rsidRPr="0041388D" w14:paraId="3A9EF923" w14:textId="77777777" w:rsidTr="00EE3104">
        <w:trPr>
          <w:gridAfter w:val="1"/>
          <w:wAfter w:w="6042" w:type="dxa"/>
        </w:trPr>
        <w:tc>
          <w:tcPr>
            <w:tcW w:w="9067" w:type="dxa"/>
          </w:tcPr>
          <w:p w14:paraId="5DE8CB97" w14:textId="0DC1DB78" w:rsidR="0041388D" w:rsidRPr="0041388D" w:rsidRDefault="00A762BC">
            <w:pPr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1 Rømskog/ Setskog</w:t>
            </w:r>
            <w:r w:rsidR="00EE3104">
              <w:rPr>
                <w:rFonts w:ascii="ADLaM Display" w:hAnsi="ADLaM Display" w:cs="ADLaM Display"/>
                <w:sz w:val="24"/>
                <w:szCs w:val="24"/>
              </w:rPr>
              <w:t xml:space="preserve">                                Representanter velges av lagene</w:t>
            </w:r>
            <w:r w:rsidR="005912F4">
              <w:rPr>
                <w:rFonts w:ascii="ADLaM Display" w:hAnsi="ADLaM Display" w:cs="ADLaM Display"/>
                <w:sz w:val="24"/>
                <w:szCs w:val="24"/>
              </w:rPr>
              <w:t xml:space="preserve"> </w:t>
            </w:r>
          </w:p>
        </w:tc>
      </w:tr>
      <w:tr w:rsidR="0041388D" w:rsidRPr="0041388D" w14:paraId="6EFD3953" w14:textId="77777777" w:rsidTr="00EE3104">
        <w:trPr>
          <w:gridAfter w:val="1"/>
          <w:wAfter w:w="6042" w:type="dxa"/>
        </w:trPr>
        <w:tc>
          <w:tcPr>
            <w:tcW w:w="9067" w:type="dxa"/>
          </w:tcPr>
          <w:p w14:paraId="7FC87F8A" w14:textId="608ED022" w:rsidR="0041388D" w:rsidRPr="0041388D" w:rsidRDefault="00A762BC">
            <w:pPr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lastRenderedPageBreak/>
              <w:t>2 Aurskog</w:t>
            </w:r>
            <w:r w:rsidR="00EE3104">
              <w:rPr>
                <w:rFonts w:ascii="ADLaM Display" w:hAnsi="ADLaM Display" w:cs="ADLaM Display"/>
                <w:sz w:val="24"/>
                <w:szCs w:val="24"/>
              </w:rPr>
              <w:t xml:space="preserve">                                                  Representanter velges av lagene</w:t>
            </w:r>
            <w:r w:rsidR="000F48E0">
              <w:rPr>
                <w:rFonts w:ascii="ADLaM Display" w:hAnsi="ADLaM Display" w:cs="ADLaM Display"/>
                <w:sz w:val="24"/>
                <w:szCs w:val="24"/>
              </w:rPr>
              <w:t>, leder</w:t>
            </w:r>
          </w:p>
        </w:tc>
      </w:tr>
      <w:tr w:rsidR="0041388D" w:rsidRPr="0041388D" w14:paraId="204BF83C" w14:textId="77777777" w:rsidTr="00EE3104">
        <w:trPr>
          <w:gridAfter w:val="1"/>
          <w:wAfter w:w="6042" w:type="dxa"/>
        </w:trPr>
        <w:tc>
          <w:tcPr>
            <w:tcW w:w="9067" w:type="dxa"/>
          </w:tcPr>
          <w:p w14:paraId="038D1985" w14:textId="191AB4B5" w:rsidR="0041388D" w:rsidRPr="0041388D" w:rsidRDefault="00A762BC">
            <w:pPr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 xml:space="preserve">3 </w:t>
            </w:r>
            <w:r w:rsidR="006340A3">
              <w:rPr>
                <w:rFonts w:ascii="ADLaM Display" w:hAnsi="ADLaM Display" w:cs="ADLaM Display"/>
                <w:sz w:val="24"/>
                <w:szCs w:val="24"/>
              </w:rPr>
              <w:t>Velges av årsmøte</w:t>
            </w:r>
            <w:r w:rsidR="000F48E0">
              <w:rPr>
                <w:rFonts w:ascii="ADLaM Display" w:hAnsi="ADLaM Display" w:cs="ADLaM Display"/>
                <w:sz w:val="24"/>
                <w:szCs w:val="24"/>
              </w:rPr>
              <w:t>, Ragnar spør</w:t>
            </w:r>
          </w:p>
        </w:tc>
      </w:tr>
      <w:tr w:rsidR="0041388D" w:rsidRPr="0041388D" w14:paraId="1AF3592D" w14:textId="77777777" w:rsidTr="00EE3104">
        <w:trPr>
          <w:gridAfter w:val="1"/>
          <w:wAfter w:w="6042" w:type="dxa"/>
        </w:trPr>
        <w:tc>
          <w:tcPr>
            <w:tcW w:w="9067" w:type="dxa"/>
          </w:tcPr>
          <w:p w14:paraId="1D7ECEE5" w14:textId="2D0E20F3" w:rsidR="0041388D" w:rsidRPr="0041388D" w:rsidRDefault="00A762BC">
            <w:pPr>
              <w:rPr>
                <w:rFonts w:ascii="ADLaM Display" w:hAnsi="ADLaM Display" w:cs="ADLaM Display"/>
                <w:sz w:val="24"/>
                <w:szCs w:val="24"/>
              </w:rPr>
            </w:pPr>
            <w:r>
              <w:rPr>
                <w:rFonts w:ascii="ADLaM Display" w:hAnsi="ADLaM Display" w:cs="ADLaM Display"/>
                <w:sz w:val="24"/>
                <w:szCs w:val="24"/>
              </w:rPr>
              <w:t>4 Løken / Hemnes</w:t>
            </w:r>
            <w:r w:rsidR="00EE3104">
              <w:rPr>
                <w:rFonts w:ascii="ADLaM Display" w:hAnsi="ADLaM Display" w:cs="ADLaM Display"/>
                <w:sz w:val="24"/>
                <w:szCs w:val="24"/>
              </w:rPr>
              <w:t xml:space="preserve">                                    Representanter velges av lagene</w:t>
            </w:r>
          </w:p>
        </w:tc>
      </w:tr>
    </w:tbl>
    <w:p w14:paraId="778C8F86" w14:textId="5AE92D64" w:rsidR="002145DB" w:rsidRPr="00EE3104" w:rsidRDefault="001304F3" w:rsidP="002145DB">
      <w:pPr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>Aurskog</w:t>
      </w:r>
      <w:r w:rsidR="002145DB" w:rsidRPr="00EE3104">
        <w:rPr>
          <w:rFonts w:ascii="ADLaM Display" w:hAnsi="ADLaM Display" w:cs="ADLaM Display"/>
          <w:sz w:val="32"/>
          <w:szCs w:val="32"/>
        </w:rPr>
        <w:t xml:space="preserve"> er leder av valgkomiteen for 202</w:t>
      </w:r>
      <w:r>
        <w:rPr>
          <w:rFonts w:ascii="ADLaM Display" w:hAnsi="ADLaM Display" w:cs="ADLaM Display"/>
          <w:sz w:val="32"/>
          <w:szCs w:val="32"/>
        </w:rPr>
        <w:t>6</w:t>
      </w:r>
    </w:p>
    <w:p w14:paraId="14011510" w14:textId="6BB0C328" w:rsidR="0041388D" w:rsidRPr="00ED3350" w:rsidRDefault="00F63E52">
      <w:pPr>
        <w:rPr>
          <w:rFonts w:ascii="ADLaM Display" w:hAnsi="ADLaM Display" w:cs="ADLaM Display"/>
          <w:b/>
          <w:bCs/>
          <w:sz w:val="24"/>
          <w:szCs w:val="24"/>
        </w:rPr>
      </w:pPr>
      <w:r w:rsidRPr="00F63E52">
        <w:rPr>
          <w:b/>
          <w:bCs/>
          <w:sz w:val="24"/>
          <w:szCs w:val="24"/>
        </w:rPr>
        <w:t>Det presiseres at navn på lagsledere og valgkomite for 202</w:t>
      </w:r>
      <w:r w:rsidR="007062DF">
        <w:rPr>
          <w:b/>
          <w:bCs/>
          <w:sz w:val="24"/>
          <w:szCs w:val="24"/>
        </w:rPr>
        <w:t>5</w:t>
      </w:r>
      <w:r w:rsidRPr="00F63E52">
        <w:rPr>
          <w:b/>
          <w:bCs/>
          <w:sz w:val="24"/>
          <w:szCs w:val="24"/>
        </w:rPr>
        <w:t xml:space="preserve"> vil bli endret etter at lagsmøtene har hatt sine årsmøter.</w:t>
      </w:r>
    </w:p>
    <w:sectPr w:rsidR="0041388D" w:rsidRPr="00ED3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E41BCC"/>
    <w:multiLevelType w:val="hybridMultilevel"/>
    <w:tmpl w:val="B678AD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22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77"/>
    <w:rsid w:val="0002007E"/>
    <w:rsid w:val="00021700"/>
    <w:rsid w:val="0002523B"/>
    <w:rsid w:val="00027540"/>
    <w:rsid w:val="00042069"/>
    <w:rsid w:val="000463E5"/>
    <w:rsid w:val="00067C77"/>
    <w:rsid w:val="00077940"/>
    <w:rsid w:val="000801DC"/>
    <w:rsid w:val="0009320A"/>
    <w:rsid w:val="000A6B86"/>
    <w:rsid w:val="000C599C"/>
    <w:rsid w:val="000E1DB8"/>
    <w:rsid w:val="000F08D6"/>
    <w:rsid w:val="000F48E0"/>
    <w:rsid w:val="00103B15"/>
    <w:rsid w:val="001304F3"/>
    <w:rsid w:val="00145A0A"/>
    <w:rsid w:val="00185C8E"/>
    <w:rsid w:val="00192866"/>
    <w:rsid w:val="001A3B5B"/>
    <w:rsid w:val="001D3E9C"/>
    <w:rsid w:val="002145DB"/>
    <w:rsid w:val="00242ED9"/>
    <w:rsid w:val="00256220"/>
    <w:rsid w:val="00277E6B"/>
    <w:rsid w:val="0028031E"/>
    <w:rsid w:val="00292153"/>
    <w:rsid w:val="0029230A"/>
    <w:rsid w:val="002A0BEF"/>
    <w:rsid w:val="002D1774"/>
    <w:rsid w:val="002D5EDA"/>
    <w:rsid w:val="002F27FD"/>
    <w:rsid w:val="002F7A97"/>
    <w:rsid w:val="0030338B"/>
    <w:rsid w:val="003216A1"/>
    <w:rsid w:val="003421A7"/>
    <w:rsid w:val="003526C8"/>
    <w:rsid w:val="00383F34"/>
    <w:rsid w:val="00384884"/>
    <w:rsid w:val="003912F3"/>
    <w:rsid w:val="003B7031"/>
    <w:rsid w:val="003C5033"/>
    <w:rsid w:val="003C5782"/>
    <w:rsid w:val="003C589F"/>
    <w:rsid w:val="003F2B9B"/>
    <w:rsid w:val="003F2F80"/>
    <w:rsid w:val="0041388D"/>
    <w:rsid w:val="00423ADA"/>
    <w:rsid w:val="00432D58"/>
    <w:rsid w:val="004448F2"/>
    <w:rsid w:val="004564FC"/>
    <w:rsid w:val="00457B0A"/>
    <w:rsid w:val="00484785"/>
    <w:rsid w:val="004A449B"/>
    <w:rsid w:val="004A7019"/>
    <w:rsid w:val="004B5AB6"/>
    <w:rsid w:val="004B5B27"/>
    <w:rsid w:val="004B72E7"/>
    <w:rsid w:val="004C601E"/>
    <w:rsid w:val="004F4B18"/>
    <w:rsid w:val="0055368A"/>
    <w:rsid w:val="00565430"/>
    <w:rsid w:val="00585CFF"/>
    <w:rsid w:val="005912F4"/>
    <w:rsid w:val="005A16B7"/>
    <w:rsid w:val="005A3A09"/>
    <w:rsid w:val="005B2494"/>
    <w:rsid w:val="005C39B4"/>
    <w:rsid w:val="005D5755"/>
    <w:rsid w:val="005D5864"/>
    <w:rsid w:val="005E6387"/>
    <w:rsid w:val="005F190F"/>
    <w:rsid w:val="0060521E"/>
    <w:rsid w:val="006340A3"/>
    <w:rsid w:val="00641A92"/>
    <w:rsid w:val="00647F26"/>
    <w:rsid w:val="006652C7"/>
    <w:rsid w:val="00690AD5"/>
    <w:rsid w:val="00693915"/>
    <w:rsid w:val="006A183E"/>
    <w:rsid w:val="006A36FA"/>
    <w:rsid w:val="007062DF"/>
    <w:rsid w:val="00720795"/>
    <w:rsid w:val="007214B1"/>
    <w:rsid w:val="00721DF3"/>
    <w:rsid w:val="00746F10"/>
    <w:rsid w:val="00795127"/>
    <w:rsid w:val="007A413A"/>
    <w:rsid w:val="007E4340"/>
    <w:rsid w:val="00800A20"/>
    <w:rsid w:val="00804831"/>
    <w:rsid w:val="0082745D"/>
    <w:rsid w:val="0084472B"/>
    <w:rsid w:val="008674F4"/>
    <w:rsid w:val="008675BF"/>
    <w:rsid w:val="0087078B"/>
    <w:rsid w:val="008775F5"/>
    <w:rsid w:val="008B081E"/>
    <w:rsid w:val="008B2082"/>
    <w:rsid w:val="008C27B4"/>
    <w:rsid w:val="008D0710"/>
    <w:rsid w:val="008F7037"/>
    <w:rsid w:val="00946E5C"/>
    <w:rsid w:val="00950BDE"/>
    <w:rsid w:val="00962BDB"/>
    <w:rsid w:val="009A3425"/>
    <w:rsid w:val="009D07AA"/>
    <w:rsid w:val="009F6E4A"/>
    <w:rsid w:val="00A15C94"/>
    <w:rsid w:val="00A16BD8"/>
    <w:rsid w:val="00A30EE1"/>
    <w:rsid w:val="00A4135E"/>
    <w:rsid w:val="00A430E9"/>
    <w:rsid w:val="00A45FEB"/>
    <w:rsid w:val="00A62735"/>
    <w:rsid w:val="00A63FC2"/>
    <w:rsid w:val="00A762BC"/>
    <w:rsid w:val="00AA41D3"/>
    <w:rsid w:val="00AC3357"/>
    <w:rsid w:val="00B02C02"/>
    <w:rsid w:val="00B129F7"/>
    <w:rsid w:val="00B33C0C"/>
    <w:rsid w:val="00B42F6B"/>
    <w:rsid w:val="00B476D5"/>
    <w:rsid w:val="00B52DDF"/>
    <w:rsid w:val="00BC0C1E"/>
    <w:rsid w:val="00BD203A"/>
    <w:rsid w:val="00BE2633"/>
    <w:rsid w:val="00BF279F"/>
    <w:rsid w:val="00C114F9"/>
    <w:rsid w:val="00C1537B"/>
    <w:rsid w:val="00C80A60"/>
    <w:rsid w:val="00C81948"/>
    <w:rsid w:val="00C94E76"/>
    <w:rsid w:val="00CA5636"/>
    <w:rsid w:val="00CB26F7"/>
    <w:rsid w:val="00CB4557"/>
    <w:rsid w:val="00CC18D4"/>
    <w:rsid w:val="00CE3730"/>
    <w:rsid w:val="00D1661F"/>
    <w:rsid w:val="00D178D6"/>
    <w:rsid w:val="00D41F14"/>
    <w:rsid w:val="00D534CD"/>
    <w:rsid w:val="00D56AFD"/>
    <w:rsid w:val="00D63AA3"/>
    <w:rsid w:val="00D72DC5"/>
    <w:rsid w:val="00D74DE1"/>
    <w:rsid w:val="00DA138F"/>
    <w:rsid w:val="00DB02F3"/>
    <w:rsid w:val="00DC4D70"/>
    <w:rsid w:val="00DC535F"/>
    <w:rsid w:val="00DE6E92"/>
    <w:rsid w:val="00E06C6D"/>
    <w:rsid w:val="00E30FCE"/>
    <w:rsid w:val="00E34C40"/>
    <w:rsid w:val="00E75C94"/>
    <w:rsid w:val="00E82DDD"/>
    <w:rsid w:val="00E92193"/>
    <w:rsid w:val="00EA20E4"/>
    <w:rsid w:val="00ED3350"/>
    <w:rsid w:val="00ED504C"/>
    <w:rsid w:val="00EE3104"/>
    <w:rsid w:val="00EF2507"/>
    <w:rsid w:val="00F06750"/>
    <w:rsid w:val="00F24627"/>
    <w:rsid w:val="00F34D47"/>
    <w:rsid w:val="00F63E52"/>
    <w:rsid w:val="00F72A44"/>
    <w:rsid w:val="00F73444"/>
    <w:rsid w:val="00FC6E5A"/>
    <w:rsid w:val="00FE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F2F5"/>
  <w15:chartTrackingRefBased/>
  <w15:docId w15:val="{735D8E44-D583-421C-B334-3EABF7CF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67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67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67C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67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67C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67C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7C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7C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7C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67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67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67C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67C7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67C7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67C7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67C7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67C7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67C7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67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67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67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67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67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67C7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67C7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67C7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67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67C7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67C77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06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ae471-2d3a-43ca-82ae-b20d0f768e7e">
      <Terms xmlns="http://schemas.microsoft.com/office/infopath/2007/PartnerControls"/>
    </lcf76f155ced4ddcb4097134ff3c332f>
    <TaxCatchAll xmlns="9baf8e77-5026-4c0f-bff1-0179d8541d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E0A6011A1D614BBD25D43CFF7957CF" ma:contentTypeVersion="16" ma:contentTypeDescription="Opprett et nytt dokument." ma:contentTypeScope="" ma:versionID="ffd2fea58669ab7c649ce6549d243748">
  <xsd:schema xmlns:xsd="http://www.w3.org/2001/XMLSchema" xmlns:xs="http://www.w3.org/2001/XMLSchema" xmlns:p="http://schemas.microsoft.com/office/2006/metadata/properties" xmlns:ns2="9baf8e77-5026-4c0f-bff1-0179d8541d0b" xmlns:ns3="becae471-2d3a-43ca-82ae-b20d0f768e7e" targetNamespace="http://schemas.microsoft.com/office/2006/metadata/properties" ma:root="true" ma:fieldsID="4f48d21c0af3385d67eaeda5759d0911" ns2:_="" ns3:_="">
    <xsd:import namespace="9baf8e77-5026-4c0f-bff1-0179d8541d0b"/>
    <xsd:import namespace="becae471-2d3a-43ca-82ae-b20d0f768e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f8e77-5026-4c0f-bff1-0179d8541d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69c76a-88b9-4ec8-a049-9e31f4047796}" ma:internalName="TaxCatchAll" ma:showField="CatchAllData" ma:web="9baf8e77-5026-4c0f-bff1-0179d8541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ae471-2d3a-43ca-82ae-b20d0f768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8ec96b20-3669-47a5-9107-58c5ad70b0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16C16-A9D9-475D-A4E3-DE049D005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5DB84-2F14-49E0-B397-3623B0B364E4}">
  <ds:schemaRefs>
    <ds:schemaRef ds:uri="http://schemas.microsoft.com/office/2006/metadata/properties"/>
    <ds:schemaRef ds:uri="http://schemas.microsoft.com/office/infopath/2007/PartnerControls"/>
    <ds:schemaRef ds:uri="becae471-2d3a-43ca-82ae-b20d0f768e7e"/>
    <ds:schemaRef ds:uri="9baf8e77-5026-4c0f-bff1-0179d8541d0b"/>
  </ds:schemaRefs>
</ds:datastoreItem>
</file>

<file path=customXml/itemProps3.xml><?xml version="1.0" encoding="utf-8"?>
<ds:datastoreItem xmlns:ds="http://schemas.openxmlformats.org/officeDocument/2006/customXml" ds:itemID="{8BC888C8-02BD-415F-B15A-7C3CC94EA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f8e77-5026-4c0f-bff1-0179d8541d0b"/>
    <ds:schemaRef ds:uri="becae471-2d3a-43ca-82ae-b20d0f768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3</Pages>
  <Words>342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Lie</dc:creator>
  <cp:keywords/>
  <dc:description/>
  <cp:lastModifiedBy>Roar Karlsen</cp:lastModifiedBy>
  <cp:revision>57</cp:revision>
  <cp:lastPrinted>2024-02-26T13:59:00Z</cp:lastPrinted>
  <dcterms:created xsi:type="dcterms:W3CDTF">2025-01-27T20:34:00Z</dcterms:created>
  <dcterms:modified xsi:type="dcterms:W3CDTF">2025-02-10T18:21:00Z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0x01010071E0A6011A1D614BBD25D43CFF7957CF</vt:lpwstr>
  </property>
  <property fmtid="{D5CDD505-2E9C-101B-9397-08002B2CF9AE}" pid="3" name="MediaServiceImageTags">
    <vt:lpwstr/>
  </property>
</Properties>
</file>