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2618" w14:textId="77777777" w:rsidR="0022149D" w:rsidRDefault="0022149D" w:rsidP="002C478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nb-NO"/>
        </w:rPr>
      </w:pPr>
    </w:p>
    <w:p w14:paraId="69EC7890" w14:textId="4F98A56C" w:rsidR="002C4786" w:rsidRPr="00A05394" w:rsidRDefault="002C4786" w:rsidP="002C47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nb-NO"/>
        </w:rPr>
      </w:pPr>
      <w:r w:rsidRPr="00A05394">
        <w:rPr>
          <w:rFonts w:ascii="Arial" w:eastAsia="Times New Roman" w:hAnsi="Arial" w:cs="Arial"/>
          <w:b/>
          <w:color w:val="000000"/>
          <w:sz w:val="28"/>
          <w:szCs w:val="28"/>
          <w:lang w:eastAsia="nb-NO"/>
        </w:rPr>
        <w:t>HAMAR ARBEIDERPARTI</w:t>
      </w:r>
      <w:r w:rsidR="00054D9F" w:rsidRPr="00A05394">
        <w:rPr>
          <w:rFonts w:ascii="Arial" w:eastAsia="Times New Roman" w:hAnsi="Arial" w:cs="Arial"/>
          <w:b/>
          <w:color w:val="000000"/>
          <w:sz w:val="28"/>
          <w:szCs w:val="28"/>
          <w:lang w:eastAsia="nb-NO"/>
        </w:rPr>
        <w:t xml:space="preserve"> ÅRSMØTE 202</w:t>
      </w:r>
      <w:r w:rsidR="007E4122">
        <w:rPr>
          <w:rFonts w:ascii="Arial" w:eastAsia="Times New Roman" w:hAnsi="Arial" w:cs="Arial"/>
          <w:b/>
          <w:color w:val="000000"/>
          <w:sz w:val="28"/>
          <w:szCs w:val="28"/>
          <w:lang w:eastAsia="nb-NO"/>
        </w:rPr>
        <w:t>6</w:t>
      </w:r>
      <w:r w:rsidR="00A46B7C" w:rsidRPr="00A05394">
        <w:rPr>
          <w:rFonts w:ascii="Arial" w:eastAsia="Times New Roman" w:hAnsi="Arial" w:cs="Arial"/>
          <w:b/>
          <w:color w:val="000000"/>
          <w:sz w:val="28"/>
          <w:szCs w:val="28"/>
          <w:lang w:eastAsia="nb-NO"/>
        </w:rPr>
        <w:tab/>
      </w:r>
    </w:p>
    <w:p w14:paraId="3080AAA6" w14:textId="77777777" w:rsidR="005D681E" w:rsidRPr="00A05394" w:rsidRDefault="005D681E" w:rsidP="002C47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b-NO"/>
        </w:rPr>
      </w:pPr>
    </w:p>
    <w:p w14:paraId="531F7579" w14:textId="77777777" w:rsidR="002C4786" w:rsidRPr="00A05394" w:rsidRDefault="002C4786" w:rsidP="002C478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A05394">
        <w:rPr>
          <w:rFonts w:ascii="Arial" w:eastAsia="Times New Roman" w:hAnsi="Arial" w:cs="Arial"/>
          <w:b/>
          <w:bCs/>
          <w:color w:val="000000"/>
          <w:lang w:eastAsia="nb-NO"/>
        </w:rPr>
        <w:t>Valgkomiteen har hatt følgende sammensetning: </w:t>
      </w:r>
    </w:p>
    <w:p w14:paraId="78EA949F" w14:textId="5D7CBAD8" w:rsidR="002C4786" w:rsidRDefault="002C4786" w:rsidP="002C4786">
      <w:pPr>
        <w:shd w:val="clear" w:color="auto" w:fill="FFFFFF"/>
        <w:spacing w:after="0" w:line="240" w:lineRule="auto"/>
        <w:ind w:left="705" w:firstLine="705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A0539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Svein Hoelseth, leder </w:t>
      </w:r>
      <w:r w:rsidRPr="00A05394">
        <w:rPr>
          <w:rFonts w:ascii="Arial" w:eastAsia="Times New Roman" w:hAnsi="Arial" w:cs="Arial"/>
          <w:color w:val="000000"/>
          <w:lang w:eastAsia="nb-NO"/>
        </w:rPr>
        <w:t> </w:t>
      </w:r>
    </w:p>
    <w:p w14:paraId="5E7854D9" w14:textId="01E87AE4" w:rsidR="00E85AFC" w:rsidRPr="00A05394" w:rsidRDefault="00E85AFC" w:rsidP="002C4786">
      <w:pPr>
        <w:shd w:val="clear" w:color="auto" w:fill="FFFFFF"/>
        <w:spacing w:after="0" w:line="240" w:lineRule="auto"/>
        <w:ind w:left="705" w:firstLine="705"/>
        <w:textAlignment w:val="baseline"/>
        <w:rPr>
          <w:rFonts w:ascii="Arial" w:eastAsia="Times New Roman" w:hAnsi="Arial" w:cs="Arial"/>
          <w:color w:val="000000"/>
          <w:lang w:eastAsia="nb-NO"/>
        </w:rPr>
      </w:pPr>
      <w:r>
        <w:rPr>
          <w:rFonts w:ascii="Arial" w:eastAsia="Times New Roman" w:hAnsi="Arial" w:cs="Arial"/>
          <w:color w:val="000000"/>
          <w:lang w:eastAsia="nb-NO"/>
        </w:rPr>
        <w:t>Mona C. Stormoen, medlem</w:t>
      </w:r>
    </w:p>
    <w:p w14:paraId="0B45CCBD" w14:textId="28369E29" w:rsidR="002C4786" w:rsidRPr="00A05394" w:rsidRDefault="00704D65" w:rsidP="00AF18A4">
      <w:pPr>
        <w:shd w:val="clear" w:color="auto" w:fill="FFFFFF"/>
        <w:spacing w:after="0" w:line="240" w:lineRule="auto"/>
        <w:ind w:left="705" w:firstLine="705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 w:rsidRPr="00A0539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Hilde Kristin Stensen, medlem </w:t>
      </w:r>
      <w:r w:rsidR="002C4786" w:rsidRPr="00A0539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 </w:t>
      </w:r>
    </w:p>
    <w:p w14:paraId="289D550E" w14:textId="77777777" w:rsidR="009F28B5" w:rsidRPr="001B38D5" w:rsidRDefault="009F28B5" w:rsidP="009F28B5">
      <w:pPr>
        <w:pStyle w:val="Default"/>
        <w:ind w:left="1428"/>
        <w:rPr>
          <w:bCs/>
          <w:i/>
          <w:iCs/>
        </w:rPr>
      </w:pPr>
      <w:r w:rsidRPr="001B38D5">
        <w:rPr>
          <w:bCs/>
          <w:i/>
          <w:iCs/>
        </w:rPr>
        <w:t>Håkon Brustad (sykemeldt i perioden)</w:t>
      </w:r>
    </w:p>
    <w:p w14:paraId="36D4D533" w14:textId="3B305C75" w:rsidR="009F28B5" w:rsidRPr="001B38D5" w:rsidRDefault="009F28B5" w:rsidP="009F28B5">
      <w:pPr>
        <w:pStyle w:val="Default"/>
        <w:ind w:left="1428"/>
        <w:rPr>
          <w:bCs/>
          <w:i/>
          <w:iCs/>
        </w:rPr>
      </w:pPr>
      <w:r w:rsidRPr="001B38D5">
        <w:rPr>
          <w:bCs/>
          <w:i/>
          <w:iCs/>
        </w:rPr>
        <w:t xml:space="preserve">Daniel N. Pedersen </w:t>
      </w:r>
      <w:r w:rsidR="001B38D5" w:rsidRPr="001B38D5">
        <w:rPr>
          <w:bCs/>
          <w:i/>
          <w:iCs/>
        </w:rPr>
        <w:t>(</w:t>
      </w:r>
      <w:r w:rsidRPr="001B38D5">
        <w:rPr>
          <w:bCs/>
          <w:i/>
          <w:iCs/>
        </w:rPr>
        <w:t>gikk ut da han var kandidat til verv i styret</w:t>
      </w:r>
      <w:r w:rsidR="001B38D5" w:rsidRPr="001B38D5">
        <w:rPr>
          <w:bCs/>
          <w:i/>
          <w:iCs/>
        </w:rPr>
        <w:t>)</w:t>
      </w:r>
      <w:r w:rsidRPr="001B38D5">
        <w:rPr>
          <w:bCs/>
          <w:i/>
          <w:iCs/>
        </w:rPr>
        <w:t xml:space="preserve"> </w:t>
      </w:r>
    </w:p>
    <w:p w14:paraId="25FFF0D4" w14:textId="77777777" w:rsidR="006708D3" w:rsidRPr="00A05394" w:rsidRDefault="006708D3" w:rsidP="006708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0FCC29DB" w14:textId="1651DCC9" w:rsidR="002C4786" w:rsidRPr="00A05394" w:rsidRDefault="004509CD" w:rsidP="006708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A0539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>Valgkomiteens innstilling</w:t>
      </w:r>
      <w:r w:rsidR="006708D3" w:rsidRPr="00A0539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 xml:space="preserve">: </w:t>
      </w:r>
      <w:r w:rsidR="002C4786" w:rsidRPr="00A0539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> </w:t>
      </w:r>
      <w:r w:rsidR="00D94CAC" w:rsidRPr="00A0539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br/>
      </w:r>
    </w:p>
    <w:p w14:paraId="377F65E2" w14:textId="77777777" w:rsidR="000B34D6" w:rsidRPr="00A05394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A05394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>STYRET:</w:t>
      </w:r>
    </w:p>
    <w:p w14:paraId="2D744FC4" w14:textId="23590668" w:rsidR="000B34D6" w:rsidRPr="00CB6B55" w:rsidRDefault="000B34D6" w:rsidP="000B34D6">
      <w:pPr>
        <w:shd w:val="clear" w:color="auto" w:fill="FFFFFF"/>
        <w:spacing w:after="0" w:line="240" w:lineRule="auto"/>
        <w:ind w:firstLine="705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A0539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Partileder:</w:t>
      </w:r>
      <w:r w:rsidRPr="00A0539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 xml:space="preserve">         </w:t>
      </w:r>
      <w:r w:rsidRPr="00A0539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704D6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Tord Kr. Skancke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704D6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704D6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B252C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N</w:t>
      </w:r>
      <w:r w:rsidR="00704D6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y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  </w:t>
      </w:r>
    </w:p>
    <w:p w14:paraId="3C18E3D6" w14:textId="0E1DF749" w:rsidR="000B34D6" w:rsidRPr="00CB6B55" w:rsidRDefault="00B40D5B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N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estleder: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Toril M. Nysæter   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202</w:t>
      </w:r>
      <w:r w:rsidR="00AF18A4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6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 xml:space="preserve"> – 202</w:t>
      </w:r>
      <w:bookmarkStart w:id="0" w:name="_Hlk127803139"/>
      <w:r w:rsidR="00AF18A4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8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AF18A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gjenvalg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 xml:space="preserve"> </w:t>
      </w:r>
      <w:bookmarkEnd w:id="0"/>
    </w:p>
    <w:p w14:paraId="21E94C2E" w14:textId="1BCC742C" w:rsidR="000B34D6" w:rsidRPr="00CB6B55" w:rsidRDefault="000B34D6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Sekretær: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5F249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Anette Wille</w:t>
      </w:r>
      <w:r w:rsidR="005F249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5F249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66212A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="00B44B9F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B252C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Ny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 xml:space="preserve"> </w:t>
      </w:r>
    </w:p>
    <w:p w14:paraId="0E1C4679" w14:textId="1AB50163" w:rsidR="000B34D6" w:rsidRPr="00CB6B55" w:rsidRDefault="000B34D6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Kasserer: 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Helge Ryen     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483357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 – 202</w:t>
      </w:r>
      <w:r w:rsidR="00483357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66212A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gjenvalg</w:t>
      </w:r>
    </w:p>
    <w:p w14:paraId="6DC8478D" w14:textId="0113A989" w:rsidR="000B34D6" w:rsidRPr="00CB6B55" w:rsidRDefault="000B34D6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Kvinnekontakt: 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483357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Eirine Nabben</w:t>
      </w:r>
      <w:r w:rsidR="00483357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483357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483357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="00BF75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Ny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376DE3E2" w14:textId="4B56DD8A" w:rsidR="000B34D6" w:rsidRPr="00CB6B55" w:rsidRDefault="000B34D6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Medlemsansvarlig: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4314CC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Daniel Nerland Pedersen</w:t>
      </w:r>
      <w:r w:rsidR="004314CC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lang w:eastAsia="nb-NO"/>
        </w:rPr>
        <w:t>202</w:t>
      </w:r>
      <w:r w:rsidR="00B252C2">
        <w:rPr>
          <w:rFonts w:ascii="Arial" w:eastAsia="Times New Roman" w:hAnsi="Arial" w:cs="Arial"/>
          <w:color w:val="000000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lang w:eastAsia="nb-NO"/>
        </w:rPr>
        <w:t xml:space="preserve"> – 202</w:t>
      </w:r>
      <w:r w:rsidR="00B252C2">
        <w:rPr>
          <w:rFonts w:ascii="Arial" w:eastAsia="Times New Roman" w:hAnsi="Arial" w:cs="Arial"/>
          <w:color w:val="000000"/>
          <w:lang w:eastAsia="nb-NO"/>
        </w:rPr>
        <w:t>8</w:t>
      </w:r>
      <w:r w:rsidR="00A911BC">
        <w:rPr>
          <w:rFonts w:ascii="Arial" w:eastAsia="Times New Roman" w:hAnsi="Arial" w:cs="Arial"/>
          <w:color w:val="000000"/>
          <w:lang w:eastAsia="nb-NO"/>
        </w:rPr>
        <w:tab/>
      </w:r>
      <w:r w:rsidR="004314CC">
        <w:rPr>
          <w:rFonts w:ascii="Arial" w:eastAsia="Times New Roman" w:hAnsi="Arial" w:cs="Arial"/>
          <w:color w:val="000000"/>
          <w:lang w:eastAsia="nb-NO"/>
        </w:rPr>
        <w:t>Ny</w:t>
      </w:r>
      <w:r w:rsidRPr="00CB6B55">
        <w:rPr>
          <w:rFonts w:ascii="Arial" w:eastAsia="Times New Roman" w:hAnsi="Arial" w:cs="Arial"/>
          <w:color w:val="000000"/>
          <w:lang w:eastAsia="nb-NO"/>
        </w:rPr>
        <w:tab/>
      </w:r>
    </w:p>
    <w:p w14:paraId="2A3A5928" w14:textId="77777777" w:rsidR="00DE09F9" w:rsidRDefault="00DE09F9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12AE4960" w14:textId="77777777" w:rsidR="007C659B" w:rsidRDefault="000B34D6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Varamedlem: 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bookmarkStart w:id="1" w:name="_Hlk127803143"/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DE09F9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Anne-Gro Hummelvoll</w:t>
      </w:r>
      <w:r w:rsidRPr="00CB6B55">
        <w:rPr>
          <w:rFonts w:ascii="Arial" w:eastAsia="Times New Roman" w:hAnsi="Arial" w:cs="Arial"/>
          <w:color w:val="000000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202</w:t>
      </w:r>
      <w:r w:rsidR="007C659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7C659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="00DE09F9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7C659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gjenvalg</w:t>
      </w:r>
    </w:p>
    <w:p w14:paraId="6DAA5FCA" w14:textId="6A79C0FA" w:rsidR="000B34D6" w:rsidRPr="00CB6B55" w:rsidRDefault="00DE09F9" w:rsidP="000B34D6">
      <w:pPr>
        <w:shd w:val="clear" w:color="auto" w:fill="FFFFFF"/>
        <w:spacing w:after="0" w:line="240" w:lineRule="auto"/>
        <w:ind w:left="706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Varamedlem: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Osman Kawkabishad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 xml:space="preserve">2025 </w:t>
      </w:r>
      <w:r w:rsidR="008E5DC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–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20</w:t>
      </w:r>
      <w:r w:rsidR="008E5DC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27</w:t>
      </w:r>
      <w:r w:rsidR="008E5DC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76423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ikke på valg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bookmarkEnd w:id="1"/>
    <w:p w14:paraId="3C29B481" w14:textId="5DFE5D86" w:rsidR="000B34D6" w:rsidRPr="00CB6B55" w:rsidRDefault="000B34D6" w:rsidP="000B34D6">
      <w:pPr>
        <w:shd w:val="clear" w:color="auto" w:fill="FFFFFF"/>
        <w:spacing w:after="0" w:line="240" w:lineRule="auto"/>
        <w:ind w:left="702" w:firstLine="705"/>
        <w:textAlignment w:val="baseline"/>
        <w:rPr>
          <w:rFonts w:ascii="Arial" w:eastAsia="Times New Roman" w:hAnsi="Arial" w:cs="Arial"/>
          <w:color w:val="000000"/>
          <w:lang w:eastAsia="nb-NO"/>
        </w:rPr>
      </w:pPr>
    </w:p>
    <w:p w14:paraId="2E8AEAD8" w14:textId="77777777" w:rsidR="005A5EAD" w:rsidRDefault="009266B1" w:rsidP="003B69F9">
      <w:pPr>
        <w:pStyle w:val="Default"/>
        <w:rPr>
          <w:b/>
          <w:bCs/>
          <w:sz w:val="22"/>
          <w:szCs w:val="22"/>
        </w:rPr>
      </w:pPr>
      <w:r w:rsidRPr="00DD5867">
        <w:rPr>
          <w:b/>
          <w:bCs/>
          <w:sz w:val="22"/>
          <w:szCs w:val="22"/>
        </w:rPr>
        <w:t xml:space="preserve">Tiltrer: </w:t>
      </w:r>
    </w:p>
    <w:p w14:paraId="40557F4F" w14:textId="63617F48" w:rsidR="009266B1" w:rsidRDefault="009266B1" w:rsidP="005A5EAD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Gruppeleder kommunestyret: Hilde Nyutstumoen</w:t>
      </w:r>
    </w:p>
    <w:p w14:paraId="7191A8ED" w14:textId="77777777" w:rsidR="00437F63" w:rsidRDefault="00437F63" w:rsidP="005A5EAD">
      <w:pPr>
        <w:pStyle w:val="Default"/>
        <w:ind w:firstLine="708"/>
        <w:rPr>
          <w:sz w:val="22"/>
          <w:szCs w:val="22"/>
        </w:rPr>
      </w:pPr>
    </w:p>
    <w:p w14:paraId="2B01D09E" w14:textId="48D6C007" w:rsidR="009266B1" w:rsidRPr="00DD5867" w:rsidRDefault="009266B1" w:rsidP="005A5EAD">
      <w:pPr>
        <w:pStyle w:val="Default"/>
        <w:ind w:firstLine="708"/>
        <w:rPr>
          <w:sz w:val="22"/>
          <w:szCs w:val="22"/>
        </w:rPr>
      </w:pPr>
      <w:r w:rsidRPr="00DD5867">
        <w:rPr>
          <w:sz w:val="22"/>
          <w:szCs w:val="22"/>
        </w:rPr>
        <w:t xml:space="preserve">Leder i Vang Arbeiderlag </w:t>
      </w:r>
      <w:r w:rsidRPr="00DD5867">
        <w:rPr>
          <w:sz w:val="22"/>
          <w:szCs w:val="22"/>
        </w:rPr>
        <w:tab/>
      </w:r>
      <w:r w:rsidRPr="00DD5867">
        <w:rPr>
          <w:sz w:val="22"/>
          <w:szCs w:val="22"/>
        </w:rPr>
        <w:tab/>
        <w:t>personlig vara: nestleder</w:t>
      </w:r>
    </w:p>
    <w:p w14:paraId="7FAD0BD8" w14:textId="77777777" w:rsidR="009266B1" w:rsidRPr="00DD5867" w:rsidRDefault="009266B1" w:rsidP="005A5EAD">
      <w:pPr>
        <w:pStyle w:val="Default"/>
        <w:ind w:firstLine="708"/>
        <w:rPr>
          <w:sz w:val="22"/>
          <w:szCs w:val="22"/>
        </w:rPr>
      </w:pPr>
      <w:r w:rsidRPr="00DD5867">
        <w:rPr>
          <w:sz w:val="22"/>
          <w:szCs w:val="22"/>
        </w:rPr>
        <w:t xml:space="preserve">Leder i Hamar Arbeidersamfund </w:t>
      </w:r>
      <w:r w:rsidRPr="00DD5867">
        <w:rPr>
          <w:sz w:val="22"/>
          <w:szCs w:val="22"/>
        </w:rPr>
        <w:tab/>
        <w:t>personlig vara: nestleder</w:t>
      </w:r>
    </w:p>
    <w:p w14:paraId="2CAC647E" w14:textId="77777777" w:rsidR="009266B1" w:rsidRPr="00DD5867" w:rsidRDefault="009266B1" w:rsidP="005A5EAD">
      <w:pPr>
        <w:pStyle w:val="Default"/>
        <w:ind w:firstLine="708"/>
        <w:rPr>
          <w:sz w:val="22"/>
          <w:szCs w:val="22"/>
        </w:rPr>
      </w:pPr>
      <w:r w:rsidRPr="00DD5867">
        <w:rPr>
          <w:sz w:val="22"/>
          <w:szCs w:val="22"/>
        </w:rPr>
        <w:t>Leder i Jernbanens Arbeiderlag</w:t>
      </w:r>
      <w:r w:rsidRPr="00DD5867">
        <w:rPr>
          <w:sz w:val="22"/>
          <w:szCs w:val="22"/>
        </w:rPr>
        <w:tab/>
        <w:t>personlig vara: nestleder</w:t>
      </w:r>
    </w:p>
    <w:p w14:paraId="6C97F563" w14:textId="77777777" w:rsidR="009266B1" w:rsidRPr="00DD5867" w:rsidRDefault="009266B1" w:rsidP="009266B1">
      <w:pPr>
        <w:pStyle w:val="Default"/>
        <w:rPr>
          <w:sz w:val="22"/>
          <w:szCs w:val="22"/>
        </w:rPr>
      </w:pPr>
    </w:p>
    <w:p w14:paraId="2BD3040B" w14:textId="1CADB8F9" w:rsidR="009266B1" w:rsidRPr="00437F63" w:rsidRDefault="009266B1" w:rsidP="005A5EAD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 w:rsidRPr="00437F63">
        <w:rPr>
          <w:rFonts w:ascii="Arial" w:hAnsi="Arial" w:cs="Arial"/>
        </w:rPr>
        <w:t>Leder i de ulike utvalg møter i styret, med personlig vara oppnevnt fra utvalget.</w:t>
      </w:r>
    </w:p>
    <w:p w14:paraId="6EC2DB26" w14:textId="77777777" w:rsidR="005A5EAD" w:rsidRDefault="005A5EAD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26FE96E6" w14:textId="5389F683" w:rsidR="000B34D6" w:rsidRPr="005A5EAD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5A5EAD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>Kvinnenettverk: </w:t>
      </w:r>
    </w:p>
    <w:p w14:paraId="0FEFCDD3" w14:textId="475024AE" w:rsidR="000B34D6" w:rsidRPr="00CB6B55" w:rsidRDefault="000B34D6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 w:themeColor="text1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Leder: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 xml:space="preserve"> 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2B492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Eirine Nabben</w:t>
      </w:r>
      <w:r w:rsidR="002B492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8E5DC2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202</w:t>
      </w:r>
      <w:r w:rsidR="002B492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 – 202</w:t>
      </w:r>
      <w:bookmarkStart w:id="2" w:name="_Hlk127883623"/>
      <w:r w:rsidR="002B492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8</w:t>
      </w:r>
      <w:r w:rsidR="008E5DC2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Ny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highlight w:val="yellow"/>
          <w:bdr w:val="none" w:sz="0" w:space="0" w:color="auto" w:frame="1"/>
          <w:shd w:val="clear" w:color="auto" w:fill="FFFFFF"/>
          <w:lang w:eastAsia="nb-NO"/>
        </w:rPr>
        <w:t xml:space="preserve"> </w:t>
      </w:r>
      <w:bookmarkEnd w:id="2"/>
    </w:p>
    <w:p w14:paraId="7DB7CA13" w14:textId="243F0B1F" w:rsidR="000B34D6" w:rsidRPr="00CB6B55" w:rsidRDefault="000B34D6" w:rsidP="000B34D6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</w:pP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Medlem: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2114B4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Mona Mikaelsen</w:t>
      </w:r>
      <w:r w:rsidR="002114B4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       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202</w:t>
      </w:r>
      <w:r w:rsidR="007E5F16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 – 202</w:t>
      </w:r>
      <w:r w:rsidR="007E5F16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937E8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Ny</w:t>
      </w:r>
      <w:r w:rsidRPr="00CB6B55">
        <w:rPr>
          <w:rFonts w:ascii="Arial" w:eastAsia="Times New Roman" w:hAnsi="Arial" w:cs="Arial"/>
          <w:color w:val="000000" w:themeColor="text1"/>
          <w:highlight w:val="yellow"/>
          <w:bdr w:val="none" w:sz="0" w:space="0" w:color="auto" w:frame="1"/>
          <w:shd w:val="clear" w:color="auto" w:fill="FFFFFF"/>
          <w:lang w:eastAsia="nb-NO"/>
        </w:rPr>
        <w:t xml:space="preserve"> </w:t>
      </w:r>
    </w:p>
    <w:p w14:paraId="0ED04479" w14:textId="6223A5AC" w:rsidR="000B34D6" w:rsidRPr="00CB6B55" w:rsidRDefault="000B34D6" w:rsidP="000B34D6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</w:pP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Medlem: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Ida O. Kornberg         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0C126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5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2219CC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7</w:t>
      </w:r>
      <w:r w:rsidR="002219CC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C126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ikke på </w:t>
      </w:r>
      <w:r w:rsidR="002219CC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valg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66DF9C50" w14:textId="43627B7C" w:rsidR="000B34D6" w:rsidRPr="00CB6B55" w:rsidRDefault="000B34D6" w:rsidP="000B34D6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Medlem: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Thea S. T. Haarstad    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5E2F6D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0C126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C126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</w:t>
      </w:r>
      <w:r w:rsidR="008C1928"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valg</w:t>
      </w:r>
    </w:p>
    <w:p w14:paraId="2B7C9868" w14:textId="1ED128A8" w:rsidR="000B34D6" w:rsidRPr="00CB6B55" w:rsidRDefault="000B34D6" w:rsidP="000B34D6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Medlem: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Hilde Kristin Stensen 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202</w:t>
      </w:r>
      <w:r w:rsidR="002219CC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5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 – 202</w:t>
      </w:r>
      <w:r w:rsidR="002219CC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7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937E8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ikke på </w:t>
      </w:r>
      <w:r w:rsidR="00972A18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valg</w:t>
      </w:r>
    </w:p>
    <w:p w14:paraId="358595DE" w14:textId="6444C88F" w:rsidR="000B34D6" w:rsidRDefault="0093333A" w:rsidP="000B34D6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nb-NO"/>
        </w:rPr>
      </w:pP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M</w:t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edlem:</w:t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 xml:space="preserve">Gry V. Engli      </w:t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202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5</w:t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 – 202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7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937E8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ikke på v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alg</w:t>
      </w:r>
      <w:r w:rsidR="000B34D6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 w:themeColor="text1"/>
          <w:highlight w:val="yellow"/>
          <w:bdr w:val="none" w:sz="0" w:space="0" w:color="auto" w:frame="1"/>
          <w:shd w:val="clear" w:color="auto" w:fill="FFFFFF"/>
          <w:lang w:eastAsia="nb-NO"/>
        </w:rPr>
        <w:t xml:space="preserve"> </w:t>
      </w:r>
    </w:p>
    <w:p w14:paraId="3E0F7C22" w14:textId="77777777" w:rsidR="00937E83" w:rsidRDefault="00AE658D" w:rsidP="00AE658D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M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edlem: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5E2F6D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Bente Nyberget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      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202</w:t>
      </w:r>
      <w:r w:rsidR="00937E8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 xml:space="preserve"> – 202</w:t>
      </w:r>
      <w:r w:rsidR="00937E83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8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gjenvalg</w:t>
      </w:r>
    </w:p>
    <w:p w14:paraId="76ABC73B" w14:textId="53E7E73B" w:rsidR="00AE658D" w:rsidRDefault="00937E83" w:rsidP="00AE658D">
      <w:pPr>
        <w:shd w:val="clear" w:color="auto" w:fill="FFFFFF"/>
        <w:spacing w:after="0" w:line="240" w:lineRule="auto"/>
        <w:ind w:left="713"/>
        <w:textAlignment w:val="baseline"/>
        <w:rPr>
          <w:rFonts w:ascii="Arial" w:eastAsia="Times New Roman" w:hAnsi="Arial" w:cs="Arial"/>
          <w:color w:val="000000" w:themeColor="text1"/>
          <w:bdr w:val="none" w:sz="0" w:space="0" w:color="auto" w:frame="1"/>
          <w:shd w:val="clear" w:color="auto" w:fill="FFFFFF"/>
          <w:lang w:eastAsia="nb-NO"/>
        </w:rPr>
      </w:pP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Medlem:</w:t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8916C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Linn Kohmann</w:t>
      </w:r>
      <w:r w:rsidR="008916C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8916C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 xml:space="preserve">2026 – 2028 </w:t>
      </w:r>
      <w:r w:rsidR="008916C7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  <w:t>Ny</w:t>
      </w:r>
      <w:r w:rsidR="00AE658D"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ab/>
      </w:r>
      <w:r w:rsidR="00AE658D" w:rsidRPr="00CB6B55">
        <w:rPr>
          <w:rFonts w:ascii="Arial" w:eastAsia="Times New Roman" w:hAnsi="Arial" w:cs="Arial"/>
          <w:color w:val="000000" w:themeColor="text1"/>
          <w:highlight w:val="yellow"/>
          <w:bdr w:val="none" w:sz="0" w:space="0" w:color="auto" w:frame="1"/>
          <w:shd w:val="clear" w:color="auto" w:fill="FFFFFF"/>
          <w:lang w:eastAsia="nb-NO"/>
        </w:rPr>
        <w:t xml:space="preserve"> </w:t>
      </w:r>
    </w:p>
    <w:p w14:paraId="6C10CDC7" w14:textId="77777777" w:rsidR="00C4034C" w:rsidRDefault="00C4034C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6AD5D770" w14:textId="68930AC3" w:rsidR="000B34D6" w:rsidRPr="008916C7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nb-NO"/>
        </w:rPr>
      </w:pPr>
      <w:r w:rsidRPr="008916C7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>Internasjonalt utvalg: </w:t>
      </w:r>
    </w:p>
    <w:p w14:paraId="28B6C4CC" w14:textId="684E48DF" w:rsidR="000B34D6" w:rsidRPr="00CB6B55" w:rsidRDefault="000B34D6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Leder: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Finn Jota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</w:t>
      </w:r>
      <w:r w:rsidR="00497FEE"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valg</w:t>
      </w:r>
      <w:r w:rsidR="00497FEE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06A8892D" w14:textId="3A55E448" w:rsidR="000B34D6" w:rsidRPr="00CB6B55" w:rsidRDefault="000B34D6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Medlem: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Gry V. Engli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BA30B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5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BA30B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7</w:t>
      </w:r>
      <w:r w:rsidR="00BA30B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ikke på </w:t>
      </w:r>
      <w:r w:rsidR="00BA30B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valg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0AA32645" w14:textId="2313AC6D" w:rsidR="000B34D6" w:rsidRPr="00CB6B55" w:rsidRDefault="000B34D6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Medlem: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ab/>
        <w:t>Erling Behrens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ab/>
      </w:r>
      <w:r w:rsidR="00497FEE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202</w:t>
      </w:r>
      <w:r w:rsidR="006B6C8C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5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 xml:space="preserve"> – 202</w:t>
      </w:r>
      <w:r w:rsidR="006B6C8C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>7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ab/>
      </w:r>
      <w:r w:rsidR="00BB72C8" w:rsidRP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ikke på </w:t>
      </w:r>
      <w:r w:rsidR="006B6C8C" w:rsidRP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valg</w:t>
      </w:r>
      <w:r w:rsidR="00497FEE" w:rsidRPr="00CB6B55">
        <w:rPr>
          <w:rFonts w:ascii="Arial" w:eastAsia="Times New Roman" w:hAnsi="Arial" w:cs="Arial"/>
          <w:color w:val="000000"/>
          <w:bdr w:val="none" w:sz="0" w:space="0" w:color="auto" w:frame="1"/>
          <w:lang w:val="nn-NO" w:eastAsia="nb-NO"/>
        </w:rPr>
        <w:t xml:space="preserve"> 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 </w:t>
      </w:r>
      <w:r w:rsidRPr="00CB6B55">
        <w:rPr>
          <w:rFonts w:ascii="Arial" w:eastAsia="Times New Roman" w:hAnsi="Arial" w:cs="Arial"/>
          <w:i/>
          <w:color w:val="000000"/>
          <w:bdr w:val="none" w:sz="0" w:space="0" w:color="auto" w:frame="1"/>
          <w:shd w:val="clear" w:color="auto" w:fill="FFFFFF"/>
          <w:lang w:eastAsia="nb-NO"/>
        </w:rPr>
        <w:t xml:space="preserve"> </w:t>
      </w:r>
    </w:p>
    <w:p w14:paraId="2FFFCAE8" w14:textId="5C3BEA19" w:rsidR="000B34D6" w:rsidRPr="00CB6B55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Medlem: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Svein Hoelseth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BB72C8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</w:t>
      </w:r>
      <w:r w:rsidR="00497FEE"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valg</w:t>
      </w:r>
    </w:p>
    <w:p w14:paraId="10DA5958" w14:textId="77777777" w:rsidR="00A077E6" w:rsidRDefault="00A077E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4939E8E9" w14:textId="4D623E73" w:rsidR="000B34D6" w:rsidRPr="00CB6B55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 w:rsidRPr="00855552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nb-NO"/>
        </w:rPr>
        <w:t>Revisorer: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br/>
        <w:t xml:space="preserve"> 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 w:themeColor="text1"/>
          <w:bdr w:val="none" w:sz="0" w:space="0" w:color="auto" w:frame="1"/>
          <w:lang w:eastAsia="nb-NO"/>
        </w:rPr>
        <w:t>Jan Larsen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202</w:t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26F2A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gjenv</w:t>
      </w:r>
      <w:r w:rsidR="00497FEE"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alg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br/>
        <w:t xml:space="preserve"> 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855552" w:rsidRPr="00855552">
        <w:rPr>
          <w:rFonts w:ascii="Arial" w:hAnsi="Arial" w:cs="Arial"/>
        </w:rPr>
        <w:t>Kristoffer Myklebust Roland-Svendsen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202</w:t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6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 xml:space="preserve"> – 202</w:t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8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855552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Ny</w:t>
      </w:r>
    </w:p>
    <w:p w14:paraId="34766904" w14:textId="77777777" w:rsidR="000B34D6" w:rsidRPr="00CB6B55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</w:rPr>
      </w:pPr>
    </w:p>
    <w:p w14:paraId="1C696D95" w14:textId="77777777" w:rsidR="001B38D5" w:rsidRDefault="001B38D5" w:rsidP="000B34D6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7A5CB9" w14:textId="77777777" w:rsidR="001B38D5" w:rsidRDefault="001B38D5" w:rsidP="000B34D6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D122EB" w14:textId="139DA973" w:rsidR="000B34D6" w:rsidRPr="00B517BD" w:rsidRDefault="000B34D6" w:rsidP="000B34D6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517BD">
        <w:rPr>
          <w:rFonts w:ascii="Arial" w:hAnsi="Arial" w:cs="Arial"/>
          <w:b/>
          <w:bCs/>
          <w:color w:val="000000"/>
          <w:sz w:val="22"/>
          <w:szCs w:val="22"/>
        </w:rPr>
        <w:t>Representasjon på generalforsamling i Folkets Hus:</w:t>
      </w:r>
    </w:p>
    <w:p w14:paraId="0435764E" w14:textId="0C983933" w:rsidR="000B34D6" w:rsidRPr="00CB6B55" w:rsidRDefault="000B34D6" w:rsidP="000B34D6">
      <w:pPr>
        <w:pStyle w:val="NormalWeb"/>
        <w:spacing w:before="0" w:beforeAutospacing="0"/>
        <w:ind w:left="708"/>
        <w:rPr>
          <w:rFonts w:ascii="Arial" w:hAnsi="Arial" w:cs="Arial"/>
          <w:color w:val="000000"/>
          <w:sz w:val="22"/>
          <w:szCs w:val="22"/>
        </w:rPr>
      </w:pPr>
      <w:r w:rsidRPr="00CB6B55">
        <w:rPr>
          <w:rFonts w:ascii="Arial" w:hAnsi="Arial" w:cs="Arial"/>
          <w:color w:val="000000"/>
          <w:sz w:val="22"/>
          <w:szCs w:val="22"/>
        </w:rPr>
        <w:t>Representant</w:t>
      </w:r>
      <w:r w:rsidRPr="00CB6B55">
        <w:rPr>
          <w:rFonts w:ascii="Arial" w:hAnsi="Arial" w:cs="Arial"/>
          <w:color w:val="000000"/>
          <w:sz w:val="22"/>
          <w:szCs w:val="22"/>
        </w:rPr>
        <w:tab/>
      </w:r>
      <w:r w:rsidRPr="00CB6B55">
        <w:rPr>
          <w:rFonts w:ascii="Arial" w:hAnsi="Arial" w:cs="Arial"/>
          <w:color w:val="000000"/>
          <w:sz w:val="22"/>
          <w:szCs w:val="22"/>
        </w:rPr>
        <w:tab/>
      </w:r>
      <w:r w:rsidR="00C251DD">
        <w:rPr>
          <w:rFonts w:ascii="Arial" w:hAnsi="Arial" w:cs="Arial"/>
          <w:color w:val="000000" w:themeColor="text1"/>
          <w:sz w:val="22"/>
          <w:szCs w:val="22"/>
        </w:rPr>
        <w:t>P</w:t>
      </w:r>
      <w:r w:rsidRPr="00CB6B55">
        <w:rPr>
          <w:rFonts w:ascii="Arial" w:hAnsi="Arial" w:cs="Arial"/>
          <w:color w:val="000000" w:themeColor="text1"/>
          <w:sz w:val="22"/>
          <w:szCs w:val="22"/>
        </w:rPr>
        <w:t xml:space="preserve">artileder </w:t>
      </w:r>
      <w:r w:rsidRPr="00CB6B55">
        <w:rPr>
          <w:rFonts w:ascii="Arial" w:hAnsi="Arial" w:cs="Arial"/>
          <w:color w:val="000000" w:themeColor="text1"/>
          <w:sz w:val="22"/>
          <w:szCs w:val="22"/>
        </w:rPr>
        <w:br/>
        <w:t>Vararepresentant</w:t>
      </w:r>
      <w:r w:rsidRPr="00CB6B55">
        <w:rPr>
          <w:rFonts w:ascii="Arial" w:hAnsi="Arial" w:cs="Arial"/>
          <w:color w:val="000000" w:themeColor="text1"/>
          <w:sz w:val="22"/>
          <w:szCs w:val="22"/>
        </w:rPr>
        <w:tab/>
      </w:r>
      <w:r w:rsidR="00154C32">
        <w:rPr>
          <w:rFonts w:ascii="Arial" w:hAnsi="Arial" w:cs="Arial"/>
          <w:color w:val="000000" w:themeColor="text1"/>
          <w:sz w:val="22"/>
          <w:szCs w:val="22"/>
        </w:rPr>
        <w:t>Fred Kr. Nordstad</w:t>
      </w:r>
      <w:r w:rsidR="00A6574D">
        <w:rPr>
          <w:rFonts w:ascii="Arial" w:hAnsi="Arial" w:cs="Arial"/>
          <w:color w:val="000000" w:themeColor="text1"/>
          <w:sz w:val="22"/>
          <w:szCs w:val="22"/>
        </w:rPr>
        <w:tab/>
      </w:r>
      <w:r w:rsidR="00A6574D">
        <w:rPr>
          <w:rFonts w:ascii="Arial" w:hAnsi="Arial" w:cs="Arial"/>
          <w:color w:val="000000" w:themeColor="text1"/>
          <w:sz w:val="22"/>
          <w:szCs w:val="22"/>
        </w:rPr>
        <w:tab/>
        <w:t xml:space="preserve">2026 – 2028 </w:t>
      </w:r>
      <w:r w:rsidR="00A6574D">
        <w:rPr>
          <w:rFonts w:ascii="Arial" w:hAnsi="Arial" w:cs="Arial"/>
          <w:color w:val="000000" w:themeColor="text1"/>
          <w:sz w:val="22"/>
          <w:szCs w:val="22"/>
        </w:rPr>
        <w:tab/>
        <w:t>Ny</w:t>
      </w:r>
      <w:r w:rsidRPr="00CB6B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9AE1A9" w14:textId="192AD6D0" w:rsidR="000B34D6" w:rsidRPr="00B517BD" w:rsidRDefault="00B517BD" w:rsidP="000B34D6">
      <w:pPr>
        <w:pStyle w:val="Normal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R</w:t>
      </w:r>
      <w:r w:rsidR="000B34D6" w:rsidRPr="00B517B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epresentantskapet i Innlandet Arbeiderparti:</w:t>
      </w:r>
      <w:r w:rsidR="006F29BA" w:rsidRPr="00B517B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6F29BA" w:rsidRPr="00B517B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ab/>
      </w:r>
      <w:r w:rsidR="00C251D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(</w:t>
      </w:r>
      <w:r w:rsidR="000B34D6" w:rsidRPr="00B517B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4 representanter</w:t>
      </w:r>
      <w:r w:rsidR="00C251D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)</w:t>
      </w:r>
    </w:p>
    <w:p w14:paraId="5F365753" w14:textId="6A04895E" w:rsidR="000B34D6" w:rsidRPr="00CB6B55" w:rsidRDefault="00FF3D6F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Toril Merete Nysæter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42C0E54B" w14:textId="179CDE76" w:rsidR="000B34D6" w:rsidRPr="00CB6B55" w:rsidRDefault="00FF3D6F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F97A8B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T</w:t>
      </w:r>
      <w:r w:rsidR="0087348B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homas L. Jørgensen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2B1A6ADC" w14:textId="29DED195" w:rsidR="00FC4104" w:rsidRDefault="00FF3D6F" w:rsidP="00FC4104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="00FC410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="00FC410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FC410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Mona Mikaelsen</w:t>
      </w:r>
    </w:p>
    <w:p w14:paraId="76112C5A" w14:textId="41C26C9E" w:rsidR="00FC4104" w:rsidRDefault="00FF3D6F" w:rsidP="00FC4104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="00FC4104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="00FC4104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FC4104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FC4104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Svein Hoelseth</w:t>
      </w:r>
    </w:p>
    <w:p w14:paraId="7D29356D" w14:textId="77777777" w:rsidR="000B34D6" w:rsidRPr="00CB6B55" w:rsidRDefault="000B34D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049DF1AC" w14:textId="5388CD35" w:rsidR="000B34D6" w:rsidRPr="00CB6B55" w:rsidRDefault="000B34D6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Vara</w:t>
      </w:r>
      <w:r w:rsidR="00FF3D6F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representant.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ab/>
      </w:r>
      <w:r w:rsidR="000F22EA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>Gry V. Engli</w:t>
      </w:r>
    </w:p>
    <w:p w14:paraId="3A4D15DF" w14:textId="4235448B" w:rsidR="000B34D6" w:rsidRPr="00CB6B55" w:rsidRDefault="000B34D6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Vara</w:t>
      </w:r>
      <w:r w:rsidR="00FF3D6F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="00547538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4840C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Håkon Brustad</w:t>
      </w:r>
      <w:r w:rsidR="00547538" w:rsidRPr="00CB6B55"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  <w:tab/>
      </w:r>
    </w:p>
    <w:p w14:paraId="5EFF654C" w14:textId="50F20A8C" w:rsidR="004840C5" w:rsidRPr="00E52346" w:rsidRDefault="004840C5" w:rsidP="00E5234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shd w:val="clear" w:color="auto" w:fill="FFFFFF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Vara</w:t>
      </w:r>
      <w:r w:rsidR="00FF3D6F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216571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Ida Olastuen Kornberg</w:t>
      </w:r>
    </w:p>
    <w:p w14:paraId="3A4CE34E" w14:textId="007B3711" w:rsidR="000B34D6" w:rsidRPr="00CB6B55" w:rsidRDefault="0010743D" w:rsidP="000B34D6">
      <w:pPr>
        <w:shd w:val="clear" w:color="auto" w:fill="FFFFFF"/>
        <w:spacing w:after="0" w:line="240" w:lineRule="auto"/>
        <w:ind w:left="708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Vara</w:t>
      </w:r>
      <w:r w:rsidR="00FF3D6F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 w:rsidR="00C6238E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  <w:r w:rsidR="00E52346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Daniel Nerland Pedersen</w:t>
      </w:r>
      <w:r w:rsidR="000B34D6" w:rsidRPr="00CB6B55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</w:r>
    </w:p>
    <w:p w14:paraId="7C32E6C1" w14:textId="11FC314A" w:rsidR="000B34D6" w:rsidRDefault="00C6238E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Var</w:t>
      </w:r>
      <w:r w:rsidR="00FF3D6F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arepresentant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Hilde Kristin Stensen</w:t>
      </w:r>
    </w:p>
    <w:p w14:paraId="3D59BD0C" w14:textId="12FB9A83" w:rsidR="00C6238E" w:rsidRPr="00CB6B55" w:rsidRDefault="00C6238E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Vara</w:t>
      </w:r>
      <w:r w:rsidR="00FF3D6F"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representant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>: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  <w:tab/>
        <w:t>Magne Mathiassen</w:t>
      </w:r>
    </w:p>
    <w:p w14:paraId="452CA69A" w14:textId="77777777" w:rsidR="00E52346" w:rsidRDefault="00E52346" w:rsidP="000B34D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p w14:paraId="71D5F0AF" w14:textId="48C8C70F" w:rsidR="000B34D6" w:rsidRPr="00CB6B55" w:rsidRDefault="000B34D6" w:rsidP="006708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nb-NO"/>
        </w:rPr>
      </w:pPr>
    </w:p>
    <w:sectPr w:rsidR="000B34D6" w:rsidRPr="00CB6B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5050" w14:textId="77777777" w:rsidR="00A67A7F" w:rsidRDefault="00A67A7F" w:rsidP="0022149D">
      <w:pPr>
        <w:spacing w:after="0" w:line="240" w:lineRule="auto"/>
      </w:pPr>
      <w:r>
        <w:separator/>
      </w:r>
    </w:p>
  </w:endnote>
  <w:endnote w:type="continuationSeparator" w:id="0">
    <w:p w14:paraId="67034322" w14:textId="77777777" w:rsidR="00A67A7F" w:rsidRDefault="00A67A7F" w:rsidP="0022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9C91" w14:textId="77777777" w:rsidR="00A67A7F" w:rsidRDefault="00A67A7F" w:rsidP="0022149D">
      <w:pPr>
        <w:spacing w:after="0" w:line="240" w:lineRule="auto"/>
      </w:pPr>
      <w:r>
        <w:separator/>
      </w:r>
    </w:p>
  </w:footnote>
  <w:footnote w:type="continuationSeparator" w:id="0">
    <w:p w14:paraId="2F6F0B4A" w14:textId="77777777" w:rsidR="00A67A7F" w:rsidRDefault="00A67A7F" w:rsidP="0022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2128" w14:textId="589EE0FE" w:rsidR="0022149D" w:rsidRDefault="0022149D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A489D" wp14:editId="712243F7">
          <wp:simplePos x="0" y="0"/>
          <wp:positionH relativeFrom="margin">
            <wp:posOffset>-180211</wp:posOffset>
          </wp:positionH>
          <wp:positionV relativeFrom="paragraph">
            <wp:posOffset>-301166</wp:posOffset>
          </wp:positionV>
          <wp:extent cx="662570" cy="720000"/>
          <wp:effectExtent l="0" t="0" r="4445" b="4445"/>
          <wp:wrapSquare wrapText="bothSides"/>
          <wp:docPr id="2" name="Bilde 2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57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5A6"/>
    <w:multiLevelType w:val="multilevel"/>
    <w:tmpl w:val="AD7A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B705DF"/>
    <w:multiLevelType w:val="hybridMultilevel"/>
    <w:tmpl w:val="29A8661C"/>
    <w:lvl w:ilvl="0" w:tplc="02BE70F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4463325">
    <w:abstractNumId w:val="0"/>
  </w:num>
  <w:num w:numId="2" w16cid:durableId="93926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86"/>
    <w:rsid w:val="00026F2A"/>
    <w:rsid w:val="000514B2"/>
    <w:rsid w:val="00054D9F"/>
    <w:rsid w:val="00077F0C"/>
    <w:rsid w:val="00095F05"/>
    <w:rsid w:val="000B34D6"/>
    <w:rsid w:val="000B7874"/>
    <w:rsid w:val="000C126B"/>
    <w:rsid w:val="000D22E8"/>
    <w:rsid w:val="000D454A"/>
    <w:rsid w:val="000F22EA"/>
    <w:rsid w:val="0010743D"/>
    <w:rsid w:val="001212A0"/>
    <w:rsid w:val="00122666"/>
    <w:rsid w:val="0012524A"/>
    <w:rsid w:val="001346ED"/>
    <w:rsid w:val="00143118"/>
    <w:rsid w:val="00143AE1"/>
    <w:rsid w:val="00153B5F"/>
    <w:rsid w:val="00154C32"/>
    <w:rsid w:val="001B38D5"/>
    <w:rsid w:val="001B5AA7"/>
    <w:rsid w:val="001D1738"/>
    <w:rsid w:val="001F09F2"/>
    <w:rsid w:val="00201710"/>
    <w:rsid w:val="002114B4"/>
    <w:rsid w:val="00212FC8"/>
    <w:rsid w:val="00216571"/>
    <w:rsid w:val="0022149D"/>
    <w:rsid w:val="002219CC"/>
    <w:rsid w:val="0024286A"/>
    <w:rsid w:val="002455DC"/>
    <w:rsid w:val="0024798A"/>
    <w:rsid w:val="002761E5"/>
    <w:rsid w:val="002B2BC1"/>
    <w:rsid w:val="002B4923"/>
    <w:rsid w:val="002B757B"/>
    <w:rsid w:val="002C4786"/>
    <w:rsid w:val="002C7FF3"/>
    <w:rsid w:val="002D52A2"/>
    <w:rsid w:val="002F046C"/>
    <w:rsid w:val="00313FE1"/>
    <w:rsid w:val="00323303"/>
    <w:rsid w:val="003907D4"/>
    <w:rsid w:val="00391F37"/>
    <w:rsid w:val="003B69F9"/>
    <w:rsid w:val="00405938"/>
    <w:rsid w:val="004314CC"/>
    <w:rsid w:val="00437F63"/>
    <w:rsid w:val="00437FBA"/>
    <w:rsid w:val="0044161B"/>
    <w:rsid w:val="00444519"/>
    <w:rsid w:val="004509CD"/>
    <w:rsid w:val="00451601"/>
    <w:rsid w:val="00483357"/>
    <w:rsid w:val="004840C5"/>
    <w:rsid w:val="00497FEE"/>
    <w:rsid w:val="004A3442"/>
    <w:rsid w:val="004D7D47"/>
    <w:rsid w:val="004E6B2A"/>
    <w:rsid w:val="00506F69"/>
    <w:rsid w:val="00521ABB"/>
    <w:rsid w:val="00527EF9"/>
    <w:rsid w:val="00530248"/>
    <w:rsid w:val="0053706B"/>
    <w:rsid w:val="00547538"/>
    <w:rsid w:val="00557D8E"/>
    <w:rsid w:val="005A4460"/>
    <w:rsid w:val="005A5EAD"/>
    <w:rsid w:val="005B5611"/>
    <w:rsid w:val="005D0530"/>
    <w:rsid w:val="005D681E"/>
    <w:rsid w:val="005E2F6D"/>
    <w:rsid w:val="005F2495"/>
    <w:rsid w:val="00610A0C"/>
    <w:rsid w:val="00655072"/>
    <w:rsid w:val="0066212A"/>
    <w:rsid w:val="00670629"/>
    <w:rsid w:val="006708D3"/>
    <w:rsid w:val="00675C9C"/>
    <w:rsid w:val="0068258E"/>
    <w:rsid w:val="006979D1"/>
    <w:rsid w:val="006B6C8C"/>
    <w:rsid w:val="006C0421"/>
    <w:rsid w:val="006F29BA"/>
    <w:rsid w:val="006F3D8B"/>
    <w:rsid w:val="00704D65"/>
    <w:rsid w:val="00726105"/>
    <w:rsid w:val="00751202"/>
    <w:rsid w:val="00764235"/>
    <w:rsid w:val="007808B4"/>
    <w:rsid w:val="00781BBA"/>
    <w:rsid w:val="007A5425"/>
    <w:rsid w:val="007B024B"/>
    <w:rsid w:val="007C659B"/>
    <w:rsid w:val="007E4122"/>
    <w:rsid w:val="007E5F16"/>
    <w:rsid w:val="008148EC"/>
    <w:rsid w:val="0081561D"/>
    <w:rsid w:val="00855552"/>
    <w:rsid w:val="00872674"/>
    <w:rsid w:val="0087348B"/>
    <w:rsid w:val="008823EC"/>
    <w:rsid w:val="008856BF"/>
    <w:rsid w:val="008916C7"/>
    <w:rsid w:val="008A3B31"/>
    <w:rsid w:val="008A4897"/>
    <w:rsid w:val="008B3CA0"/>
    <w:rsid w:val="008C1928"/>
    <w:rsid w:val="008C1F45"/>
    <w:rsid w:val="008C297A"/>
    <w:rsid w:val="008C51CF"/>
    <w:rsid w:val="008D0C8E"/>
    <w:rsid w:val="008E5DC2"/>
    <w:rsid w:val="00901A4D"/>
    <w:rsid w:val="009200EC"/>
    <w:rsid w:val="009266B1"/>
    <w:rsid w:val="0092684D"/>
    <w:rsid w:val="0093333A"/>
    <w:rsid w:val="00937E83"/>
    <w:rsid w:val="0096771D"/>
    <w:rsid w:val="00972A18"/>
    <w:rsid w:val="00980B5B"/>
    <w:rsid w:val="00994B72"/>
    <w:rsid w:val="009C100C"/>
    <w:rsid w:val="009D0119"/>
    <w:rsid w:val="009D061C"/>
    <w:rsid w:val="009D1F4B"/>
    <w:rsid w:val="009D398D"/>
    <w:rsid w:val="009E0D30"/>
    <w:rsid w:val="009E2ED6"/>
    <w:rsid w:val="009F2816"/>
    <w:rsid w:val="009F28B5"/>
    <w:rsid w:val="009F4DC6"/>
    <w:rsid w:val="00A01770"/>
    <w:rsid w:val="00A0247E"/>
    <w:rsid w:val="00A05394"/>
    <w:rsid w:val="00A077E6"/>
    <w:rsid w:val="00A1038F"/>
    <w:rsid w:val="00A3690C"/>
    <w:rsid w:val="00A46B7C"/>
    <w:rsid w:val="00A6574D"/>
    <w:rsid w:val="00A67A7F"/>
    <w:rsid w:val="00A87F81"/>
    <w:rsid w:val="00A911BC"/>
    <w:rsid w:val="00AA5EFB"/>
    <w:rsid w:val="00AB26E3"/>
    <w:rsid w:val="00AE62E5"/>
    <w:rsid w:val="00AE658D"/>
    <w:rsid w:val="00AF18A4"/>
    <w:rsid w:val="00B11554"/>
    <w:rsid w:val="00B176E9"/>
    <w:rsid w:val="00B239EB"/>
    <w:rsid w:val="00B252C2"/>
    <w:rsid w:val="00B33796"/>
    <w:rsid w:val="00B33B07"/>
    <w:rsid w:val="00B40D5B"/>
    <w:rsid w:val="00B44B9F"/>
    <w:rsid w:val="00B517BD"/>
    <w:rsid w:val="00B55B20"/>
    <w:rsid w:val="00B7788E"/>
    <w:rsid w:val="00B919E8"/>
    <w:rsid w:val="00BA30B8"/>
    <w:rsid w:val="00BA3AB0"/>
    <w:rsid w:val="00BB2933"/>
    <w:rsid w:val="00BB55FF"/>
    <w:rsid w:val="00BB5777"/>
    <w:rsid w:val="00BB6B77"/>
    <w:rsid w:val="00BB72C8"/>
    <w:rsid w:val="00BE3B2C"/>
    <w:rsid w:val="00BF7555"/>
    <w:rsid w:val="00C251DD"/>
    <w:rsid w:val="00C4034C"/>
    <w:rsid w:val="00C444A1"/>
    <w:rsid w:val="00C56B75"/>
    <w:rsid w:val="00C6238E"/>
    <w:rsid w:val="00C657C4"/>
    <w:rsid w:val="00C66E5D"/>
    <w:rsid w:val="00C809B1"/>
    <w:rsid w:val="00C80B48"/>
    <w:rsid w:val="00CA0506"/>
    <w:rsid w:val="00CB074B"/>
    <w:rsid w:val="00CB3C40"/>
    <w:rsid w:val="00CB6B55"/>
    <w:rsid w:val="00CB7ED2"/>
    <w:rsid w:val="00CD4482"/>
    <w:rsid w:val="00CD58FD"/>
    <w:rsid w:val="00CF41DD"/>
    <w:rsid w:val="00D075A1"/>
    <w:rsid w:val="00D17C52"/>
    <w:rsid w:val="00D3547D"/>
    <w:rsid w:val="00D544A9"/>
    <w:rsid w:val="00D57483"/>
    <w:rsid w:val="00D92A90"/>
    <w:rsid w:val="00D94CAC"/>
    <w:rsid w:val="00DA3413"/>
    <w:rsid w:val="00DA5F53"/>
    <w:rsid w:val="00DE09F9"/>
    <w:rsid w:val="00E00211"/>
    <w:rsid w:val="00E152CE"/>
    <w:rsid w:val="00E52346"/>
    <w:rsid w:val="00E55AD2"/>
    <w:rsid w:val="00E656C5"/>
    <w:rsid w:val="00E81459"/>
    <w:rsid w:val="00E85AFC"/>
    <w:rsid w:val="00EC76A1"/>
    <w:rsid w:val="00F1259A"/>
    <w:rsid w:val="00F12A74"/>
    <w:rsid w:val="00F22203"/>
    <w:rsid w:val="00F4274E"/>
    <w:rsid w:val="00F75C05"/>
    <w:rsid w:val="00F76AFE"/>
    <w:rsid w:val="00F97A8B"/>
    <w:rsid w:val="00FB1C35"/>
    <w:rsid w:val="00FB3AC7"/>
    <w:rsid w:val="00FC4104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74DA"/>
  <w15:docId w15:val="{D82FC94E-2E6D-4FE3-926A-AB0D25D4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unhideWhenUsed/>
    <w:rsid w:val="0072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xmsonormal">
    <w:name w:val="x_x_msonormal"/>
    <w:basedOn w:val="Normal"/>
    <w:rsid w:val="00A8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xxcontentpasted0">
    <w:name w:val="x_x_contentpasted0"/>
    <w:basedOn w:val="Standardskriftforavsnitt"/>
    <w:rsid w:val="00A87F81"/>
  </w:style>
  <w:style w:type="paragraph" w:styleId="Topptekst">
    <w:name w:val="header"/>
    <w:basedOn w:val="Normal"/>
    <w:link w:val="TopptekstTegn"/>
    <w:uiPriority w:val="99"/>
    <w:unhideWhenUsed/>
    <w:rsid w:val="0022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149D"/>
  </w:style>
  <w:style w:type="paragraph" w:styleId="Bunntekst">
    <w:name w:val="footer"/>
    <w:basedOn w:val="Normal"/>
    <w:link w:val="BunntekstTegn"/>
    <w:uiPriority w:val="99"/>
    <w:unhideWhenUsed/>
    <w:rsid w:val="00221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149D"/>
  </w:style>
  <w:style w:type="paragraph" w:customStyle="1" w:styleId="p1">
    <w:name w:val="p1"/>
    <w:basedOn w:val="Normal"/>
    <w:rsid w:val="00444519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nb-NO"/>
    </w:rPr>
  </w:style>
  <w:style w:type="paragraph" w:customStyle="1" w:styleId="p2">
    <w:name w:val="p2"/>
    <w:basedOn w:val="Normal"/>
    <w:rsid w:val="00444519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nb-NO"/>
    </w:rPr>
  </w:style>
  <w:style w:type="character" w:customStyle="1" w:styleId="s1">
    <w:name w:val="s1"/>
    <w:basedOn w:val="Standardskriftforavsnitt"/>
    <w:rsid w:val="00444519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Standardskriftforavsnitt"/>
    <w:rsid w:val="00444519"/>
    <w:rPr>
      <w:rFonts w:ascii="Arial" w:hAnsi="Arial" w:cs="Arial" w:hint="default"/>
      <w:sz w:val="17"/>
      <w:szCs w:val="17"/>
    </w:rPr>
  </w:style>
  <w:style w:type="paragraph" w:customStyle="1" w:styleId="Default">
    <w:name w:val="Default"/>
    <w:rsid w:val="009266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8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1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9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Nyutstumoen, Hilde</cp:lastModifiedBy>
  <cp:revision>44</cp:revision>
  <dcterms:created xsi:type="dcterms:W3CDTF">2026-01-28T11:01:00Z</dcterms:created>
  <dcterms:modified xsi:type="dcterms:W3CDTF">2026-02-02T10:03:00Z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2023-02-21T14:55:28Z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33dd1dda-ac34-4eb7-8b6a-887b43232d0a</vt:lpwstr>
  </property>
  <property fmtid="{D5CDD505-2E9C-101B-9397-08002B2CF9AE}" pid="8" name="MSIP_Label_d3491420-1ae2-4120-89e6-e6f668f067e2_ContentBits">
    <vt:lpwstr>0</vt:lpwstr>
  </property>
</Properties>
</file>