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2B52" w14:textId="77777777" w:rsidR="00120BEA" w:rsidRPr="00120BEA" w:rsidRDefault="00120BEA" w:rsidP="00120BEA">
      <w:r w:rsidRPr="00120BEA">
        <w:rPr>
          <w:b/>
          <w:bCs/>
        </w:rPr>
        <w:t>Valgkomiteens forslag til styre Frogner Ap 2026</w:t>
      </w:r>
    </w:p>
    <w:p w14:paraId="28CEBB96" w14:textId="77777777" w:rsidR="00120BEA" w:rsidRPr="00120BEA" w:rsidRDefault="00120BEA" w:rsidP="00120BEA">
      <w:r w:rsidRPr="00120BEA">
        <w:t> </w:t>
      </w:r>
    </w:p>
    <w:p w14:paraId="1DFF3852" w14:textId="77777777" w:rsidR="00120BEA" w:rsidRPr="00120BEA" w:rsidRDefault="00120BEA" w:rsidP="00120BEA">
      <w:r w:rsidRPr="00120BEA">
        <w:t>Leder Haider Slyngstad Qureshi (ny)</w:t>
      </w:r>
    </w:p>
    <w:p w14:paraId="6320588F" w14:textId="473CE422" w:rsidR="00120BEA" w:rsidRPr="00120BEA" w:rsidRDefault="00120BEA" w:rsidP="00120BEA">
      <w:r w:rsidRPr="00120BEA">
        <w:t>Knut Fredrik Olsen, nestleder (gjenvalg)</w:t>
      </w:r>
    </w:p>
    <w:p w14:paraId="6AF25DAF" w14:textId="0608DA33" w:rsidR="00120BEA" w:rsidRPr="00120BEA" w:rsidRDefault="00120BEA" w:rsidP="00120BEA">
      <w:r w:rsidRPr="00120BEA">
        <w:t>Johanne Akre, kvinnepolitisk kontakt (ny)</w:t>
      </w:r>
    </w:p>
    <w:p w14:paraId="6F00E673" w14:textId="1CA794F2" w:rsidR="00120BEA" w:rsidRPr="00120BEA" w:rsidRDefault="00120BEA" w:rsidP="00120BEA">
      <w:r w:rsidRPr="00120BEA">
        <w:t>Jon-Torgeir Lunke, sekretær (gjenvalg)</w:t>
      </w:r>
    </w:p>
    <w:p w14:paraId="1095CEEE" w14:textId="0DFD3464" w:rsidR="00120BEA" w:rsidRPr="00120BEA" w:rsidRDefault="00120BEA" w:rsidP="00120BEA">
      <w:r w:rsidRPr="00120BEA">
        <w:t>Anders Greif Mathisen</w:t>
      </w:r>
      <w:r>
        <w:t xml:space="preserve">, </w:t>
      </w:r>
      <w:r w:rsidRPr="00120BEA">
        <w:t>kasserer (gjenvalg)</w:t>
      </w:r>
    </w:p>
    <w:p w14:paraId="5E302B65" w14:textId="77777777" w:rsidR="00120BEA" w:rsidRPr="00120BEA" w:rsidRDefault="00120BEA" w:rsidP="00120BEA">
      <w:r w:rsidRPr="00120BEA">
        <w:t>Mette Nordahl, styremedlem (gjenvalg)</w:t>
      </w:r>
    </w:p>
    <w:p w14:paraId="78FD9E99" w14:textId="6409C727" w:rsidR="00120BEA" w:rsidRPr="00120BEA" w:rsidRDefault="00120BEA" w:rsidP="00120BEA">
      <w:r w:rsidRPr="00120BEA">
        <w:t>Kirsten Rytter, Styremedlem (ny)</w:t>
      </w:r>
    </w:p>
    <w:p w14:paraId="34BA5CC7" w14:textId="768743E9" w:rsidR="00120BEA" w:rsidRPr="00120BEA" w:rsidRDefault="00120BEA" w:rsidP="00120BEA">
      <w:r w:rsidRPr="00120BEA">
        <w:t xml:space="preserve">Anny Skarstein, </w:t>
      </w:r>
      <w:r w:rsidR="00CF0FBD">
        <w:t xml:space="preserve">vara </w:t>
      </w:r>
      <w:r w:rsidRPr="00120BEA">
        <w:t>(gjenvalg)</w:t>
      </w:r>
    </w:p>
    <w:p w14:paraId="6C86083F" w14:textId="77777777" w:rsidR="00120BEA" w:rsidRPr="00120BEA" w:rsidRDefault="00120BEA" w:rsidP="00120BEA">
      <w:r w:rsidRPr="00120BEA">
        <w:t> </w:t>
      </w:r>
    </w:p>
    <w:p w14:paraId="6CF73D70" w14:textId="77777777" w:rsidR="00120BEA" w:rsidRPr="00120BEA" w:rsidRDefault="00120BEA" w:rsidP="00120BEA">
      <w:r w:rsidRPr="00120BEA">
        <w:rPr>
          <w:b/>
          <w:bCs/>
        </w:rPr>
        <w:t>I tillegg tiltrer følgende:</w:t>
      </w:r>
    </w:p>
    <w:p w14:paraId="63FCE8E6" w14:textId="77777777" w:rsidR="00120BEA" w:rsidRPr="00120BEA" w:rsidRDefault="00120BEA" w:rsidP="00120BEA">
      <w:r w:rsidRPr="00120BEA">
        <w:t>Leder Vestre Arbeidersamfunn: Sivert Kristiansen</w:t>
      </w:r>
    </w:p>
    <w:p w14:paraId="787F9917" w14:textId="4DFBD727" w:rsidR="00120BEA" w:rsidRPr="00120BEA" w:rsidRDefault="00120BEA" w:rsidP="00120BEA">
      <w:r w:rsidRPr="00120BEA">
        <w:t>Leder Bygdøy Frogner Ap-lag</w:t>
      </w:r>
      <w:r>
        <w:t xml:space="preserve">: </w:t>
      </w:r>
      <w:r w:rsidRPr="00120BEA">
        <w:t>Emma Anni Christensen</w:t>
      </w:r>
    </w:p>
    <w:p w14:paraId="522109E1" w14:textId="70A0DE0C" w:rsidR="00120BEA" w:rsidRPr="00120BEA" w:rsidRDefault="00120BEA" w:rsidP="00120BEA">
      <w:r w:rsidRPr="00120BEA">
        <w:t>Leder BU-gruppen</w:t>
      </w:r>
      <w:r>
        <w:t xml:space="preserve">: </w:t>
      </w:r>
      <w:r w:rsidRPr="00120BEA">
        <w:t>Inger Huseby</w:t>
      </w:r>
    </w:p>
    <w:p w14:paraId="5884E6C3" w14:textId="3F5BC8B6" w:rsidR="00120BEA" w:rsidRPr="00D937BD" w:rsidRDefault="00120BEA" w:rsidP="00120BEA">
      <w:pPr>
        <w:rPr>
          <w:lang w:val="nn-NO"/>
        </w:rPr>
      </w:pPr>
      <w:r w:rsidRPr="00D937BD">
        <w:rPr>
          <w:lang w:val="nn-NO"/>
        </w:rPr>
        <w:t>Leder Frogner AUF: Vera</w:t>
      </w:r>
      <w:r w:rsidR="00D937BD" w:rsidRPr="00D937BD">
        <w:rPr>
          <w:lang w:val="nn-NO"/>
        </w:rPr>
        <w:t xml:space="preserve"> Aust</w:t>
      </w:r>
      <w:r w:rsidR="00421E73">
        <w:rPr>
          <w:lang w:val="nn-NO"/>
        </w:rPr>
        <w:t>voll Nome</w:t>
      </w:r>
    </w:p>
    <w:p w14:paraId="7D95A180" w14:textId="77777777" w:rsidR="00120BEA" w:rsidRPr="00D937BD" w:rsidRDefault="00120BEA" w:rsidP="00120BEA">
      <w:pPr>
        <w:rPr>
          <w:lang w:val="nn-NO"/>
        </w:rPr>
      </w:pPr>
      <w:r w:rsidRPr="00D937BD">
        <w:rPr>
          <w:lang w:val="nn-NO"/>
        </w:rPr>
        <w:t> </w:t>
      </w:r>
    </w:p>
    <w:p w14:paraId="7061A375" w14:textId="77777777" w:rsidR="00120BEA" w:rsidRPr="00120BEA" w:rsidRDefault="00120BEA" w:rsidP="00120BEA">
      <w:r w:rsidRPr="00120BEA">
        <w:rPr>
          <w:b/>
          <w:bCs/>
        </w:rPr>
        <w:t>Revisor: </w:t>
      </w:r>
    </w:p>
    <w:p w14:paraId="6CC8B85C" w14:textId="77777777" w:rsidR="00120BEA" w:rsidRPr="00120BEA" w:rsidRDefault="00120BEA" w:rsidP="00120BEA">
      <w:r w:rsidRPr="00120BEA">
        <w:t>Lars Buer, revisor </w:t>
      </w:r>
    </w:p>
    <w:p w14:paraId="6B55A12C" w14:textId="77777777" w:rsidR="00120BEA" w:rsidRDefault="00120BEA" w:rsidP="00120BEA">
      <w:r w:rsidRPr="00120BEA">
        <w:t>Kjetil Landrog, medrevisor</w:t>
      </w:r>
    </w:p>
    <w:p w14:paraId="7E4269F0" w14:textId="77777777" w:rsidR="00993881" w:rsidRDefault="00993881" w:rsidP="00120BEA"/>
    <w:p w14:paraId="3E9E1814" w14:textId="7CFDA0B7" w:rsidR="00993881" w:rsidRDefault="00591172" w:rsidP="00120BEA">
      <w:pPr>
        <w:rPr>
          <w:b/>
          <w:bCs/>
        </w:rPr>
      </w:pPr>
      <w:r>
        <w:rPr>
          <w:b/>
          <w:bCs/>
        </w:rPr>
        <w:t xml:space="preserve">Valgkomité </w:t>
      </w:r>
    </w:p>
    <w:p w14:paraId="37F64BCB" w14:textId="1EB1336C" w:rsidR="00591172" w:rsidRPr="00591172" w:rsidRDefault="00421E73" w:rsidP="00120BEA">
      <w:r>
        <w:t>Medlem ikke avklart</w:t>
      </w:r>
      <w:r w:rsidR="00E61F88">
        <w:t>, tar opp på årsmøtet</w:t>
      </w:r>
    </w:p>
    <w:p w14:paraId="410AE28F" w14:textId="77777777" w:rsidR="00120BEA" w:rsidRDefault="00120BEA"/>
    <w:sectPr w:rsidR="0012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EA"/>
    <w:rsid w:val="00120BEA"/>
    <w:rsid w:val="00163DC9"/>
    <w:rsid w:val="00421E73"/>
    <w:rsid w:val="004B0D35"/>
    <w:rsid w:val="00591172"/>
    <w:rsid w:val="00993881"/>
    <w:rsid w:val="00CF0FBD"/>
    <w:rsid w:val="00D937BD"/>
    <w:rsid w:val="00E4712D"/>
    <w:rsid w:val="00E61F88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B9F3"/>
  <w15:chartTrackingRefBased/>
  <w15:docId w15:val="{72A28F14-26F9-4F5F-8113-5C1E1D67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0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0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0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0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0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0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0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0B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0B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0B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0B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0B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0B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0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0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0B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0BE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0BE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0BE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0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805">
          <w:marLeft w:val="0"/>
          <w:marRight w:val="0"/>
          <w:marTop w:val="0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06">
          <w:marLeft w:val="0"/>
          <w:marRight w:val="0"/>
          <w:marTop w:val="0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6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5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562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Jon-Torgeir Lunke</dc:creator>
  <cp:keywords/>
  <dc:description/>
  <cp:lastModifiedBy>Jon-Torgeir Lunke</cp:lastModifiedBy>
  <cp:revision>8</cp:revision>
  <dcterms:created xsi:type="dcterms:W3CDTF">2026-03-04T21:57:00Z</dcterms:created>
  <dcterms:modified xsi:type="dcterms:W3CDTF">2026-03-06T12:15:00Z</dcterms:modified>
</cp:coreProperties>
</file>