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EEEE58" w14:textId="75A36F82" w:rsidR="00D546BC" w:rsidRDefault="00CF103E">
      <w:r>
        <w:rPr>
          <w:rFonts w:ascii="Calibri" w:eastAsia="Times New Roman" w:hAnsi="Calibri" w:cs="Calibri"/>
          <w:color w:val="000000"/>
          <w:sz w:val="44"/>
          <w:szCs w:val="44"/>
          <w:lang w:eastAsia="nb-NO"/>
        </w:rPr>
        <w:t>Nominasjonsliste</w:t>
      </w:r>
      <w:r w:rsidR="00D546BC" w:rsidRPr="00D546BC">
        <w:rPr>
          <w:rFonts w:ascii="Calibri" w:eastAsia="Times New Roman" w:hAnsi="Calibri" w:cs="Calibri"/>
          <w:color w:val="000000"/>
          <w:sz w:val="44"/>
          <w:szCs w:val="44"/>
          <w:lang w:eastAsia="nb-NO"/>
        </w:rPr>
        <w:t xml:space="preserve"> Modum</w:t>
      </w:r>
      <w:r w:rsidR="00D546BC">
        <w:rPr>
          <w:rFonts w:ascii="Calibri" w:eastAsia="Times New Roman" w:hAnsi="Calibri" w:cs="Calibri"/>
          <w:color w:val="000000"/>
          <w:sz w:val="44"/>
          <w:szCs w:val="44"/>
          <w:lang w:eastAsia="nb-NO"/>
        </w:rPr>
        <w:t xml:space="preserve"> </w:t>
      </w:r>
      <w:r w:rsidR="00D546BC" w:rsidRPr="00D546BC">
        <w:rPr>
          <w:rFonts w:ascii="Calibri" w:eastAsia="Times New Roman" w:hAnsi="Calibri" w:cs="Calibri"/>
          <w:color w:val="000000"/>
          <w:sz w:val="44"/>
          <w:szCs w:val="44"/>
          <w:lang w:eastAsia="nb-NO"/>
        </w:rPr>
        <w:t>Arbeiderparti 2019</w:t>
      </w:r>
      <w:r>
        <w:rPr>
          <w:rFonts w:ascii="Calibri" w:eastAsia="Times New Roman" w:hAnsi="Calibri" w:cs="Calibri"/>
          <w:color w:val="000000"/>
          <w:sz w:val="44"/>
          <w:szCs w:val="44"/>
          <w:lang w:eastAsia="nb-NO"/>
        </w:rPr>
        <w:t xml:space="preserve"> - 2023</w:t>
      </w:r>
    </w:p>
    <w:tbl>
      <w:tblPr>
        <w:tblW w:w="1036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260"/>
        <w:gridCol w:w="1142"/>
        <w:gridCol w:w="2205"/>
        <w:gridCol w:w="3047"/>
      </w:tblGrid>
      <w:tr w:rsidR="0010411F" w:rsidRPr="00D546BC" w14:paraId="387DA060" w14:textId="77777777" w:rsidTr="0010411F">
        <w:trPr>
          <w:trHeight w:val="35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A4DE7" w14:textId="77777777" w:rsidR="0010411F" w:rsidRPr="00D546BC" w:rsidRDefault="0010411F" w:rsidP="00D54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Plass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B9001" w14:textId="77777777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Navn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FCB9A" w14:textId="77777777" w:rsidR="0010411F" w:rsidRPr="00D546BC" w:rsidRDefault="0010411F" w:rsidP="00D54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bookmarkStart w:id="0" w:name="_GoBack"/>
            <w:bookmarkEnd w:id="0"/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Fødselsår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2A419" w14:textId="77777777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 xml:space="preserve">Yrke </w:t>
            </w:r>
          </w:p>
        </w:tc>
        <w:tc>
          <w:tcPr>
            <w:tcW w:w="3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DFBB1" w14:textId="77777777" w:rsidR="0010411F" w:rsidRPr="00D546BC" w:rsidRDefault="0010411F" w:rsidP="00D54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Bostedsadresse</w:t>
            </w:r>
          </w:p>
        </w:tc>
      </w:tr>
      <w:tr w:rsidR="0010411F" w:rsidRPr="00D546BC" w14:paraId="14318B83" w14:textId="77777777" w:rsidTr="0010411F">
        <w:trPr>
          <w:trHeight w:val="3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E5778" w14:textId="77777777" w:rsidR="0010411F" w:rsidRPr="00D546BC" w:rsidRDefault="0010411F" w:rsidP="00D54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nb-NO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E7334" w14:textId="77777777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nb-NO"/>
              </w:rPr>
              <w:t>Ståle Versland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B150F" w14:textId="77777777" w:rsidR="0010411F" w:rsidRPr="00D546BC" w:rsidRDefault="0010411F" w:rsidP="00D54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nb-NO"/>
              </w:rPr>
              <w:t>1960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39D24" w14:textId="77777777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nb-NO"/>
              </w:rPr>
              <w:t>Ordfører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04CDE" w14:textId="03365218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nb-NO"/>
              </w:rPr>
              <w:t>Vestre Spone</w:t>
            </w:r>
          </w:p>
        </w:tc>
      </w:tr>
      <w:tr w:rsidR="0010411F" w:rsidRPr="00D546BC" w14:paraId="46AC85E0" w14:textId="77777777" w:rsidTr="0010411F">
        <w:trPr>
          <w:trHeight w:val="29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1D02B" w14:textId="77777777" w:rsidR="0010411F" w:rsidRPr="00D546BC" w:rsidRDefault="0010411F" w:rsidP="00D54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nb-NO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BE892" w14:textId="77777777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nb-NO"/>
              </w:rPr>
              <w:t xml:space="preserve">Tone </w:t>
            </w:r>
            <w:proofErr w:type="spellStart"/>
            <w:r w:rsidRPr="00D546B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nb-NO"/>
              </w:rPr>
              <w:t>Ellefsrud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65D64" w14:textId="77777777" w:rsidR="0010411F" w:rsidRPr="00D546BC" w:rsidRDefault="0010411F" w:rsidP="00D54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nb-NO"/>
              </w:rPr>
              <w:t>1958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98864" w14:textId="77777777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nb-NO"/>
              </w:rPr>
              <w:t>Helsefagarbeider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22D9C" w14:textId="10AAB67F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nb-NO"/>
              </w:rPr>
              <w:t>Åmot</w:t>
            </w:r>
          </w:p>
        </w:tc>
      </w:tr>
      <w:tr w:rsidR="0010411F" w:rsidRPr="00D546BC" w14:paraId="3BD7CE72" w14:textId="77777777" w:rsidTr="0010411F">
        <w:trPr>
          <w:trHeight w:val="23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8B1CC" w14:textId="77777777" w:rsidR="0010411F" w:rsidRPr="00D546BC" w:rsidRDefault="0010411F" w:rsidP="00D54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nb-NO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9CDA0" w14:textId="77777777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nb-NO"/>
              </w:rPr>
              <w:t>Vidar Esperum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954A5" w14:textId="77777777" w:rsidR="0010411F" w:rsidRPr="00D546BC" w:rsidRDefault="0010411F" w:rsidP="00D54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nb-NO"/>
              </w:rPr>
              <w:t>1967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0E821" w14:textId="77777777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nb-NO"/>
              </w:rPr>
              <w:t>Systemtekniker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5F795" w14:textId="0027EFA5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nb-NO"/>
              </w:rPr>
              <w:t>Geithus</w:t>
            </w:r>
          </w:p>
        </w:tc>
      </w:tr>
      <w:tr w:rsidR="0010411F" w:rsidRPr="00D546BC" w14:paraId="4BDDB2F8" w14:textId="77777777" w:rsidTr="0010411F">
        <w:trPr>
          <w:trHeight w:val="32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7B18C" w14:textId="77777777" w:rsidR="0010411F" w:rsidRPr="00D546BC" w:rsidRDefault="0010411F" w:rsidP="00D54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nb-NO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3224C" w14:textId="77777777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nb-NO"/>
              </w:rPr>
              <w:t>Tone Gunn Angeltveit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B788C" w14:textId="77777777" w:rsidR="0010411F" w:rsidRPr="00D546BC" w:rsidRDefault="0010411F" w:rsidP="00D54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nb-NO"/>
              </w:rPr>
              <w:t>1960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C3DB9" w14:textId="77777777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nb-NO"/>
              </w:rPr>
            </w:pPr>
            <w:proofErr w:type="spellStart"/>
            <w:r w:rsidRPr="00D546B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nb-NO"/>
              </w:rPr>
              <w:t>Cand.philol</w:t>
            </w:r>
            <w:proofErr w:type="spellEnd"/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891C9" w14:textId="72C7EDFF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nb-NO"/>
              </w:rPr>
              <w:t>Drolsum</w:t>
            </w:r>
          </w:p>
        </w:tc>
      </w:tr>
      <w:tr w:rsidR="0010411F" w:rsidRPr="00D546BC" w14:paraId="76513245" w14:textId="77777777" w:rsidTr="0010411F">
        <w:trPr>
          <w:trHeight w:val="41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7C3F7" w14:textId="77777777" w:rsidR="0010411F" w:rsidRPr="00D546BC" w:rsidRDefault="0010411F" w:rsidP="00D54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nb-NO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59579" w14:textId="77777777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nb-NO"/>
              </w:rPr>
              <w:t>Terje Enger Gulbrandsen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774F6" w14:textId="77777777" w:rsidR="0010411F" w:rsidRPr="00D546BC" w:rsidRDefault="0010411F" w:rsidP="00D54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nb-NO"/>
              </w:rPr>
              <w:t>1950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EAE2C" w14:textId="77777777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nb-NO"/>
              </w:rPr>
              <w:t xml:space="preserve">Seniorrådgiver 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CBFA7" w14:textId="7B024DA5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nb-NO"/>
              </w:rPr>
              <w:t>Åmot</w:t>
            </w:r>
          </w:p>
        </w:tc>
      </w:tr>
      <w:tr w:rsidR="0010411F" w:rsidRPr="00D546BC" w14:paraId="455A78D5" w14:textId="77777777" w:rsidTr="0010411F">
        <w:trPr>
          <w:trHeight w:val="2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281A5" w14:textId="77777777" w:rsidR="0010411F" w:rsidRPr="00D546BC" w:rsidRDefault="0010411F" w:rsidP="00D54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nb-NO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46518" w14:textId="77777777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nb-NO"/>
              </w:rPr>
              <w:t>Ingrid Helene Hartz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43AF6" w14:textId="77777777" w:rsidR="0010411F" w:rsidRPr="00D546BC" w:rsidRDefault="0010411F" w:rsidP="00D54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nb-NO"/>
              </w:rPr>
              <w:t>1992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6CFDF" w14:textId="77777777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nb-NO"/>
              </w:rPr>
              <w:t>Sykepleier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19C6A" w14:textId="2269A8A8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nb-NO"/>
              </w:rPr>
              <w:t>Åmot</w:t>
            </w:r>
          </w:p>
        </w:tc>
      </w:tr>
      <w:tr w:rsidR="0010411F" w:rsidRPr="00D546BC" w14:paraId="5F86CECA" w14:textId="77777777" w:rsidTr="0010411F">
        <w:trPr>
          <w:trHeight w:val="35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A538E" w14:textId="77777777" w:rsidR="0010411F" w:rsidRPr="00D546BC" w:rsidRDefault="0010411F" w:rsidP="00D54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42FB2" w14:textId="77777777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Tormod Kalager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86389" w14:textId="77777777" w:rsidR="0010411F" w:rsidRPr="00D546BC" w:rsidRDefault="0010411F" w:rsidP="00D54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1945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F6AD1" w14:textId="77777777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Pensjonist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1AAEB" w14:textId="4A77F64B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Geithus</w:t>
            </w:r>
          </w:p>
        </w:tc>
      </w:tr>
      <w:tr w:rsidR="0010411F" w:rsidRPr="00D546BC" w14:paraId="3F90505F" w14:textId="77777777" w:rsidTr="0010411F">
        <w:trPr>
          <w:trHeight w:val="25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7F7EB" w14:textId="77777777" w:rsidR="0010411F" w:rsidRPr="00D546BC" w:rsidRDefault="0010411F" w:rsidP="00D54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ED8BA" w14:textId="77777777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Åse Kristin Finsrud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FD503" w14:textId="77777777" w:rsidR="0010411F" w:rsidRPr="00D546BC" w:rsidRDefault="0010411F" w:rsidP="00D54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1959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BBA84" w14:textId="77777777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Helsesekretær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F3F67" w14:textId="77307D19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Vikersund</w:t>
            </w:r>
          </w:p>
        </w:tc>
      </w:tr>
      <w:tr w:rsidR="0010411F" w:rsidRPr="00D546BC" w14:paraId="6C9155B0" w14:textId="77777777" w:rsidTr="0010411F">
        <w:trPr>
          <w:trHeight w:val="34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83364" w14:textId="77777777" w:rsidR="0010411F" w:rsidRPr="00D546BC" w:rsidRDefault="0010411F" w:rsidP="00D54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845DE" w14:textId="77777777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Thomas Løkka Andersen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8CEA3" w14:textId="77777777" w:rsidR="0010411F" w:rsidRPr="00D546BC" w:rsidRDefault="0010411F" w:rsidP="00D54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1990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C3688" w14:textId="77777777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Adjunkt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4C7CA" w14:textId="1A3C30D4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Vikersund</w:t>
            </w:r>
          </w:p>
        </w:tc>
      </w:tr>
      <w:tr w:rsidR="0010411F" w:rsidRPr="00D546BC" w14:paraId="085E6628" w14:textId="77777777" w:rsidTr="0010411F">
        <w:trPr>
          <w:trHeight w:val="3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141D1" w14:textId="77777777" w:rsidR="0010411F" w:rsidRPr="00D546BC" w:rsidRDefault="0010411F" w:rsidP="00D54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6B296" w14:textId="77777777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Viktoria Marie Trulsrud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27320" w14:textId="77777777" w:rsidR="0010411F" w:rsidRPr="00D546BC" w:rsidRDefault="0010411F" w:rsidP="00D54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2001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78B69" w14:textId="77777777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Student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C0D7E" w14:textId="1229FB87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Åmot</w:t>
            </w:r>
          </w:p>
        </w:tc>
      </w:tr>
      <w:tr w:rsidR="0010411F" w:rsidRPr="00D546BC" w14:paraId="0C5AD321" w14:textId="77777777" w:rsidTr="0010411F">
        <w:trPr>
          <w:trHeight w:val="3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1B5AB" w14:textId="77777777" w:rsidR="0010411F" w:rsidRPr="00D546BC" w:rsidRDefault="0010411F" w:rsidP="00D54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33040" w14:textId="77777777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Tor Østby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A4FA9" w14:textId="77777777" w:rsidR="0010411F" w:rsidRPr="00D546BC" w:rsidRDefault="0010411F" w:rsidP="00D54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1965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EC56A" w14:textId="77777777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Bilmekaniker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81DC5" w14:textId="5F402E08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Øst Modum</w:t>
            </w:r>
          </w:p>
        </w:tc>
      </w:tr>
      <w:tr w:rsidR="0010411F" w:rsidRPr="00D546BC" w14:paraId="01BF3F85" w14:textId="77777777" w:rsidTr="0010411F">
        <w:trPr>
          <w:trHeight w:val="3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2542F" w14:textId="77777777" w:rsidR="0010411F" w:rsidRPr="00D546BC" w:rsidRDefault="0010411F" w:rsidP="00D54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45595" w14:textId="77777777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 xml:space="preserve">Rade </w:t>
            </w:r>
            <w:proofErr w:type="spellStart"/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Almudaffar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EF6CF" w14:textId="77777777" w:rsidR="0010411F" w:rsidRPr="00D546BC" w:rsidRDefault="0010411F" w:rsidP="00D54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1993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F43DC" w14:textId="77777777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Sosiolog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B0EAF" w14:textId="47D3DFD2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Vikersund</w:t>
            </w:r>
          </w:p>
        </w:tc>
      </w:tr>
      <w:tr w:rsidR="0010411F" w:rsidRPr="00D546BC" w14:paraId="1D58D3B3" w14:textId="77777777" w:rsidTr="0010411F">
        <w:trPr>
          <w:trHeight w:val="3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49308" w14:textId="77777777" w:rsidR="0010411F" w:rsidRPr="00D546BC" w:rsidRDefault="0010411F" w:rsidP="00D54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958D9" w14:textId="77777777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 xml:space="preserve">Jeton </w:t>
            </w:r>
            <w:proofErr w:type="spellStart"/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Rifadije</w:t>
            </w:r>
            <w:proofErr w:type="spellEnd"/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 xml:space="preserve"> </w:t>
            </w:r>
            <w:proofErr w:type="spellStart"/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Seferi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96A63" w14:textId="77777777" w:rsidR="0010411F" w:rsidRPr="00D546BC" w:rsidRDefault="0010411F" w:rsidP="00D54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1989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339F9" w14:textId="77777777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Butikkmedarbeider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3CF69" w14:textId="3C32C9A4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Vikersund</w:t>
            </w:r>
          </w:p>
        </w:tc>
      </w:tr>
      <w:tr w:rsidR="0010411F" w:rsidRPr="00D546BC" w14:paraId="4FF808E9" w14:textId="77777777" w:rsidTr="0010411F">
        <w:trPr>
          <w:trHeight w:val="3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E4ADF" w14:textId="77777777" w:rsidR="0010411F" w:rsidRPr="00D546BC" w:rsidRDefault="0010411F" w:rsidP="00D54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B4CD6" w14:textId="77777777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Gro Nanna Hovde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47658" w14:textId="77777777" w:rsidR="0010411F" w:rsidRPr="00D546BC" w:rsidRDefault="0010411F" w:rsidP="00D54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1962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CF898" w14:textId="77777777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Helsefagarbeider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9A4E7" w14:textId="036E5F2A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Vikersund</w:t>
            </w:r>
          </w:p>
        </w:tc>
      </w:tr>
      <w:tr w:rsidR="0010411F" w:rsidRPr="00D546BC" w14:paraId="3BC9E8DB" w14:textId="77777777" w:rsidTr="0010411F">
        <w:trPr>
          <w:trHeight w:val="3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AA80F" w14:textId="77777777" w:rsidR="0010411F" w:rsidRPr="00D546BC" w:rsidRDefault="0010411F" w:rsidP="00D54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E4A59" w14:textId="77777777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Egil Kjølstad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3DE01" w14:textId="77777777" w:rsidR="0010411F" w:rsidRPr="00D546BC" w:rsidRDefault="0010411F" w:rsidP="00D54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1946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8AAFF" w14:textId="77777777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Pensjonist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4E249" w14:textId="3C4585C8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Vikersund</w:t>
            </w:r>
          </w:p>
        </w:tc>
      </w:tr>
      <w:tr w:rsidR="0010411F" w:rsidRPr="00D546BC" w14:paraId="10A4D458" w14:textId="77777777" w:rsidTr="0010411F">
        <w:trPr>
          <w:trHeight w:val="3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6E755" w14:textId="77777777" w:rsidR="0010411F" w:rsidRPr="00D546BC" w:rsidRDefault="0010411F" w:rsidP="00D54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5968C" w14:textId="77777777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Hildrun Hartz Næss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B3BF3" w14:textId="77777777" w:rsidR="0010411F" w:rsidRPr="00D546BC" w:rsidRDefault="0010411F" w:rsidP="00D54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1962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79C91" w14:textId="77777777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Miljøarbeider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E1E7F" w14:textId="522A13FC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Geithus</w:t>
            </w:r>
          </w:p>
        </w:tc>
      </w:tr>
      <w:tr w:rsidR="0010411F" w:rsidRPr="00D546BC" w14:paraId="79452F39" w14:textId="77777777" w:rsidTr="0010411F">
        <w:trPr>
          <w:trHeight w:val="3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2DE28" w14:textId="77777777" w:rsidR="0010411F" w:rsidRPr="00D546BC" w:rsidRDefault="0010411F" w:rsidP="00D54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16220" w14:textId="77777777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Knut Erik Kjemperud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BF7AF" w14:textId="77777777" w:rsidR="0010411F" w:rsidRPr="00D546BC" w:rsidRDefault="0010411F" w:rsidP="00D54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1957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9CF03" w14:textId="77777777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Rådgiver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78926" w14:textId="334D8B95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Åmot</w:t>
            </w:r>
          </w:p>
        </w:tc>
      </w:tr>
      <w:tr w:rsidR="0010411F" w:rsidRPr="00D546BC" w14:paraId="34A099CF" w14:textId="77777777" w:rsidTr="0010411F">
        <w:trPr>
          <w:trHeight w:val="3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1954A" w14:textId="77777777" w:rsidR="0010411F" w:rsidRPr="00D546BC" w:rsidRDefault="0010411F" w:rsidP="00D54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9342F" w14:textId="77777777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Lene Thorkildsen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931C7" w14:textId="77777777" w:rsidR="0010411F" w:rsidRPr="00D546BC" w:rsidRDefault="0010411F" w:rsidP="00D54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1978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78340" w14:textId="77777777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Helsefagarbeider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2ED91" w14:textId="67B34B1B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Drolsum</w:t>
            </w:r>
          </w:p>
        </w:tc>
      </w:tr>
      <w:tr w:rsidR="0010411F" w:rsidRPr="00D546BC" w14:paraId="098F7E76" w14:textId="77777777" w:rsidTr="0010411F">
        <w:trPr>
          <w:trHeight w:val="3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974A4" w14:textId="77777777" w:rsidR="0010411F" w:rsidRPr="00D546BC" w:rsidRDefault="0010411F" w:rsidP="00D54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C7446" w14:textId="77777777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 xml:space="preserve">Torgrim </w:t>
            </w:r>
            <w:proofErr w:type="spellStart"/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Rødsås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4D16B" w14:textId="77777777" w:rsidR="0010411F" w:rsidRPr="00D546BC" w:rsidRDefault="0010411F" w:rsidP="00D54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1953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2CBD1" w14:textId="77777777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Pensjonist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1D184" w14:textId="64553CFF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Vikersund</w:t>
            </w:r>
          </w:p>
        </w:tc>
      </w:tr>
      <w:tr w:rsidR="0010411F" w:rsidRPr="00D546BC" w14:paraId="7386E839" w14:textId="77777777" w:rsidTr="0010411F">
        <w:trPr>
          <w:trHeight w:val="3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32F9C" w14:textId="77777777" w:rsidR="0010411F" w:rsidRPr="00D546BC" w:rsidRDefault="0010411F" w:rsidP="00D54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65D18" w14:textId="77777777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Bodil Hartz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42923" w14:textId="77777777" w:rsidR="0010411F" w:rsidRPr="00D546BC" w:rsidRDefault="0010411F" w:rsidP="00D54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1961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B0114" w14:textId="77777777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Systemoperatør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51C2E" w14:textId="3511FBF2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Åmot</w:t>
            </w:r>
          </w:p>
        </w:tc>
      </w:tr>
      <w:tr w:rsidR="0010411F" w:rsidRPr="00D546BC" w14:paraId="03634044" w14:textId="77777777" w:rsidTr="0010411F">
        <w:trPr>
          <w:trHeight w:val="3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7D8E8" w14:textId="77777777" w:rsidR="0010411F" w:rsidRPr="00D546BC" w:rsidRDefault="0010411F" w:rsidP="00D54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8FC0C" w14:textId="77777777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proofErr w:type="spellStart"/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Hosney</w:t>
            </w:r>
            <w:proofErr w:type="spellEnd"/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 xml:space="preserve"> </w:t>
            </w:r>
            <w:proofErr w:type="spellStart"/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Lotfey</w:t>
            </w:r>
            <w:proofErr w:type="spellEnd"/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 xml:space="preserve"> Ali Ahmed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4DC44" w14:textId="77777777" w:rsidR="0010411F" w:rsidRPr="00D546BC" w:rsidRDefault="0010411F" w:rsidP="00D54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1977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2DBA4" w14:textId="77777777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Barnehageassistent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11298" w14:textId="0DFB4FAE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Geithus</w:t>
            </w:r>
          </w:p>
        </w:tc>
      </w:tr>
      <w:tr w:rsidR="0010411F" w:rsidRPr="00D546BC" w14:paraId="24335FD2" w14:textId="77777777" w:rsidTr="0010411F">
        <w:trPr>
          <w:trHeight w:val="3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52B86" w14:textId="77777777" w:rsidR="0010411F" w:rsidRPr="00D546BC" w:rsidRDefault="0010411F" w:rsidP="00D54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lastRenderedPageBreak/>
              <w:t>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37DB6" w14:textId="77777777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proofErr w:type="spellStart"/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Margaretha</w:t>
            </w:r>
            <w:proofErr w:type="spellEnd"/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 xml:space="preserve"> Nathaniel </w:t>
            </w:r>
            <w:proofErr w:type="spellStart"/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Lyimo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B945E" w14:textId="77777777" w:rsidR="0010411F" w:rsidRPr="00D546BC" w:rsidRDefault="0010411F" w:rsidP="00D54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1973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7CC69" w14:textId="77777777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Daglig leder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9D87E" w14:textId="7D2C74BD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Åmot</w:t>
            </w:r>
          </w:p>
        </w:tc>
      </w:tr>
      <w:tr w:rsidR="0010411F" w:rsidRPr="00D546BC" w14:paraId="6852F8D9" w14:textId="77777777" w:rsidTr="0010411F">
        <w:trPr>
          <w:trHeight w:val="3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FD37A" w14:textId="77777777" w:rsidR="0010411F" w:rsidRPr="00D546BC" w:rsidRDefault="0010411F" w:rsidP="00D54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0E781" w14:textId="77777777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Kåre Norli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248CA" w14:textId="77777777" w:rsidR="0010411F" w:rsidRPr="00D546BC" w:rsidRDefault="0010411F" w:rsidP="00D54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1943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F13AC" w14:textId="77777777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Pensjonist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2805B" w14:textId="3FBFBB47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Drolsum</w:t>
            </w:r>
          </w:p>
        </w:tc>
      </w:tr>
      <w:tr w:rsidR="0010411F" w:rsidRPr="00D546BC" w14:paraId="7F140CD4" w14:textId="77777777" w:rsidTr="0010411F">
        <w:trPr>
          <w:trHeight w:val="3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19C36" w14:textId="77777777" w:rsidR="0010411F" w:rsidRPr="00D546BC" w:rsidRDefault="0010411F" w:rsidP="00D54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2955D" w14:textId="77777777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 xml:space="preserve">Solveig </w:t>
            </w:r>
            <w:proofErr w:type="spellStart"/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Fløtten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7E2B1" w14:textId="77777777" w:rsidR="0010411F" w:rsidRPr="00D546BC" w:rsidRDefault="0010411F" w:rsidP="00D54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1963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0A0BA" w14:textId="77777777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Lærer / Rådgiver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2E625" w14:textId="39806EA8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Åmot</w:t>
            </w:r>
          </w:p>
        </w:tc>
      </w:tr>
      <w:tr w:rsidR="0010411F" w:rsidRPr="00D546BC" w14:paraId="5EEDF3FF" w14:textId="77777777" w:rsidTr="0010411F">
        <w:trPr>
          <w:trHeight w:val="3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D16BA" w14:textId="77777777" w:rsidR="0010411F" w:rsidRPr="00D546BC" w:rsidRDefault="0010411F" w:rsidP="00D54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DC533" w14:textId="77777777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Terje Berget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52F32" w14:textId="77777777" w:rsidR="0010411F" w:rsidRPr="00D546BC" w:rsidRDefault="0010411F" w:rsidP="00D54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1953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07DF6" w14:textId="77777777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Pensjonist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D1652" w14:textId="0F21F109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Åmot</w:t>
            </w:r>
          </w:p>
        </w:tc>
      </w:tr>
      <w:tr w:rsidR="0010411F" w:rsidRPr="00D546BC" w14:paraId="290F4072" w14:textId="77777777" w:rsidTr="0010411F">
        <w:trPr>
          <w:trHeight w:val="3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65DEB" w14:textId="77777777" w:rsidR="0010411F" w:rsidRPr="00D546BC" w:rsidRDefault="0010411F" w:rsidP="00D54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DE9E0" w14:textId="77777777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Lise Lotte Hovde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5326C" w14:textId="77777777" w:rsidR="0010411F" w:rsidRPr="00D546BC" w:rsidRDefault="0010411F" w:rsidP="00D54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1939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C2909" w14:textId="77777777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Pensjonist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F02E7" w14:textId="24289D1E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Geithus</w:t>
            </w:r>
          </w:p>
        </w:tc>
      </w:tr>
      <w:tr w:rsidR="0010411F" w:rsidRPr="00D546BC" w14:paraId="538A853F" w14:textId="77777777" w:rsidTr="0010411F">
        <w:trPr>
          <w:trHeight w:val="3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817CD" w14:textId="77777777" w:rsidR="0010411F" w:rsidRPr="00D546BC" w:rsidRDefault="0010411F" w:rsidP="00D54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5EAC4" w14:textId="77777777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Rune Kleven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5E068" w14:textId="77777777" w:rsidR="0010411F" w:rsidRPr="00D546BC" w:rsidRDefault="0010411F" w:rsidP="00D54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1964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EB746" w14:textId="77777777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Konsulent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9A277" w14:textId="0618E3EC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Haugfoss</w:t>
            </w:r>
          </w:p>
        </w:tc>
      </w:tr>
      <w:tr w:rsidR="0010411F" w:rsidRPr="00D546BC" w14:paraId="6B7A86CD" w14:textId="77777777" w:rsidTr="0010411F">
        <w:trPr>
          <w:trHeight w:val="3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6AFCF" w14:textId="77777777" w:rsidR="0010411F" w:rsidRPr="00D546BC" w:rsidRDefault="0010411F" w:rsidP="00D54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35D95" w14:textId="77777777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Gunhild Versland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98C94" w14:textId="77777777" w:rsidR="0010411F" w:rsidRPr="00D546BC" w:rsidRDefault="0010411F" w:rsidP="00D54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1970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2BE71" w14:textId="77777777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Adjunkt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0C320" w14:textId="60A6519E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Vestre Spone</w:t>
            </w:r>
          </w:p>
        </w:tc>
      </w:tr>
      <w:tr w:rsidR="0010411F" w:rsidRPr="00D546BC" w14:paraId="7DFB3DC8" w14:textId="77777777" w:rsidTr="0010411F">
        <w:trPr>
          <w:trHeight w:val="3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26121" w14:textId="77777777" w:rsidR="0010411F" w:rsidRPr="00D546BC" w:rsidRDefault="0010411F" w:rsidP="00D54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5162A" w14:textId="77777777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Arne Bjerke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E9FDE" w14:textId="77777777" w:rsidR="0010411F" w:rsidRPr="00D546BC" w:rsidRDefault="0010411F" w:rsidP="00D54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1958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7CBD6" w14:textId="77777777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Lokomotivfører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39DD8" w14:textId="00F8209E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Snarum</w:t>
            </w:r>
          </w:p>
        </w:tc>
      </w:tr>
      <w:tr w:rsidR="0010411F" w:rsidRPr="00D546BC" w14:paraId="07B9846A" w14:textId="77777777" w:rsidTr="0010411F">
        <w:trPr>
          <w:trHeight w:val="3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E2B73" w14:textId="77777777" w:rsidR="0010411F" w:rsidRPr="00D546BC" w:rsidRDefault="0010411F" w:rsidP="00D54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5B61D" w14:textId="77777777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Alexander Angeltveit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A48BF" w14:textId="77777777" w:rsidR="0010411F" w:rsidRPr="00D546BC" w:rsidRDefault="0010411F" w:rsidP="00D54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1981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576BE" w14:textId="77777777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IKT-konsulent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92912" w14:textId="4A080273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Geithus</w:t>
            </w:r>
          </w:p>
        </w:tc>
      </w:tr>
      <w:tr w:rsidR="0010411F" w:rsidRPr="00D546BC" w14:paraId="6445BBFC" w14:textId="77777777" w:rsidTr="0010411F">
        <w:trPr>
          <w:trHeight w:val="3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98722" w14:textId="77777777" w:rsidR="0010411F" w:rsidRPr="00D546BC" w:rsidRDefault="0010411F" w:rsidP="00D54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21F22" w14:textId="77777777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Leif Gustav Engen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9E5D2" w14:textId="77777777" w:rsidR="0010411F" w:rsidRPr="00D546BC" w:rsidRDefault="0010411F" w:rsidP="00D54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1970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26169" w14:textId="77777777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Snekker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FD4DC" w14:textId="3052C055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Vikersund</w:t>
            </w:r>
          </w:p>
        </w:tc>
      </w:tr>
      <w:tr w:rsidR="0010411F" w:rsidRPr="00D546BC" w14:paraId="601185ED" w14:textId="77777777" w:rsidTr="0010411F">
        <w:trPr>
          <w:trHeight w:val="3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997FF" w14:textId="77777777" w:rsidR="0010411F" w:rsidRPr="00D546BC" w:rsidRDefault="0010411F" w:rsidP="00D54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90F97" w14:textId="77777777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Rolf Anders Mørch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7E0F7" w14:textId="77777777" w:rsidR="0010411F" w:rsidRPr="00D546BC" w:rsidRDefault="0010411F" w:rsidP="00D54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1962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E26B6" w14:textId="77777777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Planlegger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02328" w14:textId="089EA073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Sysle</w:t>
            </w:r>
          </w:p>
        </w:tc>
      </w:tr>
      <w:tr w:rsidR="0010411F" w:rsidRPr="00D546BC" w14:paraId="09AE8EC8" w14:textId="77777777" w:rsidTr="0010411F">
        <w:trPr>
          <w:trHeight w:val="3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BD17B" w14:textId="77777777" w:rsidR="0010411F" w:rsidRPr="00D546BC" w:rsidRDefault="0010411F" w:rsidP="00D54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0233D" w14:textId="77777777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Bjørn Nils Hæhre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F93C3" w14:textId="77777777" w:rsidR="0010411F" w:rsidRPr="00D546BC" w:rsidRDefault="0010411F" w:rsidP="00D54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1940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485D2" w14:textId="77777777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Pensjonist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E84EE" w14:textId="487E19BE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Geithus</w:t>
            </w:r>
          </w:p>
        </w:tc>
      </w:tr>
      <w:tr w:rsidR="0010411F" w:rsidRPr="00D546BC" w14:paraId="695333CE" w14:textId="77777777" w:rsidTr="0010411F">
        <w:trPr>
          <w:trHeight w:val="3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84CED" w14:textId="77777777" w:rsidR="0010411F" w:rsidRPr="00D546BC" w:rsidRDefault="0010411F" w:rsidP="00D54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BD167" w14:textId="77777777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Kent Harald Bråthen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43376" w14:textId="77777777" w:rsidR="0010411F" w:rsidRPr="00D546BC" w:rsidRDefault="0010411F" w:rsidP="00D54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1971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71F98" w14:textId="77777777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Uføretrygdet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3C902" w14:textId="28AE702E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Åmot</w:t>
            </w:r>
          </w:p>
        </w:tc>
      </w:tr>
      <w:tr w:rsidR="0010411F" w:rsidRPr="00D546BC" w14:paraId="58B736BB" w14:textId="77777777" w:rsidTr="0010411F">
        <w:trPr>
          <w:trHeight w:val="3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75D1F" w14:textId="77777777" w:rsidR="0010411F" w:rsidRPr="00D546BC" w:rsidRDefault="0010411F" w:rsidP="00D54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C4EB2" w14:textId="77777777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Sven Ottar Borgen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EC1AB" w14:textId="77777777" w:rsidR="0010411F" w:rsidRPr="00D546BC" w:rsidRDefault="0010411F" w:rsidP="00D54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1956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88606" w14:textId="77777777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Lastebilsjåfør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A8A45" w14:textId="47126C9A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Åmot</w:t>
            </w:r>
          </w:p>
        </w:tc>
      </w:tr>
      <w:tr w:rsidR="0010411F" w:rsidRPr="00D546BC" w14:paraId="1089975A" w14:textId="77777777" w:rsidTr="0010411F">
        <w:trPr>
          <w:trHeight w:val="3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B9095" w14:textId="77777777" w:rsidR="0010411F" w:rsidRPr="00D546BC" w:rsidRDefault="0010411F" w:rsidP="00D54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66624" w14:textId="77777777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Trond Martinsen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E035D" w14:textId="77777777" w:rsidR="0010411F" w:rsidRPr="00D546BC" w:rsidRDefault="0010411F" w:rsidP="00D54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1965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3D0F8" w14:textId="77777777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Mekaniker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466D3" w14:textId="28DD2C42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Åmot</w:t>
            </w:r>
          </w:p>
        </w:tc>
      </w:tr>
      <w:tr w:rsidR="0010411F" w:rsidRPr="00D546BC" w14:paraId="0B801372" w14:textId="77777777" w:rsidTr="0010411F">
        <w:trPr>
          <w:trHeight w:val="3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0245A" w14:textId="77777777" w:rsidR="0010411F" w:rsidRPr="00D546BC" w:rsidRDefault="0010411F" w:rsidP="00D54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F3D35" w14:textId="77777777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Jan Petter Gundersen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51797" w14:textId="74F49CC2" w:rsidR="0010411F" w:rsidRPr="00D546BC" w:rsidRDefault="0010411F" w:rsidP="00D54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1967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6CD9A" w14:textId="77777777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Distriktssekretær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A6D4D" w14:textId="045E6716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Vestre Spone</w:t>
            </w:r>
          </w:p>
        </w:tc>
      </w:tr>
      <w:tr w:rsidR="0010411F" w:rsidRPr="00D546BC" w14:paraId="6693AD2E" w14:textId="77777777" w:rsidTr="0010411F">
        <w:trPr>
          <w:trHeight w:val="3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6A241" w14:textId="77777777" w:rsidR="0010411F" w:rsidRPr="00D546BC" w:rsidRDefault="0010411F" w:rsidP="00D54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B670A" w14:textId="77777777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Rune Johannessen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3C626" w14:textId="77777777" w:rsidR="0010411F" w:rsidRPr="00D546BC" w:rsidRDefault="0010411F" w:rsidP="00D54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1979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586D6" w14:textId="77777777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Programrådgiver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269DA" w14:textId="490F0DF9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Snarum</w:t>
            </w:r>
          </w:p>
        </w:tc>
      </w:tr>
      <w:tr w:rsidR="0010411F" w:rsidRPr="00D546BC" w14:paraId="1B9845EB" w14:textId="77777777" w:rsidTr="0010411F">
        <w:trPr>
          <w:trHeight w:val="3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7A782" w14:textId="77777777" w:rsidR="0010411F" w:rsidRPr="00D546BC" w:rsidRDefault="0010411F" w:rsidP="00D54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2125A" w14:textId="77777777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Tone Cathrine Hartz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F148A" w14:textId="77777777" w:rsidR="0010411F" w:rsidRPr="00D546BC" w:rsidRDefault="0010411F" w:rsidP="00D54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1969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3F569" w14:textId="77777777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Butikkmedarbeider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A799C" w14:textId="6197DFFF" w:rsidR="0010411F" w:rsidRPr="00D546BC" w:rsidRDefault="0010411F" w:rsidP="00D54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</w:pPr>
            <w:r w:rsidRPr="00D546B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nb-NO"/>
              </w:rPr>
              <w:t>Åmot</w:t>
            </w:r>
          </w:p>
        </w:tc>
      </w:tr>
    </w:tbl>
    <w:p w14:paraId="3BBF0B0F" w14:textId="77777777" w:rsidR="008C0CD5" w:rsidRDefault="0010411F"/>
    <w:sectPr w:rsidR="008C0CD5" w:rsidSect="00D546B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6BC"/>
    <w:rsid w:val="0010411F"/>
    <w:rsid w:val="00227CDA"/>
    <w:rsid w:val="004C6AD5"/>
    <w:rsid w:val="00514662"/>
    <w:rsid w:val="00522A3E"/>
    <w:rsid w:val="00AC5AF8"/>
    <w:rsid w:val="00CF103E"/>
    <w:rsid w:val="00D546BC"/>
    <w:rsid w:val="00E63F66"/>
    <w:rsid w:val="00F9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2C6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AF8"/>
    <w:pPr>
      <w:spacing w:after="200" w:line="360" w:lineRule="auto"/>
    </w:pPr>
    <w:rPr>
      <w:rFonts w:ascii="Arial" w:hAnsi="Arial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AF8"/>
    <w:pPr>
      <w:spacing w:after="200" w:line="360" w:lineRule="auto"/>
    </w:pPr>
    <w:rPr>
      <w:rFonts w:ascii="Arial" w:hAnsi="Arial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1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Midtfylke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Versland, Gunhild</dc:creator>
  <cp:lastModifiedBy>Ståle Versland</cp:lastModifiedBy>
  <cp:revision>2</cp:revision>
  <dcterms:created xsi:type="dcterms:W3CDTF">2019-02-22T11:01:00Z</dcterms:created>
  <dcterms:modified xsi:type="dcterms:W3CDTF">2019-02-22T11:01:00Z</dcterms:modified>
</cp:coreProperties>
</file>