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75" w:rsidRPr="00D81EC2" w:rsidRDefault="007037B6" w:rsidP="00D81EC2">
      <w:pPr>
        <w:rPr>
          <w:b/>
          <w:sz w:val="32"/>
          <w:szCs w:val="32"/>
        </w:rPr>
      </w:pPr>
      <w:r w:rsidRPr="00D81EC2">
        <w:rPr>
          <w:b/>
          <w:sz w:val="32"/>
          <w:szCs w:val="32"/>
        </w:rPr>
        <w:t>Talere 1. mai 2017</w:t>
      </w:r>
    </w:p>
    <w:p w:rsidR="00B974ED" w:rsidRDefault="00B974ED" w:rsidP="00D81EC2"/>
    <w:p w:rsidR="00B974ED" w:rsidRDefault="00B974ED" w:rsidP="00D81EC2"/>
    <w:tbl>
      <w:tblPr>
        <w:tblStyle w:val="Tabellrutenett"/>
        <w:tblW w:w="5240" w:type="dxa"/>
        <w:tblLook w:val="01E0" w:firstRow="1" w:lastRow="1" w:firstColumn="1" w:lastColumn="1" w:noHBand="0" w:noVBand="0"/>
      </w:tblPr>
      <w:tblGrid>
        <w:gridCol w:w="2321"/>
        <w:gridCol w:w="2919"/>
      </w:tblGrid>
      <w:tr w:rsidR="00764CE2" w:rsidTr="00764CE2">
        <w:tc>
          <w:tcPr>
            <w:tcW w:w="2321" w:type="dxa"/>
          </w:tcPr>
          <w:p w:rsidR="00764CE2" w:rsidRPr="00D81EC2" w:rsidRDefault="00764CE2" w:rsidP="00D81EC2">
            <w:pPr>
              <w:rPr>
                <w:b/>
              </w:rPr>
            </w:pPr>
            <w:r>
              <w:rPr>
                <w:b/>
              </w:rPr>
              <w:t>Kommune</w:t>
            </w:r>
          </w:p>
        </w:tc>
        <w:tc>
          <w:tcPr>
            <w:tcW w:w="2919" w:type="dxa"/>
          </w:tcPr>
          <w:p w:rsidR="00764CE2" w:rsidRPr="00D81EC2" w:rsidRDefault="00764CE2" w:rsidP="00D81EC2">
            <w:pPr>
              <w:rPr>
                <w:b/>
              </w:rPr>
            </w:pPr>
            <w:r>
              <w:rPr>
                <w:b/>
              </w:rPr>
              <w:t>Taler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Alstahaug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  <w:color w:val="FF0000"/>
              </w:rPr>
            </w:pPr>
            <w:r w:rsidRPr="005B44A1">
              <w:t>Frode Alfheim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Ballangen</w:t>
            </w:r>
          </w:p>
        </w:tc>
        <w:tc>
          <w:tcPr>
            <w:tcW w:w="2919" w:type="dxa"/>
          </w:tcPr>
          <w:p w:rsidR="00764CE2" w:rsidRPr="005B44A1" w:rsidRDefault="00764CE2" w:rsidP="00D81EC2">
            <w:r w:rsidRPr="005B44A1">
              <w:t xml:space="preserve">Tor Arne Bell Ljunggren 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r>
              <w:t>Beiarn</w:t>
            </w:r>
          </w:p>
        </w:tc>
        <w:tc>
          <w:tcPr>
            <w:tcW w:w="2919" w:type="dxa"/>
          </w:tcPr>
          <w:p w:rsidR="00764CE2" w:rsidRPr="005B44A1" w:rsidRDefault="00764CE2" w:rsidP="00D81EC2">
            <w:r>
              <w:t>Ida Maria Pinnerød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Bindal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Lisbeth Berg-Hansen</w:t>
            </w:r>
          </w:p>
        </w:tc>
      </w:tr>
      <w:tr w:rsidR="00764CE2" w:rsidTr="00764CE2">
        <w:tc>
          <w:tcPr>
            <w:tcW w:w="2321" w:type="dxa"/>
          </w:tcPr>
          <w:p w:rsidR="00764CE2" w:rsidRPr="000F6CA0" w:rsidRDefault="00764CE2" w:rsidP="00D81EC2">
            <w:pPr>
              <w:rPr>
                <w:b/>
              </w:rPr>
            </w:pPr>
            <w:r w:rsidRPr="000F6CA0">
              <w:t>Bodø</w:t>
            </w:r>
          </w:p>
        </w:tc>
        <w:tc>
          <w:tcPr>
            <w:tcW w:w="2919" w:type="dxa"/>
          </w:tcPr>
          <w:p w:rsidR="00764CE2" w:rsidRPr="000F6CA0" w:rsidRDefault="00764CE2" w:rsidP="00D81EC2">
            <w:pPr>
              <w:rPr>
                <w:b/>
              </w:rPr>
            </w:pPr>
            <w:r w:rsidRPr="000F6CA0">
              <w:t>Eirik Sivertsen</w:t>
            </w:r>
          </w:p>
        </w:tc>
      </w:tr>
      <w:tr w:rsidR="00764CE2" w:rsidTr="00764CE2">
        <w:tc>
          <w:tcPr>
            <w:tcW w:w="2321" w:type="dxa"/>
          </w:tcPr>
          <w:p w:rsidR="00764CE2" w:rsidRPr="00764CE2" w:rsidRDefault="00764CE2" w:rsidP="00D81EC2">
            <w:r w:rsidRPr="005B44A1">
              <w:t>Brønnøy</w:t>
            </w:r>
          </w:p>
        </w:tc>
        <w:tc>
          <w:tcPr>
            <w:tcW w:w="2919" w:type="dxa"/>
          </w:tcPr>
          <w:p w:rsidR="00764CE2" w:rsidRPr="00764CE2" w:rsidRDefault="00764CE2" w:rsidP="00D81EC2">
            <w:pPr>
              <w:rPr>
                <w:b/>
              </w:rPr>
            </w:pPr>
            <w:r>
              <w:t>Sonja A. Steen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Evenes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color w:val="FF0000"/>
              </w:rPr>
            </w:pPr>
            <w:r w:rsidRPr="005B44A1">
              <w:t>Åsunn Lyngedal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Fauske/</w:t>
            </w:r>
            <w:proofErr w:type="spellStart"/>
            <w:r w:rsidRPr="005B44A1">
              <w:t>Sulis</w:t>
            </w:r>
            <w:proofErr w:type="spellEnd"/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  <w:color w:val="FF0000"/>
              </w:rPr>
            </w:pPr>
            <w:r w:rsidRPr="005B44A1">
              <w:t>Eirik Sivertsen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Gildeskål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Rita Lekang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Grane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Kjell-Idar Juvik</w:t>
            </w:r>
          </w:p>
        </w:tc>
      </w:tr>
      <w:tr w:rsidR="004D41F0" w:rsidTr="00764CE2">
        <w:tc>
          <w:tcPr>
            <w:tcW w:w="2321" w:type="dxa"/>
          </w:tcPr>
          <w:p w:rsidR="004D41F0" w:rsidRPr="005B44A1" w:rsidRDefault="004D41F0" w:rsidP="00D81EC2">
            <w:r>
              <w:t>Hadsel</w:t>
            </w:r>
          </w:p>
        </w:tc>
        <w:tc>
          <w:tcPr>
            <w:tcW w:w="2919" w:type="dxa"/>
          </w:tcPr>
          <w:p w:rsidR="004D41F0" w:rsidRDefault="004D41F0" w:rsidP="00390C56">
            <w:r>
              <w:t>Øystein Mathisen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Hattfjelldal</w:t>
            </w:r>
          </w:p>
        </w:tc>
        <w:tc>
          <w:tcPr>
            <w:tcW w:w="2919" w:type="dxa"/>
          </w:tcPr>
          <w:p w:rsidR="00764CE2" w:rsidRPr="005B44A1" w:rsidRDefault="00390C56" w:rsidP="00390C56">
            <w:r>
              <w:t>Kjell-Idar Juvik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Hemnes</w:t>
            </w:r>
          </w:p>
        </w:tc>
        <w:tc>
          <w:tcPr>
            <w:tcW w:w="2919" w:type="dxa"/>
          </w:tcPr>
          <w:p w:rsidR="00764CE2" w:rsidRPr="005B44A1" w:rsidRDefault="00764CE2" w:rsidP="00D81EC2">
            <w:r w:rsidRPr="005B44A1">
              <w:t>Kjell-Idar Juvik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Leirfjord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Bjørnar Skjæran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Lødingen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 xml:space="preserve">Tomas Norvoll 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Meløy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Rita Lekang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Narvik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Åsunn Lyngedal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Nesna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Bjørnar Skjæran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Rana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Frode Alfheim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Sortland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Anette Davidsen</w:t>
            </w:r>
          </w:p>
        </w:tc>
      </w:tr>
      <w:tr w:rsidR="00764CE2" w:rsidRPr="00D81EC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Tysfjord</w:t>
            </w:r>
          </w:p>
        </w:tc>
        <w:tc>
          <w:tcPr>
            <w:tcW w:w="2919" w:type="dxa"/>
          </w:tcPr>
          <w:p w:rsidR="00764CE2" w:rsidRPr="00D81EC2" w:rsidRDefault="00764CE2" w:rsidP="00D81EC2">
            <w:r w:rsidRPr="00D81EC2">
              <w:t>Helga Pedersen</w:t>
            </w:r>
          </w:p>
        </w:tc>
      </w:tr>
      <w:tr w:rsidR="00764CE2" w:rsidRPr="00D81EC2" w:rsidTr="00764CE2">
        <w:tc>
          <w:tcPr>
            <w:tcW w:w="2321" w:type="dxa"/>
          </w:tcPr>
          <w:p w:rsidR="00764CE2" w:rsidRPr="00D81EC2" w:rsidRDefault="00764CE2" w:rsidP="00D81EC2">
            <w:pPr>
              <w:rPr>
                <w:b/>
              </w:rPr>
            </w:pPr>
            <w:r w:rsidRPr="00D81EC2">
              <w:t>Vefsn</w:t>
            </w:r>
          </w:p>
        </w:tc>
        <w:tc>
          <w:tcPr>
            <w:tcW w:w="2919" w:type="dxa"/>
          </w:tcPr>
          <w:p w:rsidR="00764CE2" w:rsidRPr="00D81EC2" w:rsidRDefault="00764CE2" w:rsidP="00D81EC2">
            <w:pPr>
              <w:rPr>
                <w:b/>
              </w:rPr>
            </w:pPr>
            <w:r w:rsidRPr="00D81EC2">
              <w:t>Frode Alfheim</w:t>
            </w:r>
          </w:p>
        </w:tc>
      </w:tr>
      <w:tr w:rsidR="00764CE2" w:rsidTr="00764CE2">
        <w:tc>
          <w:tcPr>
            <w:tcW w:w="2321" w:type="dxa"/>
          </w:tcPr>
          <w:p w:rsidR="00764CE2" w:rsidRPr="00D81EC2" w:rsidRDefault="00764CE2" w:rsidP="00D81EC2">
            <w:r w:rsidRPr="00D81EC2">
              <w:t>Vestvågøy</w:t>
            </w:r>
          </w:p>
        </w:tc>
        <w:tc>
          <w:tcPr>
            <w:tcW w:w="2919" w:type="dxa"/>
          </w:tcPr>
          <w:p w:rsidR="00764CE2" w:rsidRPr="005B44A1" w:rsidRDefault="00764CE2" w:rsidP="00D81EC2">
            <w:r w:rsidRPr="005B44A1">
              <w:rPr>
                <w:lang w:val="en-US"/>
              </w:rPr>
              <w:t>Simon Johns</w:t>
            </w:r>
            <w:r w:rsidRPr="005B44A1">
              <w:t>en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Vågan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Simon Johnsen</w:t>
            </w:r>
          </w:p>
        </w:tc>
      </w:tr>
      <w:tr w:rsidR="00764CE2" w:rsidTr="00764CE2">
        <w:tc>
          <w:tcPr>
            <w:tcW w:w="2321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Øksnes</w:t>
            </w:r>
          </w:p>
        </w:tc>
        <w:tc>
          <w:tcPr>
            <w:tcW w:w="2919" w:type="dxa"/>
          </w:tcPr>
          <w:p w:rsidR="00764CE2" w:rsidRPr="005B44A1" w:rsidRDefault="00764CE2" w:rsidP="00D81EC2">
            <w:pPr>
              <w:rPr>
                <w:b/>
              </w:rPr>
            </w:pPr>
            <w:r w:rsidRPr="005B44A1">
              <w:t>Anette Davidsen</w:t>
            </w:r>
          </w:p>
        </w:tc>
      </w:tr>
    </w:tbl>
    <w:p w:rsidR="00E6562C" w:rsidRDefault="00E6562C" w:rsidP="00D81EC2">
      <w:bookmarkStart w:id="0" w:name="_GoBack"/>
      <w:bookmarkEnd w:id="0"/>
    </w:p>
    <w:sectPr w:rsidR="00E6562C" w:rsidSect="004D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0E69"/>
    <w:multiLevelType w:val="hybridMultilevel"/>
    <w:tmpl w:val="A79C889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D"/>
    <w:rsid w:val="00000F4B"/>
    <w:rsid w:val="00002160"/>
    <w:rsid w:val="00002C0D"/>
    <w:rsid w:val="00003464"/>
    <w:rsid w:val="00004BA4"/>
    <w:rsid w:val="000105A7"/>
    <w:rsid w:val="00020401"/>
    <w:rsid w:val="00021567"/>
    <w:rsid w:val="00023D18"/>
    <w:rsid w:val="00024735"/>
    <w:rsid w:val="00024F25"/>
    <w:rsid w:val="00027ADC"/>
    <w:rsid w:val="000327E0"/>
    <w:rsid w:val="000438A2"/>
    <w:rsid w:val="00043932"/>
    <w:rsid w:val="000439E5"/>
    <w:rsid w:val="00047366"/>
    <w:rsid w:val="00052B3A"/>
    <w:rsid w:val="00054066"/>
    <w:rsid w:val="00056412"/>
    <w:rsid w:val="00060310"/>
    <w:rsid w:val="00063969"/>
    <w:rsid w:val="0006558D"/>
    <w:rsid w:val="0006747B"/>
    <w:rsid w:val="0007305B"/>
    <w:rsid w:val="0007492D"/>
    <w:rsid w:val="00077232"/>
    <w:rsid w:val="00077AB0"/>
    <w:rsid w:val="00081957"/>
    <w:rsid w:val="000843BD"/>
    <w:rsid w:val="0008466D"/>
    <w:rsid w:val="00092BFD"/>
    <w:rsid w:val="000A6D7B"/>
    <w:rsid w:val="000B3579"/>
    <w:rsid w:val="000B389E"/>
    <w:rsid w:val="000B611F"/>
    <w:rsid w:val="000C3032"/>
    <w:rsid w:val="000C6264"/>
    <w:rsid w:val="000C73A4"/>
    <w:rsid w:val="000D1055"/>
    <w:rsid w:val="000D5911"/>
    <w:rsid w:val="000E1B3A"/>
    <w:rsid w:val="000E25D4"/>
    <w:rsid w:val="000E38BB"/>
    <w:rsid w:val="000E5023"/>
    <w:rsid w:val="000E5737"/>
    <w:rsid w:val="000E6915"/>
    <w:rsid w:val="000E7034"/>
    <w:rsid w:val="000F6CA0"/>
    <w:rsid w:val="000F7712"/>
    <w:rsid w:val="00104315"/>
    <w:rsid w:val="00110575"/>
    <w:rsid w:val="00113887"/>
    <w:rsid w:val="00117DA7"/>
    <w:rsid w:val="0012100E"/>
    <w:rsid w:val="00121B44"/>
    <w:rsid w:val="001306E3"/>
    <w:rsid w:val="00135A1B"/>
    <w:rsid w:val="00137A3E"/>
    <w:rsid w:val="00140CFB"/>
    <w:rsid w:val="00153D2C"/>
    <w:rsid w:val="00155FF6"/>
    <w:rsid w:val="00156A45"/>
    <w:rsid w:val="00161616"/>
    <w:rsid w:val="00163194"/>
    <w:rsid w:val="00166A1A"/>
    <w:rsid w:val="00171287"/>
    <w:rsid w:val="00171B8C"/>
    <w:rsid w:val="00174BB2"/>
    <w:rsid w:val="00176E01"/>
    <w:rsid w:val="001770E1"/>
    <w:rsid w:val="00181F9C"/>
    <w:rsid w:val="00185CC9"/>
    <w:rsid w:val="001879CD"/>
    <w:rsid w:val="00196015"/>
    <w:rsid w:val="001A1829"/>
    <w:rsid w:val="001A3B33"/>
    <w:rsid w:val="001B37E6"/>
    <w:rsid w:val="001C0969"/>
    <w:rsid w:val="001C3D99"/>
    <w:rsid w:val="001D082F"/>
    <w:rsid w:val="001D64F6"/>
    <w:rsid w:val="001D71FC"/>
    <w:rsid w:val="001E7C62"/>
    <w:rsid w:val="001F544E"/>
    <w:rsid w:val="001F581E"/>
    <w:rsid w:val="00206262"/>
    <w:rsid w:val="00211C40"/>
    <w:rsid w:val="00213BC8"/>
    <w:rsid w:val="00215387"/>
    <w:rsid w:val="00216D7D"/>
    <w:rsid w:val="00220C1B"/>
    <w:rsid w:val="002242BF"/>
    <w:rsid w:val="002274C6"/>
    <w:rsid w:val="00231E68"/>
    <w:rsid w:val="002410B8"/>
    <w:rsid w:val="00241C89"/>
    <w:rsid w:val="00242C1C"/>
    <w:rsid w:val="00242DC6"/>
    <w:rsid w:val="00245E32"/>
    <w:rsid w:val="00246AC3"/>
    <w:rsid w:val="002520CD"/>
    <w:rsid w:val="002522BF"/>
    <w:rsid w:val="002614EB"/>
    <w:rsid w:val="00262109"/>
    <w:rsid w:val="00264FDA"/>
    <w:rsid w:val="002673CE"/>
    <w:rsid w:val="00276E5D"/>
    <w:rsid w:val="00282218"/>
    <w:rsid w:val="00286DD6"/>
    <w:rsid w:val="002916CA"/>
    <w:rsid w:val="00291D90"/>
    <w:rsid w:val="002A169F"/>
    <w:rsid w:val="002A2010"/>
    <w:rsid w:val="002A4057"/>
    <w:rsid w:val="002A6751"/>
    <w:rsid w:val="002B2427"/>
    <w:rsid w:val="002B2A7A"/>
    <w:rsid w:val="002B2E38"/>
    <w:rsid w:val="002B7DB5"/>
    <w:rsid w:val="002C07BE"/>
    <w:rsid w:val="002E2D44"/>
    <w:rsid w:val="002F017E"/>
    <w:rsid w:val="002F2EA6"/>
    <w:rsid w:val="002F3332"/>
    <w:rsid w:val="002F3C06"/>
    <w:rsid w:val="002F5F13"/>
    <w:rsid w:val="0030297B"/>
    <w:rsid w:val="0030314F"/>
    <w:rsid w:val="00303DD8"/>
    <w:rsid w:val="00306118"/>
    <w:rsid w:val="00307EAA"/>
    <w:rsid w:val="0031019A"/>
    <w:rsid w:val="00311BD1"/>
    <w:rsid w:val="00313EEC"/>
    <w:rsid w:val="003163D7"/>
    <w:rsid w:val="00324418"/>
    <w:rsid w:val="003326A0"/>
    <w:rsid w:val="0033487C"/>
    <w:rsid w:val="003415D4"/>
    <w:rsid w:val="00352706"/>
    <w:rsid w:val="00364B51"/>
    <w:rsid w:val="003659CA"/>
    <w:rsid w:val="00367F6F"/>
    <w:rsid w:val="0037010B"/>
    <w:rsid w:val="0037442A"/>
    <w:rsid w:val="00384070"/>
    <w:rsid w:val="00384625"/>
    <w:rsid w:val="0038539E"/>
    <w:rsid w:val="00390097"/>
    <w:rsid w:val="00390C56"/>
    <w:rsid w:val="00394EA3"/>
    <w:rsid w:val="003955C4"/>
    <w:rsid w:val="003A0C42"/>
    <w:rsid w:val="003A29B0"/>
    <w:rsid w:val="003A4AAF"/>
    <w:rsid w:val="003B0291"/>
    <w:rsid w:val="003B05AA"/>
    <w:rsid w:val="003B25D5"/>
    <w:rsid w:val="003B592D"/>
    <w:rsid w:val="003C1C6A"/>
    <w:rsid w:val="003C3B33"/>
    <w:rsid w:val="003C4662"/>
    <w:rsid w:val="003D5365"/>
    <w:rsid w:val="003D5C0C"/>
    <w:rsid w:val="003E0C0F"/>
    <w:rsid w:val="003E2B6E"/>
    <w:rsid w:val="003E5864"/>
    <w:rsid w:val="0040086B"/>
    <w:rsid w:val="00404C1E"/>
    <w:rsid w:val="00410D94"/>
    <w:rsid w:val="00420208"/>
    <w:rsid w:val="00422007"/>
    <w:rsid w:val="00422272"/>
    <w:rsid w:val="00423CE4"/>
    <w:rsid w:val="00424B58"/>
    <w:rsid w:val="00425D4B"/>
    <w:rsid w:val="004349E3"/>
    <w:rsid w:val="0044126B"/>
    <w:rsid w:val="004455EE"/>
    <w:rsid w:val="00445727"/>
    <w:rsid w:val="00445E83"/>
    <w:rsid w:val="00450003"/>
    <w:rsid w:val="00450ADA"/>
    <w:rsid w:val="00454384"/>
    <w:rsid w:val="00455936"/>
    <w:rsid w:val="00456FA8"/>
    <w:rsid w:val="004604DD"/>
    <w:rsid w:val="004625AF"/>
    <w:rsid w:val="004626BC"/>
    <w:rsid w:val="00464B63"/>
    <w:rsid w:val="004651DE"/>
    <w:rsid w:val="004669F2"/>
    <w:rsid w:val="00471D34"/>
    <w:rsid w:val="00480994"/>
    <w:rsid w:val="0048789C"/>
    <w:rsid w:val="00487EBD"/>
    <w:rsid w:val="00490696"/>
    <w:rsid w:val="00495252"/>
    <w:rsid w:val="004A1E2E"/>
    <w:rsid w:val="004B532D"/>
    <w:rsid w:val="004C0C6F"/>
    <w:rsid w:val="004C69B7"/>
    <w:rsid w:val="004D082F"/>
    <w:rsid w:val="004D085C"/>
    <w:rsid w:val="004D3DFC"/>
    <w:rsid w:val="004D41F0"/>
    <w:rsid w:val="004D440F"/>
    <w:rsid w:val="004E02F2"/>
    <w:rsid w:val="004E5793"/>
    <w:rsid w:val="004E5BB8"/>
    <w:rsid w:val="004F386B"/>
    <w:rsid w:val="004F646B"/>
    <w:rsid w:val="00507BD9"/>
    <w:rsid w:val="005112AB"/>
    <w:rsid w:val="0051576B"/>
    <w:rsid w:val="00517132"/>
    <w:rsid w:val="00520B94"/>
    <w:rsid w:val="00522EFB"/>
    <w:rsid w:val="00524C9A"/>
    <w:rsid w:val="00524F41"/>
    <w:rsid w:val="00541EB6"/>
    <w:rsid w:val="005505D2"/>
    <w:rsid w:val="00551D81"/>
    <w:rsid w:val="00552321"/>
    <w:rsid w:val="0055653C"/>
    <w:rsid w:val="00560285"/>
    <w:rsid w:val="005615EB"/>
    <w:rsid w:val="0056294B"/>
    <w:rsid w:val="00565C72"/>
    <w:rsid w:val="0056635D"/>
    <w:rsid w:val="005664A8"/>
    <w:rsid w:val="00566B18"/>
    <w:rsid w:val="005711BB"/>
    <w:rsid w:val="0057187E"/>
    <w:rsid w:val="00574F20"/>
    <w:rsid w:val="00581468"/>
    <w:rsid w:val="00585A2B"/>
    <w:rsid w:val="0058623D"/>
    <w:rsid w:val="00587D1B"/>
    <w:rsid w:val="005A0809"/>
    <w:rsid w:val="005A6C36"/>
    <w:rsid w:val="005B0D06"/>
    <w:rsid w:val="005B44A1"/>
    <w:rsid w:val="005B5005"/>
    <w:rsid w:val="005C32B0"/>
    <w:rsid w:val="005C3965"/>
    <w:rsid w:val="005C5F5E"/>
    <w:rsid w:val="005C783E"/>
    <w:rsid w:val="005D0766"/>
    <w:rsid w:val="005D74FE"/>
    <w:rsid w:val="005E3521"/>
    <w:rsid w:val="005E3538"/>
    <w:rsid w:val="005E5B39"/>
    <w:rsid w:val="005E740E"/>
    <w:rsid w:val="005F2E8E"/>
    <w:rsid w:val="005F3277"/>
    <w:rsid w:val="005F6353"/>
    <w:rsid w:val="005F6628"/>
    <w:rsid w:val="005F789E"/>
    <w:rsid w:val="00616152"/>
    <w:rsid w:val="00636F82"/>
    <w:rsid w:val="00646FC8"/>
    <w:rsid w:val="006522D9"/>
    <w:rsid w:val="0066142B"/>
    <w:rsid w:val="006628A6"/>
    <w:rsid w:val="00664F7F"/>
    <w:rsid w:val="00665DB0"/>
    <w:rsid w:val="00666597"/>
    <w:rsid w:val="00666F31"/>
    <w:rsid w:val="006745D2"/>
    <w:rsid w:val="00675DBF"/>
    <w:rsid w:val="00676053"/>
    <w:rsid w:val="006774D2"/>
    <w:rsid w:val="00677691"/>
    <w:rsid w:val="006821E6"/>
    <w:rsid w:val="00686F5D"/>
    <w:rsid w:val="00690956"/>
    <w:rsid w:val="00695778"/>
    <w:rsid w:val="006B4E77"/>
    <w:rsid w:val="006C1502"/>
    <w:rsid w:val="006C7A7E"/>
    <w:rsid w:val="006D41E8"/>
    <w:rsid w:val="006D7234"/>
    <w:rsid w:val="006E09A8"/>
    <w:rsid w:val="006E2257"/>
    <w:rsid w:val="006E2718"/>
    <w:rsid w:val="006E48A8"/>
    <w:rsid w:val="006E49F6"/>
    <w:rsid w:val="006F2680"/>
    <w:rsid w:val="00701245"/>
    <w:rsid w:val="007032AD"/>
    <w:rsid w:val="007037B6"/>
    <w:rsid w:val="00703E25"/>
    <w:rsid w:val="00711194"/>
    <w:rsid w:val="0071326A"/>
    <w:rsid w:val="0071553C"/>
    <w:rsid w:val="007157B3"/>
    <w:rsid w:val="007234C5"/>
    <w:rsid w:val="00730982"/>
    <w:rsid w:val="00730D6C"/>
    <w:rsid w:val="007314C7"/>
    <w:rsid w:val="00731819"/>
    <w:rsid w:val="007342EB"/>
    <w:rsid w:val="00734711"/>
    <w:rsid w:val="007407EA"/>
    <w:rsid w:val="007446F1"/>
    <w:rsid w:val="00760A5C"/>
    <w:rsid w:val="00764CE2"/>
    <w:rsid w:val="00766708"/>
    <w:rsid w:val="007702AE"/>
    <w:rsid w:val="00771F65"/>
    <w:rsid w:val="00772B47"/>
    <w:rsid w:val="00775B0E"/>
    <w:rsid w:val="007764A5"/>
    <w:rsid w:val="007775B6"/>
    <w:rsid w:val="007815FB"/>
    <w:rsid w:val="007844E8"/>
    <w:rsid w:val="0078601C"/>
    <w:rsid w:val="00786122"/>
    <w:rsid w:val="007913E9"/>
    <w:rsid w:val="007A674E"/>
    <w:rsid w:val="007A6CA5"/>
    <w:rsid w:val="007A720D"/>
    <w:rsid w:val="007B1F8F"/>
    <w:rsid w:val="007B3E74"/>
    <w:rsid w:val="007B4B68"/>
    <w:rsid w:val="007B761F"/>
    <w:rsid w:val="007C1854"/>
    <w:rsid w:val="007C1CC1"/>
    <w:rsid w:val="007C35D3"/>
    <w:rsid w:val="007C4074"/>
    <w:rsid w:val="007C5FD5"/>
    <w:rsid w:val="007C61C8"/>
    <w:rsid w:val="007D53B3"/>
    <w:rsid w:val="007D6AFA"/>
    <w:rsid w:val="007D75F0"/>
    <w:rsid w:val="007D79B5"/>
    <w:rsid w:val="00802FC7"/>
    <w:rsid w:val="00804DF0"/>
    <w:rsid w:val="00806438"/>
    <w:rsid w:val="00806930"/>
    <w:rsid w:val="008127C8"/>
    <w:rsid w:val="00814F32"/>
    <w:rsid w:val="00817560"/>
    <w:rsid w:val="00822654"/>
    <w:rsid w:val="00823355"/>
    <w:rsid w:val="00830F16"/>
    <w:rsid w:val="00832354"/>
    <w:rsid w:val="008358A8"/>
    <w:rsid w:val="00836006"/>
    <w:rsid w:val="00837F48"/>
    <w:rsid w:val="00842536"/>
    <w:rsid w:val="00845F68"/>
    <w:rsid w:val="00846971"/>
    <w:rsid w:val="0084714C"/>
    <w:rsid w:val="0085559A"/>
    <w:rsid w:val="00855B49"/>
    <w:rsid w:val="008610C3"/>
    <w:rsid w:val="008631B4"/>
    <w:rsid w:val="008638D6"/>
    <w:rsid w:val="008703E2"/>
    <w:rsid w:val="00872415"/>
    <w:rsid w:val="00883A68"/>
    <w:rsid w:val="008851AF"/>
    <w:rsid w:val="008A1A90"/>
    <w:rsid w:val="008A292B"/>
    <w:rsid w:val="008A56F9"/>
    <w:rsid w:val="008B396F"/>
    <w:rsid w:val="008C222C"/>
    <w:rsid w:val="008C4589"/>
    <w:rsid w:val="008C6007"/>
    <w:rsid w:val="008D45B9"/>
    <w:rsid w:val="008D5E53"/>
    <w:rsid w:val="008E3DE6"/>
    <w:rsid w:val="008F04CE"/>
    <w:rsid w:val="008F4BBF"/>
    <w:rsid w:val="008F4D66"/>
    <w:rsid w:val="00903359"/>
    <w:rsid w:val="00903651"/>
    <w:rsid w:val="009039B9"/>
    <w:rsid w:val="00911106"/>
    <w:rsid w:val="00914858"/>
    <w:rsid w:val="00921DF3"/>
    <w:rsid w:val="00922286"/>
    <w:rsid w:val="009240B4"/>
    <w:rsid w:val="009334FD"/>
    <w:rsid w:val="00935DCA"/>
    <w:rsid w:val="009371BC"/>
    <w:rsid w:val="00945C45"/>
    <w:rsid w:val="00947309"/>
    <w:rsid w:val="009525F9"/>
    <w:rsid w:val="009536A8"/>
    <w:rsid w:val="00954720"/>
    <w:rsid w:val="00957B48"/>
    <w:rsid w:val="009619C8"/>
    <w:rsid w:val="00961ACA"/>
    <w:rsid w:val="00964962"/>
    <w:rsid w:val="009736FD"/>
    <w:rsid w:val="009746F5"/>
    <w:rsid w:val="0097671A"/>
    <w:rsid w:val="0098047B"/>
    <w:rsid w:val="0098148B"/>
    <w:rsid w:val="00982EE9"/>
    <w:rsid w:val="0098772D"/>
    <w:rsid w:val="00996DD1"/>
    <w:rsid w:val="00997269"/>
    <w:rsid w:val="009A118D"/>
    <w:rsid w:val="009A27DE"/>
    <w:rsid w:val="009A3DE2"/>
    <w:rsid w:val="009A4941"/>
    <w:rsid w:val="009A60D5"/>
    <w:rsid w:val="009A6ECE"/>
    <w:rsid w:val="009B2A3A"/>
    <w:rsid w:val="009B4D02"/>
    <w:rsid w:val="009B71FA"/>
    <w:rsid w:val="009C1A17"/>
    <w:rsid w:val="009C1B56"/>
    <w:rsid w:val="009C367A"/>
    <w:rsid w:val="009C4878"/>
    <w:rsid w:val="009D1A9F"/>
    <w:rsid w:val="009E0BC6"/>
    <w:rsid w:val="009E5820"/>
    <w:rsid w:val="009F11FE"/>
    <w:rsid w:val="009F77F3"/>
    <w:rsid w:val="00A0180E"/>
    <w:rsid w:val="00A0540D"/>
    <w:rsid w:val="00A11033"/>
    <w:rsid w:val="00A11D19"/>
    <w:rsid w:val="00A14516"/>
    <w:rsid w:val="00A179FC"/>
    <w:rsid w:val="00A20E4F"/>
    <w:rsid w:val="00A22E51"/>
    <w:rsid w:val="00A2639F"/>
    <w:rsid w:val="00A27A2F"/>
    <w:rsid w:val="00A30A5E"/>
    <w:rsid w:val="00A312B5"/>
    <w:rsid w:val="00A343A0"/>
    <w:rsid w:val="00A35859"/>
    <w:rsid w:val="00A35C37"/>
    <w:rsid w:val="00A36AC6"/>
    <w:rsid w:val="00A429CA"/>
    <w:rsid w:val="00A46D4E"/>
    <w:rsid w:val="00A4765C"/>
    <w:rsid w:val="00A52F7D"/>
    <w:rsid w:val="00A54940"/>
    <w:rsid w:val="00A553E6"/>
    <w:rsid w:val="00A55BEF"/>
    <w:rsid w:val="00A55FCF"/>
    <w:rsid w:val="00A56909"/>
    <w:rsid w:val="00A60A20"/>
    <w:rsid w:val="00A61193"/>
    <w:rsid w:val="00A632BF"/>
    <w:rsid w:val="00A63D85"/>
    <w:rsid w:val="00A7722A"/>
    <w:rsid w:val="00A803D5"/>
    <w:rsid w:val="00A8158C"/>
    <w:rsid w:val="00A8420F"/>
    <w:rsid w:val="00A852D2"/>
    <w:rsid w:val="00A8718E"/>
    <w:rsid w:val="00A945DD"/>
    <w:rsid w:val="00A94BED"/>
    <w:rsid w:val="00A9683E"/>
    <w:rsid w:val="00AA081A"/>
    <w:rsid w:val="00AA3492"/>
    <w:rsid w:val="00AA5DF6"/>
    <w:rsid w:val="00AC0DD2"/>
    <w:rsid w:val="00AC1C5D"/>
    <w:rsid w:val="00AC2F7E"/>
    <w:rsid w:val="00AC46B0"/>
    <w:rsid w:val="00AD6EF9"/>
    <w:rsid w:val="00AE1802"/>
    <w:rsid w:val="00AE1882"/>
    <w:rsid w:val="00B039A3"/>
    <w:rsid w:val="00B04394"/>
    <w:rsid w:val="00B04401"/>
    <w:rsid w:val="00B04B2B"/>
    <w:rsid w:val="00B05287"/>
    <w:rsid w:val="00B139D1"/>
    <w:rsid w:val="00B14782"/>
    <w:rsid w:val="00B14798"/>
    <w:rsid w:val="00B20620"/>
    <w:rsid w:val="00B217B1"/>
    <w:rsid w:val="00B23738"/>
    <w:rsid w:val="00B252BD"/>
    <w:rsid w:val="00B25A0B"/>
    <w:rsid w:val="00B274A7"/>
    <w:rsid w:val="00B30D29"/>
    <w:rsid w:val="00B30E25"/>
    <w:rsid w:val="00B36445"/>
    <w:rsid w:val="00B37D30"/>
    <w:rsid w:val="00B42649"/>
    <w:rsid w:val="00B42BB4"/>
    <w:rsid w:val="00B47711"/>
    <w:rsid w:val="00B47CE8"/>
    <w:rsid w:val="00B514BB"/>
    <w:rsid w:val="00B54E6C"/>
    <w:rsid w:val="00B55B34"/>
    <w:rsid w:val="00B5777D"/>
    <w:rsid w:val="00B60732"/>
    <w:rsid w:val="00B624FB"/>
    <w:rsid w:val="00B638F6"/>
    <w:rsid w:val="00B64B46"/>
    <w:rsid w:val="00B66EAA"/>
    <w:rsid w:val="00B707CE"/>
    <w:rsid w:val="00B77639"/>
    <w:rsid w:val="00B81D8E"/>
    <w:rsid w:val="00B85719"/>
    <w:rsid w:val="00B85821"/>
    <w:rsid w:val="00B86486"/>
    <w:rsid w:val="00B86DEE"/>
    <w:rsid w:val="00B9116A"/>
    <w:rsid w:val="00B9149F"/>
    <w:rsid w:val="00B974ED"/>
    <w:rsid w:val="00BA08D6"/>
    <w:rsid w:val="00BA3813"/>
    <w:rsid w:val="00BB3596"/>
    <w:rsid w:val="00BB510D"/>
    <w:rsid w:val="00BB6D97"/>
    <w:rsid w:val="00BC30B5"/>
    <w:rsid w:val="00BC34CF"/>
    <w:rsid w:val="00BC4A1E"/>
    <w:rsid w:val="00BC59B1"/>
    <w:rsid w:val="00BC5E6C"/>
    <w:rsid w:val="00BC62F4"/>
    <w:rsid w:val="00BC6365"/>
    <w:rsid w:val="00BD1EB4"/>
    <w:rsid w:val="00BE2721"/>
    <w:rsid w:val="00BE4C4C"/>
    <w:rsid w:val="00BE62DB"/>
    <w:rsid w:val="00BF576C"/>
    <w:rsid w:val="00BF6A64"/>
    <w:rsid w:val="00BF7FD6"/>
    <w:rsid w:val="00C02376"/>
    <w:rsid w:val="00C047DC"/>
    <w:rsid w:val="00C14D78"/>
    <w:rsid w:val="00C15C20"/>
    <w:rsid w:val="00C20CA1"/>
    <w:rsid w:val="00C24DC2"/>
    <w:rsid w:val="00C24E48"/>
    <w:rsid w:val="00C3333E"/>
    <w:rsid w:val="00C33CD7"/>
    <w:rsid w:val="00C34CA9"/>
    <w:rsid w:val="00C453A7"/>
    <w:rsid w:val="00C46FB1"/>
    <w:rsid w:val="00C50B7D"/>
    <w:rsid w:val="00C51A82"/>
    <w:rsid w:val="00C54B6B"/>
    <w:rsid w:val="00C568F8"/>
    <w:rsid w:val="00C57B03"/>
    <w:rsid w:val="00C57FB0"/>
    <w:rsid w:val="00C65BB4"/>
    <w:rsid w:val="00C67E24"/>
    <w:rsid w:val="00C70CD1"/>
    <w:rsid w:val="00C77710"/>
    <w:rsid w:val="00C847FC"/>
    <w:rsid w:val="00C85144"/>
    <w:rsid w:val="00C90931"/>
    <w:rsid w:val="00C9332F"/>
    <w:rsid w:val="00C945A3"/>
    <w:rsid w:val="00C956ED"/>
    <w:rsid w:val="00C96299"/>
    <w:rsid w:val="00CA1A09"/>
    <w:rsid w:val="00CA3394"/>
    <w:rsid w:val="00CA4F3F"/>
    <w:rsid w:val="00CA5478"/>
    <w:rsid w:val="00CB7FFB"/>
    <w:rsid w:val="00CC0E00"/>
    <w:rsid w:val="00CC392E"/>
    <w:rsid w:val="00CC48D0"/>
    <w:rsid w:val="00CC6674"/>
    <w:rsid w:val="00CC6B54"/>
    <w:rsid w:val="00CD08CC"/>
    <w:rsid w:val="00CE0752"/>
    <w:rsid w:val="00CE2392"/>
    <w:rsid w:val="00CE3EA2"/>
    <w:rsid w:val="00CE7768"/>
    <w:rsid w:val="00CE7820"/>
    <w:rsid w:val="00CF2182"/>
    <w:rsid w:val="00CF2729"/>
    <w:rsid w:val="00D002E5"/>
    <w:rsid w:val="00D0202D"/>
    <w:rsid w:val="00D03AC9"/>
    <w:rsid w:val="00D03B94"/>
    <w:rsid w:val="00D1205C"/>
    <w:rsid w:val="00D12440"/>
    <w:rsid w:val="00D144A8"/>
    <w:rsid w:val="00D204DB"/>
    <w:rsid w:val="00D2167A"/>
    <w:rsid w:val="00D225C6"/>
    <w:rsid w:val="00D2307C"/>
    <w:rsid w:val="00D237F9"/>
    <w:rsid w:val="00D303C0"/>
    <w:rsid w:val="00D337BA"/>
    <w:rsid w:val="00D43ED7"/>
    <w:rsid w:val="00D47969"/>
    <w:rsid w:val="00D522B9"/>
    <w:rsid w:val="00D606C6"/>
    <w:rsid w:val="00D608BB"/>
    <w:rsid w:val="00D619E8"/>
    <w:rsid w:val="00D64CC4"/>
    <w:rsid w:val="00D65777"/>
    <w:rsid w:val="00D72444"/>
    <w:rsid w:val="00D76418"/>
    <w:rsid w:val="00D778F5"/>
    <w:rsid w:val="00D81EC2"/>
    <w:rsid w:val="00D85925"/>
    <w:rsid w:val="00D9041E"/>
    <w:rsid w:val="00D92F2D"/>
    <w:rsid w:val="00D944C9"/>
    <w:rsid w:val="00D95A60"/>
    <w:rsid w:val="00DA2932"/>
    <w:rsid w:val="00DA58FB"/>
    <w:rsid w:val="00DA6A56"/>
    <w:rsid w:val="00DB1F1E"/>
    <w:rsid w:val="00DB2421"/>
    <w:rsid w:val="00DB2A78"/>
    <w:rsid w:val="00DB50E4"/>
    <w:rsid w:val="00DC17BA"/>
    <w:rsid w:val="00DC5920"/>
    <w:rsid w:val="00DD0349"/>
    <w:rsid w:val="00DD0F94"/>
    <w:rsid w:val="00DD21B2"/>
    <w:rsid w:val="00DD32A2"/>
    <w:rsid w:val="00DD4F98"/>
    <w:rsid w:val="00DD6E15"/>
    <w:rsid w:val="00DE26D2"/>
    <w:rsid w:val="00DE3AD3"/>
    <w:rsid w:val="00DF60F4"/>
    <w:rsid w:val="00E12E38"/>
    <w:rsid w:val="00E13DB4"/>
    <w:rsid w:val="00E21154"/>
    <w:rsid w:val="00E27525"/>
    <w:rsid w:val="00E331CD"/>
    <w:rsid w:val="00E35544"/>
    <w:rsid w:val="00E36FD3"/>
    <w:rsid w:val="00E43F45"/>
    <w:rsid w:val="00E45C87"/>
    <w:rsid w:val="00E47E46"/>
    <w:rsid w:val="00E50763"/>
    <w:rsid w:val="00E51904"/>
    <w:rsid w:val="00E5393E"/>
    <w:rsid w:val="00E544F9"/>
    <w:rsid w:val="00E55141"/>
    <w:rsid w:val="00E63FDB"/>
    <w:rsid w:val="00E6562C"/>
    <w:rsid w:val="00E656A9"/>
    <w:rsid w:val="00E66F28"/>
    <w:rsid w:val="00E700C3"/>
    <w:rsid w:val="00E70DFD"/>
    <w:rsid w:val="00E720F8"/>
    <w:rsid w:val="00E732A4"/>
    <w:rsid w:val="00E757E0"/>
    <w:rsid w:val="00E762A2"/>
    <w:rsid w:val="00E77320"/>
    <w:rsid w:val="00E775DB"/>
    <w:rsid w:val="00E807D5"/>
    <w:rsid w:val="00E8235D"/>
    <w:rsid w:val="00E835D3"/>
    <w:rsid w:val="00E8542A"/>
    <w:rsid w:val="00E861AD"/>
    <w:rsid w:val="00E93755"/>
    <w:rsid w:val="00E9781B"/>
    <w:rsid w:val="00EA00F2"/>
    <w:rsid w:val="00EA3ECD"/>
    <w:rsid w:val="00EB7271"/>
    <w:rsid w:val="00EC07C6"/>
    <w:rsid w:val="00EC2357"/>
    <w:rsid w:val="00ED3F49"/>
    <w:rsid w:val="00EE0118"/>
    <w:rsid w:val="00EE5747"/>
    <w:rsid w:val="00EF7248"/>
    <w:rsid w:val="00F0115B"/>
    <w:rsid w:val="00F02AE0"/>
    <w:rsid w:val="00F07162"/>
    <w:rsid w:val="00F10A35"/>
    <w:rsid w:val="00F14C20"/>
    <w:rsid w:val="00F2290F"/>
    <w:rsid w:val="00F23020"/>
    <w:rsid w:val="00F23A85"/>
    <w:rsid w:val="00F3161C"/>
    <w:rsid w:val="00F32152"/>
    <w:rsid w:val="00F33A7B"/>
    <w:rsid w:val="00F33BA9"/>
    <w:rsid w:val="00F35352"/>
    <w:rsid w:val="00F55053"/>
    <w:rsid w:val="00F5554E"/>
    <w:rsid w:val="00F56CF4"/>
    <w:rsid w:val="00F62529"/>
    <w:rsid w:val="00F64087"/>
    <w:rsid w:val="00F66D73"/>
    <w:rsid w:val="00F7293E"/>
    <w:rsid w:val="00F743E4"/>
    <w:rsid w:val="00F74DAF"/>
    <w:rsid w:val="00F84451"/>
    <w:rsid w:val="00F87C6E"/>
    <w:rsid w:val="00F87D0E"/>
    <w:rsid w:val="00F93420"/>
    <w:rsid w:val="00F9419D"/>
    <w:rsid w:val="00F9449C"/>
    <w:rsid w:val="00FA1B53"/>
    <w:rsid w:val="00FA3927"/>
    <w:rsid w:val="00FA4FC7"/>
    <w:rsid w:val="00FA6DC9"/>
    <w:rsid w:val="00FA7A68"/>
    <w:rsid w:val="00FB0F49"/>
    <w:rsid w:val="00FB5B3D"/>
    <w:rsid w:val="00FB7862"/>
    <w:rsid w:val="00FB7F15"/>
    <w:rsid w:val="00FC079A"/>
    <w:rsid w:val="00FC33E7"/>
    <w:rsid w:val="00FC37EA"/>
    <w:rsid w:val="00FC3FE3"/>
    <w:rsid w:val="00FD389E"/>
    <w:rsid w:val="00FD444C"/>
    <w:rsid w:val="00FE317E"/>
    <w:rsid w:val="00FE507E"/>
    <w:rsid w:val="00FE7ADD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21B4E3-628E-4331-8FFA-DEF4809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81EC2"/>
    <w:rPr>
      <w:rFonts w:asciiTheme="majorHAnsi" w:hAnsiTheme="majorHAnsi" w:cs="Arial"/>
      <w:sz w:val="24"/>
      <w:szCs w:val="24"/>
    </w:rPr>
  </w:style>
  <w:style w:type="paragraph" w:styleId="Overskrift1">
    <w:name w:val="heading 1"/>
    <w:basedOn w:val="Normal"/>
    <w:next w:val="Normal"/>
    <w:qFormat/>
    <w:rsid w:val="00364B5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364B51"/>
    <w:pPr>
      <w:keepNext/>
      <w:spacing w:before="240" w:after="60"/>
      <w:outlineLvl w:val="1"/>
    </w:pPr>
    <w:rPr>
      <w:b/>
      <w:bCs/>
      <w:i/>
      <w:iCs/>
    </w:rPr>
  </w:style>
  <w:style w:type="paragraph" w:styleId="Overskrift3">
    <w:name w:val="heading 3"/>
    <w:basedOn w:val="Normal"/>
    <w:next w:val="Normal"/>
    <w:qFormat/>
    <w:rsid w:val="00364B5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9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BC59B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BC59B1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Talere 1</vt:lpstr>
    </vt:vector>
  </TitlesOfParts>
  <Company>Arbeiderpartiet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Talere 1</dc:title>
  <dc:subject/>
  <dc:creator>Tor Arne Ljunggren</dc:creator>
  <cp:keywords/>
  <dc:description/>
  <cp:lastModifiedBy>Tor Arne Ljunggren</cp:lastModifiedBy>
  <cp:revision>4</cp:revision>
  <cp:lastPrinted>2017-04-26T06:08:00Z</cp:lastPrinted>
  <dcterms:created xsi:type="dcterms:W3CDTF">2017-04-26T08:12:00Z</dcterms:created>
  <dcterms:modified xsi:type="dcterms:W3CDTF">2017-04-27T12:02:00Z</dcterms:modified>
</cp:coreProperties>
</file>