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46D" w:rsidRPr="00F667D0" w:rsidRDefault="00F667D0">
      <w:pPr>
        <w:rPr>
          <w:b/>
        </w:rPr>
      </w:pPr>
      <w:bookmarkStart w:id="0" w:name="_GoBack"/>
      <w:bookmarkEnd w:id="0"/>
      <w:r>
        <w:rPr>
          <w:b/>
        </w:rPr>
        <w:t>Endelig listeforslag fra nominasjonskomiteen fylkestingsvalget 2019</w:t>
      </w:r>
    </w:p>
    <w:p w:rsidR="00F667D0" w:rsidRDefault="00F667D0">
      <w:r>
        <w:t>Fylkestingsliste 2019 - 2023</w:t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820"/>
        <w:gridCol w:w="1200"/>
        <w:gridCol w:w="800"/>
        <w:gridCol w:w="3700"/>
      </w:tblGrid>
      <w:tr w:rsidR="00F667D0" w:rsidRPr="00F667D0" w:rsidTr="00F667D0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Marianne Chesak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Stavanger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Regionskontorleder i Handel og kontor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Simon Næsse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Karmøy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40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Jurist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Inghild Vanglo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Eigersund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Daglig leder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AUF: Martin Dirdal Bjørnson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Sandnes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Lager/student fra 2019</w:t>
            </w:r>
          </w:p>
        </w:tc>
      </w:tr>
      <w:tr w:rsidR="00F667D0" w:rsidRPr="00F667D0" w:rsidTr="00F667D0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Astri Furumo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Haugesund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Pensjonist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Erling Nordgård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Stavanger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36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Rådgiver oppvekst/utdanning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Lin Veronica Jacobsen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Hjelmeland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Veileder 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Faruk Brahimi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Sandnes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Servicetekniker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Ann Iren Amundsen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Klepp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Assisterende rektor, tillitsvalgt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Tom Kalsås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Gjesdal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Advokat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Siv Len Strandskog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Sola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Barnehage/</w:t>
            </w:r>
            <w:proofErr w:type="spellStart"/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næringsdr</w:t>
            </w:r>
            <w:proofErr w:type="spellEnd"/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Asle Rafdal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Sauda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Verkstedleder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Farhia B Nur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Stavanger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Miljøarbeider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Helge </w:t>
            </w:r>
            <w:proofErr w:type="spellStart"/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Steinsvåg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Strand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Kontorsjef 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Marte E Klovning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Utsira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11245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</w:t>
            </w:r>
            <w:r w:rsidR="00F667D0"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utikkmedarbeider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Magne Vaule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Bjerkreim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Ingeniør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Bodil </w:t>
            </w:r>
            <w:proofErr w:type="spellStart"/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ElvieTungland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Tysvær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Fotterapeut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AUF: Hamza Ali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Sola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Videregående skole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Marianne </w:t>
            </w:r>
            <w:proofErr w:type="spellStart"/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Hirzel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Haugesund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Biblioteksjef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Arne B. Espedal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Sandnes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Sivilingeniør 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Anne Brit Ree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Time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Pensjonist/deltid lærer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Tom Tvedt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Randaberg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Idrettspresident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Therese Anita Holmen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Sokndal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Yrkesfaglærer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Martin Arnøy Rygg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Randaberg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Elektriker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Eli Nessa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Stavanger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Daglig leder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Kjell Magne Leirflåt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Lund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Gårdbruker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AUF: Maria Koch Haugane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AUF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Student, rettsvitenskap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Frode Løland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Tysvær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Tillitsvalgt, elektriker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Veronica Brekke Jakobsen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Karmøy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Avd.leder</w:t>
            </w:r>
            <w:proofErr w:type="spellEnd"/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Viggo Kalaoja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Sola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Kontroller/tillitsvalgt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Kristine Enger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Randaberg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Fagdirektør hos fylkesmannen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Frode Fjeldsbø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Gjesdal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Høgskolelektor 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Tove Elise Olsen Frøland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Vindafjord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proofErr w:type="gramStart"/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Omsorgsarb</w:t>
            </w:r>
            <w:proofErr w:type="spellEnd"/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./</w:t>
            </w:r>
            <w:proofErr w:type="gramEnd"/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tillitsvalgt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Hamidullah</w:t>
            </w:r>
            <w:proofErr w:type="spellEnd"/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Amiri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Sandnes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Daglig leder m.m.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Lillian </w:t>
            </w:r>
            <w:proofErr w:type="spellStart"/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Vikra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Tysvær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11245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Skolebib</w:t>
            </w:r>
            <w:r w:rsidR="00F667D0"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io</w:t>
            </w:r>
            <w:r w:rsidR="00F667D0"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tekar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Terje Emil Johannessen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Haugesund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Pensjonist/deltidsarbeider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Svanhild L Andersen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Karmøy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Arealplanlegger, Hgsd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Sigmund Rolfsen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Klepp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Arbeidssøkende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Siv Hege Lund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Sauda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Jobbveileder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Mubarak Ali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Stavanger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Selvstendig konsulent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C</w:t>
            </w:r>
            <w:r w:rsidR="00A423BC">
              <w:rPr>
                <w:rFonts w:ascii="Calibri" w:eastAsia="Times New Roman" w:hAnsi="Calibri" w:cs="Calibri"/>
                <w:color w:val="000000"/>
                <w:lang w:eastAsia="nb-NO"/>
              </w:rPr>
              <w:t>e</w:t>
            </w: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cilia </w:t>
            </w:r>
            <w:proofErr w:type="spellStart"/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Lindbåge</w:t>
            </w:r>
            <w:proofErr w:type="spellEnd"/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Karlsen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Sandnes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Student, psykologi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Henrik H Steinnes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Stavanger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Student, Oslo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AUF Ingrid Vågen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Strand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Student, Bergen</w:t>
            </w:r>
          </w:p>
        </w:tc>
      </w:tr>
      <w:tr w:rsidR="00F667D0" w:rsidRPr="00F667D0" w:rsidTr="00F667D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Lars Enevoldsen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Time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Økonom</w:t>
            </w:r>
          </w:p>
        </w:tc>
      </w:tr>
      <w:tr w:rsidR="00F667D0" w:rsidRPr="00F667D0" w:rsidTr="00F667D0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Tone Elin Berge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Hå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D0" w:rsidRPr="00F667D0" w:rsidRDefault="00F667D0" w:rsidP="00F6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67D0">
              <w:rPr>
                <w:rFonts w:ascii="Calibri" w:eastAsia="Times New Roman" w:hAnsi="Calibri" w:cs="Calibri"/>
                <w:color w:val="000000"/>
                <w:lang w:eastAsia="nb-NO"/>
              </w:rPr>
              <w:t>Tannlege</w:t>
            </w:r>
          </w:p>
        </w:tc>
      </w:tr>
    </w:tbl>
    <w:p w:rsidR="00F667D0" w:rsidRDefault="00F667D0"/>
    <w:sectPr w:rsidR="00F6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D0"/>
    <w:rsid w:val="00011702"/>
    <w:rsid w:val="004B40D7"/>
    <w:rsid w:val="0083678D"/>
    <w:rsid w:val="008405E5"/>
    <w:rsid w:val="00A423BC"/>
    <w:rsid w:val="00BF0D49"/>
    <w:rsid w:val="00CA2BCD"/>
    <w:rsid w:val="00F11245"/>
    <w:rsid w:val="00F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95E07-57EF-4253-B3C5-00B9D1A3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Hoås Rygg</dc:creator>
  <cp:keywords/>
  <dc:description/>
  <cp:lastModifiedBy>Esben Hoås Rygg</cp:lastModifiedBy>
  <cp:revision>2</cp:revision>
  <dcterms:created xsi:type="dcterms:W3CDTF">2018-10-24T11:15:00Z</dcterms:created>
  <dcterms:modified xsi:type="dcterms:W3CDTF">2018-10-24T11:15:00Z</dcterms:modified>
</cp:coreProperties>
</file>