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0D87E5" w14:textId="09E7D3C3" w:rsidR="00B25998" w:rsidRDefault="00740E25">
      <w:pPr>
        <w:rPr>
          <w:b/>
          <w:bCs/>
          <w:u w:val="single"/>
        </w:rPr>
      </w:pPr>
      <w:r w:rsidRPr="00E807FB">
        <w:rPr>
          <w:b/>
          <w:bCs/>
          <w:u w:val="single"/>
        </w:rPr>
        <w:t>311 ISSUE – ILLEGAL PARKING</w:t>
      </w:r>
    </w:p>
    <w:p w14:paraId="5C302EA7" w14:textId="0859EA35" w:rsidR="00740E25" w:rsidRDefault="00E807FB">
      <w:r w:rsidRPr="00E807FB">
        <w:rPr>
          <w:u w:val="single"/>
        </w:rPr>
        <w:t>Location:</w:t>
      </w:r>
      <w:r>
        <w:t xml:space="preserve">  Erdman Avenue in front of 4401 Erdman Avenue, Baltimore, MD 21213</w:t>
      </w:r>
    </w:p>
    <w:p w14:paraId="2D13D385" w14:textId="5D503635" w:rsidR="001260B8" w:rsidRDefault="00241487">
      <w:r>
        <w:t xml:space="preserve">In front of our </w:t>
      </w:r>
      <w:r w:rsidR="001260B8">
        <w:t>property</w:t>
      </w:r>
      <w:r>
        <w:t xml:space="preserve">, located at 4401 Erdman Avenue, </w:t>
      </w:r>
      <w:r w:rsidR="001260B8">
        <w:t xml:space="preserve">multiple large trucks and camper vehicle are parked illegally.  The </w:t>
      </w:r>
      <w:r w:rsidR="00E807FB">
        <w:t xml:space="preserve">physical </w:t>
      </w:r>
      <w:r w:rsidR="001260B8">
        <w:t xml:space="preserve">presence of these vehicles reduces visibility for </w:t>
      </w:r>
      <w:r w:rsidR="00E807FB">
        <w:t xml:space="preserve">those </w:t>
      </w:r>
      <w:r w:rsidR="001260B8">
        <w:t xml:space="preserve">exiting our premises </w:t>
      </w:r>
      <w:r w:rsidR="00E807FB">
        <w:t xml:space="preserve">and </w:t>
      </w:r>
      <w:r w:rsidR="001260B8">
        <w:t>creat</w:t>
      </w:r>
      <w:r w:rsidR="00E807FB">
        <w:t xml:space="preserve">es </w:t>
      </w:r>
      <w:r w:rsidR="001260B8">
        <w:t xml:space="preserve">a dangerous situation for </w:t>
      </w:r>
      <w:r w:rsidR="00E807FB">
        <w:t>those individuals and motorists traveling southbound on Erdman Avenue</w:t>
      </w:r>
      <w:r w:rsidR="001260B8">
        <w:t xml:space="preserve">.  </w:t>
      </w:r>
    </w:p>
    <w:p w14:paraId="39F0DA90" w14:textId="7516FDE6" w:rsidR="001260B8" w:rsidRDefault="001260B8">
      <w:r>
        <w:t xml:space="preserve">We have asked on numerous occasions to have these </w:t>
      </w:r>
      <w:r w:rsidR="00E807FB">
        <w:t xml:space="preserve">parked and abandoned </w:t>
      </w:r>
      <w:r>
        <w:t xml:space="preserve">vehicles removed.  Sometimes they are </w:t>
      </w:r>
      <w:r w:rsidR="00E807FB">
        <w:t xml:space="preserve">temporarily removed, but </w:t>
      </w:r>
      <w:r>
        <w:t>they always return.  They remain parked illegally for extended periods of time until we submit another request for removal.</w:t>
      </w:r>
    </w:p>
    <w:p w14:paraId="6C658B84" w14:textId="1A75C7D2" w:rsidR="001260B8" w:rsidRDefault="00E807FB">
      <w:r>
        <w:t xml:space="preserve">There should be no big trucks parked from 4309-4401 Erdman Avenue.  </w:t>
      </w:r>
      <w:r w:rsidR="00DA5381">
        <w:t xml:space="preserve">Currently there are 5 vehicles along the curbs.  </w:t>
      </w:r>
      <w:r>
        <w:t xml:space="preserve">For everyone’s safety, please remove </w:t>
      </w:r>
      <w:r w:rsidR="001260B8">
        <w:t>these vehicles ASAP.</w:t>
      </w:r>
    </w:p>
    <w:p w14:paraId="6815ABFE" w14:textId="5B5D8281" w:rsidR="00E807FB" w:rsidRDefault="00E807FB"/>
    <w:p w14:paraId="7D136AC8" w14:textId="35DEFB6A" w:rsidR="00DA5381" w:rsidRDefault="00DA5381">
      <w:r>
        <w:rPr>
          <w:noProof/>
        </w:rPr>
        <w:drawing>
          <wp:inline distT="0" distB="0" distL="0" distR="0" wp14:anchorId="465FDD7C" wp14:editId="39A7775D">
            <wp:extent cx="5943600" cy="4313555"/>
            <wp:effectExtent l="0" t="0" r="0" b="0"/>
            <wp:docPr id="727484030" name="Picture 1" descr="A row of trucks on the side of the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484030" name="Picture 1" descr="A row of trucks on the side of the road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DF23B" w14:textId="49B3882D" w:rsidR="00DA5381" w:rsidRDefault="00DA5381">
      <w:r>
        <w:rPr>
          <w:noProof/>
        </w:rPr>
        <w:lastRenderedPageBreak/>
        <w:drawing>
          <wp:inline distT="0" distB="0" distL="0" distR="0" wp14:anchorId="077C0789" wp14:editId="1D8886EE">
            <wp:extent cx="5334000" cy="4030133"/>
            <wp:effectExtent l="0" t="0" r="0" b="8890"/>
            <wp:docPr id="1909336705" name="Picture 1" descr="A group of vehicles parked in a 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336705" name="Picture 1" descr="A group of vehicles parked in a row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403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FCECD" w14:textId="5B4B47D2" w:rsidR="00DA5381" w:rsidRDefault="00DA5381">
      <w:r>
        <w:rPr>
          <w:noProof/>
        </w:rPr>
        <w:drawing>
          <wp:inline distT="0" distB="0" distL="0" distR="0" wp14:anchorId="720F2238" wp14:editId="7D1C3BAC">
            <wp:extent cx="5334000" cy="4022155"/>
            <wp:effectExtent l="0" t="0" r="0" b="0"/>
            <wp:docPr id="1187461657" name="Picture 1" descr="A group of vehicles parked on the side of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461657" name="Picture 1" descr="A group of vehicles parked on the side of a road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8797" cy="4025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0EB99" w14:textId="77777777" w:rsidR="00DA5381" w:rsidRDefault="00DA5381">
      <w:r>
        <w:rPr>
          <w:noProof/>
        </w:rPr>
        <w:lastRenderedPageBreak/>
        <w:drawing>
          <wp:inline distT="0" distB="0" distL="0" distR="0" wp14:anchorId="1CD73916" wp14:editId="3DBE438C">
            <wp:extent cx="5404451" cy="3971925"/>
            <wp:effectExtent l="0" t="0" r="6350" b="0"/>
            <wp:docPr id="1036174553" name="Picture 1" descr="A truck on the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174553" name="Picture 1" descr="A truck on the road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9883" cy="3975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78789" w14:textId="12F2CF32" w:rsidR="00740E25" w:rsidRDefault="00DA5381">
      <w:r>
        <w:rPr>
          <w:noProof/>
        </w:rPr>
        <w:drawing>
          <wp:inline distT="0" distB="0" distL="0" distR="0" wp14:anchorId="0140CF7F" wp14:editId="263D1504">
            <wp:extent cx="5409458" cy="4038600"/>
            <wp:effectExtent l="0" t="0" r="1270" b="0"/>
            <wp:docPr id="1708023599" name="Picture 1" descr="A white truck parked in a parking 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023599" name="Picture 1" descr="A white truck parked in a parking lo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14907" cy="4042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0E25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69EC62" w14:textId="77777777" w:rsidR="000922BF" w:rsidRDefault="000922BF" w:rsidP="000922BF">
      <w:pPr>
        <w:spacing w:after="0" w:line="240" w:lineRule="auto"/>
      </w:pPr>
      <w:r>
        <w:separator/>
      </w:r>
    </w:p>
  </w:endnote>
  <w:endnote w:type="continuationSeparator" w:id="0">
    <w:p w14:paraId="0B5C4588" w14:textId="77777777" w:rsidR="000922BF" w:rsidRDefault="000922BF" w:rsidP="00092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74469B" w14:textId="77777777" w:rsidR="000922BF" w:rsidRDefault="000922BF" w:rsidP="000922BF">
      <w:pPr>
        <w:spacing w:after="0" w:line="240" w:lineRule="auto"/>
      </w:pPr>
      <w:r>
        <w:separator/>
      </w:r>
    </w:p>
  </w:footnote>
  <w:footnote w:type="continuationSeparator" w:id="0">
    <w:p w14:paraId="5026A471" w14:textId="77777777" w:rsidR="000922BF" w:rsidRDefault="000922BF" w:rsidP="00092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9FEBF" w14:textId="56EFC7D8" w:rsidR="000922BF" w:rsidRDefault="000922BF">
    <w:pPr>
      <w:pStyle w:val="Header"/>
    </w:pPr>
    <w:r>
      <w:t>Follow up to phoned-in Request # 816738</w:t>
    </w:r>
  </w:p>
  <w:p w14:paraId="0BA6F1C7" w14:textId="7B6ADEF3" w:rsidR="005A0EED" w:rsidRDefault="005A0EED">
    <w:pPr>
      <w:pStyle w:val="Header"/>
    </w:pPr>
    <w:r>
      <w:t>Questions?  Contact – Matt Stromberg, 410-</w:t>
    </w:r>
    <w:r w:rsidR="002F21EE">
      <w:t>843-3944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E25"/>
    <w:rsid w:val="000922BF"/>
    <w:rsid w:val="001260B8"/>
    <w:rsid w:val="00241487"/>
    <w:rsid w:val="002F21EE"/>
    <w:rsid w:val="0035777E"/>
    <w:rsid w:val="004D3CF7"/>
    <w:rsid w:val="00557D73"/>
    <w:rsid w:val="005A0EED"/>
    <w:rsid w:val="00740E25"/>
    <w:rsid w:val="00AB0276"/>
    <w:rsid w:val="00B25998"/>
    <w:rsid w:val="00DA5381"/>
    <w:rsid w:val="00DF7FD8"/>
    <w:rsid w:val="00E807FB"/>
    <w:rsid w:val="00F4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75A51"/>
  <w15:chartTrackingRefBased/>
  <w15:docId w15:val="{8D1475B4-7E9B-479E-B5EB-805E4ECF7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0E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0E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0E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0E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0E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0E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0E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0E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0E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E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0E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0E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0E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0E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0E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0E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0E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0E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0E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0E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0E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0E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0E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0E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0E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0E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E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E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0E2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22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22BF"/>
  </w:style>
  <w:style w:type="paragraph" w:styleId="Footer">
    <w:name w:val="footer"/>
    <w:basedOn w:val="Normal"/>
    <w:link w:val="FooterChar"/>
    <w:uiPriority w:val="99"/>
    <w:unhideWhenUsed/>
    <w:rsid w:val="000922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2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Stromberg</dc:creator>
  <cp:keywords/>
  <dc:description/>
  <cp:lastModifiedBy>Matt Stromberg</cp:lastModifiedBy>
  <cp:revision>8</cp:revision>
  <dcterms:created xsi:type="dcterms:W3CDTF">2024-10-02T16:59:00Z</dcterms:created>
  <dcterms:modified xsi:type="dcterms:W3CDTF">2024-10-02T17:37:00Z</dcterms:modified>
</cp:coreProperties>
</file>