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217D1F" w14:textId="3C142E66" w:rsidR="005309A3" w:rsidRDefault="005309A3">
      <w:r>
        <w:t>Thomas Gouker</w:t>
      </w:r>
    </w:p>
    <w:p w14:paraId="05EB333D" w14:textId="286769BC" w:rsidR="005309A3" w:rsidRDefault="005309A3">
      <w:r>
        <w:t>706 Yale Ave</w:t>
      </w:r>
    </w:p>
    <w:p w14:paraId="74A59CA6" w14:textId="291FE33A" w:rsidR="005309A3" w:rsidRDefault="005309A3">
      <w:r>
        <w:t>Baltimore, MD   21229</w:t>
      </w:r>
    </w:p>
    <w:p w14:paraId="5164EFC3" w14:textId="7347124E" w:rsidR="005309A3" w:rsidRDefault="005309A3">
      <w:r>
        <w:t>February 14, 2025</w:t>
      </w:r>
    </w:p>
    <w:p w14:paraId="0450E8E7" w14:textId="77777777" w:rsidR="005309A3" w:rsidRDefault="005309A3"/>
    <w:p w14:paraId="39CCD618" w14:textId="6B4D13F9" w:rsidR="005309A3" w:rsidRDefault="005309A3">
      <w:r>
        <w:t>RE:  Traffic Calming on Yale Ave</w:t>
      </w:r>
    </w:p>
    <w:p w14:paraId="307EB041" w14:textId="42DCAC20" w:rsidR="005309A3" w:rsidRDefault="005309A3"/>
    <w:p w14:paraId="4A32CA54" w14:textId="5FB0B3A5" w:rsidR="005309A3" w:rsidRDefault="005309A3">
      <w:r>
        <w:t xml:space="preserve">Area:  </w:t>
      </w:r>
      <w:proofErr w:type="spellStart"/>
      <w:r>
        <w:t>Beechfield</w:t>
      </w:r>
      <w:proofErr w:type="spellEnd"/>
      <w:r>
        <w:t xml:space="preserve"> to Yale Ave to Fredrick Avenue.   </w:t>
      </w:r>
    </w:p>
    <w:p w14:paraId="2F0256C5" w14:textId="272E4715" w:rsidR="005309A3" w:rsidRDefault="005309A3">
      <w:r>
        <w:t>8</w:t>
      </w:r>
      <w:r w:rsidRPr="005309A3">
        <w:rPr>
          <w:vertAlign w:val="superscript"/>
        </w:rPr>
        <w:t>th</w:t>
      </w:r>
      <w:r>
        <w:t xml:space="preserve"> District</w:t>
      </w:r>
    </w:p>
    <w:p w14:paraId="35895AC7" w14:textId="77777777" w:rsidR="005309A3" w:rsidRDefault="005309A3"/>
    <w:p w14:paraId="62CC0DE5" w14:textId="176807C2" w:rsidR="005309A3" w:rsidRDefault="005309A3">
      <w:r>
        <w:t>Hello,</w:t>
      </w:r>
    </w:p>
    <w:p w14:paraId="276E06F2" w14:textId="4D55A9C4" w:rsidR="005309A3" w:rsidRDefault="0057775A">
      <w:r>
        <w:t>T</w:t>
      </w:r>
      <w:r w:rsidR="005309A3">
        <w:t>here are speed-bumps already on the 700 block of Yale Avenue but it does not curtail the speeding and continual car crashes on the block.   My recommendation is to add speed-bumps to the</w:t>
      </w:r>
      <w:r>
        <w:t xml:space="preserve"> rest of the</w:t>
      </w:r>
      <w:r w:rsidR="005309A3">
        <w:t xml:space="preserve"> road to help curb the danger and damage that occur without them. </w:t>
      </w:r>
      <w:r>
        <w:t xml:space="preserve"> As a citizen and home owner and someone whose car has been hit multiple times, I would love to discuss this issue with you.</w:t>
      </w:r>
    </w:p>
    <w:p w14:paraId="097827BB" w14:textId="2FD5A612" w:rsidR="005309A3" w:rsidRDefault="005309A3">
      <w:r>
        <w:t xml:space="preserve">Thank you for your time. </w:t>
      </w:r>
    </w:p>
    <w:p w14:paraId="616C5D34" w14:textId="7073279F" w:rsidR="005309A3" w:rsidRDefault="005309A3">
      <w:r>
        <w:t>Tom Gouker</w:t>
      </w:r>
    </w:p>
    <w:p w14:paraId="5527A657" w14:textId="4FA48C22" w:rsidR="005309A3" w:rsidRDefault="005309A3">
      <w:hyperlink r:id="rId4" w:history="1">
        <w:r w:rsidRPr="00ED7834">
          <w:rPr>
            <w:rStyle w:val="Hyperlink"/>
          </w:rPr>
          <w:t>tomgouker@yahoo.com</w:t>
        </w:r>
      </w:hyperlink>
    </w:p>
    <w:p w14:paraId="1C84FC8B" w14:textId="110EFAD0" w:rsidR="005309A3" w:rsidRDefault="005309A3">
      <w:r>
        <w:t>410 892-6432</w:t>
      </w:r>
    </w:p>
    <w:p w14:paraId="0B3D8CDE" w14:textId="77777777" w:rsidR="005309A3" w:rsidRDefault="005309A3"/>
    <w:sectPr w:rsidR="005309A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09A3"/>
    <w:rsid w:val="005309A3"/>
    <w:rsid w:val="0057775A"/>
    <w:rsid w:val="009204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76FAFB"/>
  <w15:chartTrackingRefBased/>
  <w15:docId w15:val="{02EDA81F-2B2D-454B-896B-1A52392A72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309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309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309A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309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309A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309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309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309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309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309A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309A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309A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309A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309A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309A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309A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309A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309A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309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309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309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309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309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309A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309A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309A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09A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09A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309A3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309A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309A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tomgouker@yahoo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101</Words>
  <Characters>577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Gouker</dc:creator>
  <cp:keywords/>
  <dc:description/>
  <cp:lastModifiedBy>Thomas Gouker</cp:lastModifiedBy>
  <cp:revision>1</cp:revision>
  <dcterms:created xsi:type="dcterms:W3CDTF">2025-02-14T19:44:00Z</dcterms:created>
  <dcterms:modified xsi:type="dcterms:W3CDTF">2025-02-14T19:59:00Z</dcterms:modified>
</cp:coreProperties>
</file>