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7FB2" w14:textId="0DEC0348" w:rsidR="008F44C9" w:rsidRDefault="00673D28">
      <w:r>
        <w:t>Humphrey</w:t>
      </w:r>
    </w:p>
    <w:p w14:paraId="5C027704" w14:textId="70F4512F" w:rsidR="00673D28" w:rsidRDefault="00673D28">
      <w:r>
        <w:t>5200 Powhatan Ave</w:t>
      </w:r>
    </w:p>
    <w:p w14:paraId="656C1DF6" w14:textId="77777777" w:rsidR="00673D28" w:rsidRDefault="00673D28"/>
    <w:p w14:paraId="752990F2" w14:textId="0B4F788C" w:rsidR="00673D28" w:rsidRDefault="00673D28">
      <w:r>
        <w:t xml:space="preserve">Black Walnut tree removal – </w:t>
      </w:r>
    </w:p>
    <w:p w14:paraId="219BC126" w14:textId="77777777" w:rsidR="00673D28" w:rsidRDefault="00673D28"/>
    <w:p w14:paraId="0C91529F" w14:textId="396F78C9" w:rsidR="00673D28" w:rsidRDefault="00673D28">
      <w:r>
        <w:t xml:space="preserve">We requested the tree be taken down because it was dying – </w:t>
      </w:r>
      <w:r w:rsidR="00C35CB4">
        <w:t>(over a year ago, which is fine)</w:t>
      </w:r>
    </w:p>
    <w:p w14:paraId="56D41B0B" w14:textId="2645C624" w:rsidR="00673D28" w:rsidRDefault="00673D28">
      <w:r>
        <w:t xml:space="preserve">The city showed up and we asked them if we </w:t>
      </w:r>
      <w:proofErr w:type="gramStart"/>
      <w:r>
        <w:t>can</w:t>
      </w:r>
      <w:proofErr w:type="gramEnd"/>
      <w:r>
        <w:t xml:space="preserve"> have several logs for woodworking, </w:t>
      </w:r>
    </w:p>
    <w:p w14:paraId="6F208EDF" w14:textId="0B36AE3D" w:rsidR="00673D28" w:rsidRDefault="00673D28">
      <w:r>
        <w:t xml:space="preserve">The crew said no </w:t>
      </w:r>
      <w:proofErr w:type="gramStart"/>
      <w:r>
        <w:t>problem,</w:t>
      </w:r>
      <w:proofErr w:type="gramEnd"/>
      <w:r>
        <w:t xml:space="preserve"> they would tell the </w:t>
      </w:r>
      <w:proofErr w:type="gramStart"/>
      <w:r>
        <w:t>pick up</w:t>
      </w:r>
      <w:proofErr w:type="gramEnd"/>
      <w:r>
        <w:t xml:space="preserve"> team. </w:t>
      </w:r>
    </w:p>
    <w:p w14:paraId="2C3B10B8" w14:textId="440477DC" w:rsidR="00673D28" w:rsidRDefault="00C35CB4">
      <w:r>
        <w:t xml:space="preserve">They left all the logs and large branches </w:t>
      </w:r>
      <w:proofErr w:type="gramStart"/>
      <w:r>
        <w:t>on</w:t>
      </w:r>
      <w:proofErr w:type="gramEnd"/>
      <w:r>
        <w:t xml:space="preserve"> our yard for 4 </w:t>
      </w:r>
      <w:r w:rsidR="0003445F">
        <w:t>days because of the weather and weekend</w:t>
      </w:r>
      <w:proofErr w:type="gramStart"/>
      <w:r w:rsidR="0003445F">
        <w:t>. .</w:t>
      </w:r>
      <w:proofErr w:type="gramEnd"/>
    </w:p>
    <w:p w14:paraId="45597931" w14:textId="77777777" w:rsidR="0003445F" w:rsidRDefault="0003445F"/>
    <w:p w14:paraId="3BD4B0DA" w14:textId="11E6289B" w:rsidR="00673D28" w:rsidRPr="0003445F" w:rsidRDefault="00673D28">
      <w:pPr>
        <w:rPr>
          <w:b/>
          <w:bCs/>
        </w:rPr>
      </w:pPr>
      <w:r w:rsidRPr="0003445F">
        <w:rPr>
          <w:b/>
          <w:bCs/>
        </w:rPr>
        <w:t xml:space="preserve">We marked the logs AND left a note with a phone number so the </w:t>
      </w:r>
      <w:proofErr w:type="gramStart"/>
      <w:r w:rsidRPr="0003445F">
        <w:rPr>
          <w:b/>
          <w:bCs/>
        </w:rPr>
        <w:t>pick up</w:t>
      </w:r>
      <w:proofErr w:type="gramEnd"/>
      <w:r w:rsidRPr="0003445F">
        <w:rPr>
          <w:b/>
          <w:bCs/>
        </w:rPr>
        <w:t xml:space="preserve"> team could call us. </w:t>
      </w:r>
    </w:p>
    <w:p w14:paraId="1D169808" w14:textId="48D63F74" w:rsidR="00673D28" w:rsidRPr="0003445F" w:rsidRDefault="00673D28">
      <w:pPr>
        <w:rPr>
          <w:b/>
          <w:bCs/>
        </w:rPr>
      </w:pPr>
      <w:r w:rsidRPr="0003445F">
        <w:rPr>
          <w:b/>
          <w:bCs/>
        </w:rPr>
        <w:t xml:space="preserve">No one called and they took all the logs/branches away today. </w:t>
      </w:r>
    </w:p>
    <w:p w14:paraId="38E8F82A" w14:textId="77777777" w:rsidR="0003445F" w:rsidRDefault="0003445F"/>
    <w:p w14:paraId="4E0F4759" w14:textId="148B23CC" w:rsidR="00673D28" w:rsidRDefault="00673D28">
      <w:r>
        <w:t xml:space="preserve">We are really upset. We had it all worked out. </w:t>
      </w:r>
    </w:p>
    <w:p w14:paraId="4E3627AC" w14:textId="03CE9FFF" w:rsidR="00673D28" w:rsidRDefault="00673D28">
      <w:r>
        <w:t xml:space="preserve">Please follow up with pick up team.  </w:t>
      </w:r>
    </w:p>
    <w:p w14:paraId="34B64589" w14:textId="1397DBC8" w:rsidR="00673D28" w:rsidRDefault="00673D28">
      <w:r>
        <w:t xml:space="preserve">Thank you. </w:t>
      </w:r>
    </w:p>
    <w:p w14:paraId="36966FE6" w14:textId="12434F72" w:rsidR="00673D28" w:rsidRDefault="00673D28">
      <w:r>
        <w:t>Patricia Humphrey</w:t>
      </w:r>
    </w:p>
    <w:p w14:paraId="5AE52B1A" w14:textId="282CE9D0" w:rsidR="00673D28" w:rsidRDefault="00673D28">
      <w:r>
        <w:t>201.207.8802</w:t>
      </w:r>
    </w:p>
    <w:sectPr w:rsidR="00673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28"/>
    <w:rsid w:val="0003445F"/>
    <w:rsid w:val="00136EC9"/>
    <w:rsid w:val="00393FF7"/>
    <w:rsid w:val="005A0BDF"/>
    <w:rsid w:val="00673D28"/>
    <w:rsid w:val="008F44C9"/>
    <w:rsid w:val="00C35CB4"/>
    <w:rsid w:val="00C5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C64DF"/>
  <w15:chartTrackingRefBased/>
  <w15:docId w15:val="{9C5A27A1-BEBC-4113-AC4B-14EE45AD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3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D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D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D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D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D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D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D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D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D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D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D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Humphrey</dc:creator>
  <cp:keywords/>
  <dc:description/>
  <cp:lastModifiedBy>Lee Humphrey</cp:lastModifiedBy>
  <cp:revision>2</cp:revision>
  <dcterms:created xsi:type="dcterms:W3CDTF">2025-06-03T01:06:00Z</dcterms:created>
  <dcterms:modified xsi:type="dcterms:W3CDTF">2025-06-03T01:06:00Z</dcterms:modified>
</cp:coreProperties>
</file>