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E19CD" w14:textId="77777777" w:rsidR="00A92CBD" w:rsidRDefault="00A92CBD"/>
    <w:p w14:paraId="4485810A" w14:textId="231305EF" w:rsidR="00A92CBD" w:rsidRDefault="00A92CBD">
      <w:r>
        <w:tab/>
      </w:r>
      <w:r>
        <w:tab/>
      </w:r>
      <w:r>
        <w:tab/>
      </w:r>
      <w:r>
        <w:tab/>
      </w:r>
      <w:r>
        <w:tab/>
      </w:r>
      <w:r>
        <w:tab/>
      </w:r>
      <w:r>
        <w:tab/>
        <w:t>Fri Jun 20, 205</w:t>
      </w:r>
    </w:p>
    <w:p w14:paraId="0F1AA0EB" w14:textId="11109735" w:rsidR="00E200ED" w:rsidRDefault="00A92CBD">
      <w:r>
        <w:t>Dear Madam or Sir,</w:t>
      </w:r>
    </w:p>
    <w:p w14:paraId="1E299519" w14:textId="77777777" w:rsidR="00A92CBD" w:rsidRDefault="00A92CBD"/>
    <w:p w14:paraId="7299ADF9" w14:textId="3E1124E2" w:rsidR="00A92CBD" w:rsidRDefault="00A92CBD">
      <w:r>
        <w:t xml:space="preserve">I have called </w:t>
      </w:r>
      <w:proofErr w:type="spellStart"/>
      <w:r>
        <w:t>a</w:t>
      </w:r>
      <w:proofErr w:type="spellEnd"/>
      <w:r>
        <w:t xml:space="preserve"> already in May (but can’t find reference my number to inform) you the streetlight in front of 205 Kemble Rd, is not working or going on and off very frequently at times,</w:t>
      </w:r>
    </w:p>
    <w:p w14:paraId="01E21D05" w14:textId="77777777" w:rsidR="00A92CBD" w:rsidRDefault="00A92CBD"/>
    <w:p w14:paraId="7A0D25C8" w14:textId="441C4D4F" w:rsidR="00A92CBD" w:rsidRDefault="00A92CBD">
      <w:r>
        <w:t>Sylvia Eken</w:t>
      </w:r>
    </w:p>
    <w:p w14:paraId="703C59F0" w14:textId="442F463C" w:rsidR="00A92CBD" w:rsidRDefault="00A92CBD">
      <w:r>
        <w:t>205 Kemble Rd</w:t>
      </w:r>
    </w:p>
    <w:p w14:paraId="56CDB249" w14:textId="0B61E839" w:rsidR="00A92CBD" w:rsidRDefault="00A92CBD">
      <w:r>
        <w:t>Tel 43 787 9519</w:t>
      </w:r>
    </w:p>
    <w:sectPr w:rsidR="00A92C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CBD"/>
    <w:rsid w:val="00765A92"/>
    <w:rsid w:val="007755AC"/>
    <w:rsid w:val="008F3F5E"/>
    <w:rsid w:val="00A92CBD"/>
    <w:rsid w:val="00AE3C2F"/>
    <w:rsid w:val="00B70021"/>
    <w:rsid w:val="00C74C86"/>
    <w:rsid w:val="00E200ED"/>
    <w:rsid w:val="00E63A94"/>
    <w:rsid w:val="00EF6BD1"/>
    <w:rsid w:val="00FA3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D403F3"/>
  <w15:chartTrackingRefBased/>
  <w15:docId w15:val="{AAF8A962-C23D-FA49-BC66-F46DB11C4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2C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2C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2C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2C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2C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2C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2C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2C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2C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2C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2C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2C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2C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2C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2C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2C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2C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2CBD"/>
    <w:rPr>
      <w:rFonts w:eastAsiaTheme="majorEastAsia" w:cstheme="majorBidi"/>
      <w:color w:val="272727" w:themeColor="text1" w:themeTint="D8"/>
    </w:rPr>
  </w:style>
  <w:style w:type="paragraph" w:styleId="Title">
    <w:name w:val="Title"/>
    <w:basedOn w:val="Normal"/>
    <w:next w:val="Normal"/>
    <w:link w:val="TitleChar"/>
    <w:uiPriority w:val="10"/>
    <w:qFormat/>
    <w:rsid w:val="00A92C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2C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2C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2C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2CBD"/>
    <w:pPr>
      <w:spacing w:before="160"/>
      <w:jc w:val="center"/>
    </w:pPr>
    <w:rPr>
      <w:i/>
      <w:iCs/>
      <w:color w:val="404040" w:themeColor="text1" w:themeTint="BF"/>
    </w:rPr>
  </w:style>
  <w:style w:type="character" w:customStyle="1" w:styleId="QuoteChar">
    <w:name w:val="Quote Char"/>
    <w:basedOn w:val="DefaultParagraphFont"/>
    <w:link w:val="Quote"/>
    <w:uiPriority w:val="29"/>
    <w:rsid w:val="00A92CBD"/>
    <w:rPr>
      <w:i/>
      <w:iCs/>
      <w:color w:val="404040" w:themeColor="text1" w:themeTint="BF"/>
    </w:rPr>
  </w:style>
  <w:style w:type="paragraph" w:styleId="ListParagraph">
    <w:name w:val="List Paragraph"/>
    <w:basedOn w:val="Normal"/>
    <w:uiPriority w:val="34"/>
    <w:qFormat/>
    <w:rsid w:val="00A92CBD"/>
    <w:pPr>
      <w:ind w:left="720"/>
      <w:contextualSpacing/>
    </w:pPr>
  </w:style>
  <w:style w:type="character" w:styleId="IntenseEmphasis">
    <w:name w:val="Intense Emphasis"/>
    <w:basedOn w:val="DefaultParagraphFont"/>
    <w:uiPriority w:val="21"/>
    <w:qFormat/>
    <w:rsid w:val="00A92CBD"/>
    <w:rPr>
      <w:i/>
      <w:iCs/>
      <w:color w:val="0F4761" w:themeColor="accent1" w:themeShade="BF"/>
    </w:rPr>
  </w:style>
  <w:style w:type="paragraph" w:styleId="IntenseQuote">
    <w:name w:val="Intense Quote"/>
    <w:basedOn w:val="Normal"/>
    <w:next w:val="Normal"/>
    <w:link w:val="IntenseQuoteChar"/>
    <w:uiPriority w:val="30"/>
    <w:qFormat/>
    <w:rsid w:val="00A92C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2CBD"/>
    <w:rPr>
      <w:i/>
      <w:iCs/>
      <w:color w:val="0F4761" w:themeColor="accent1" w:themeShade="BF"/>
    </w:rPr>
  </w:style>
  <w:style w:type="character" w:styleId="IntenseReference">
    <w:name w:val="Intense Reference"/>
    <w:basedOn w:val="DefaultParagraphFont"/>
    <w:uiPriority w:val="32"/>
    <w:qFormat/>
    <w:rsid w:val="00A92C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Words>
  <Characters>233</Characters>
  <Application>Microsoft Office Word</Application>
  <DocSecurity>0</DocSecurity>
  <Lines>1</Lines>
  <Paragraphs>1</Paragraphs>
  <ScaleCrop>false</ScaleCrop>
  <Company/>
  <LinksUpToDate>false</LinksUpToDate>
  <CharactersWithSpaces>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Eken</dc:creator>
  <cp:keywords/>
  <dc:description/>
  <cp:lastModifiedBy>Sylvia Eken</cp:lastModifiedBy>
  <cp:revision>1</cp:revision>
  <dcterms:created xsi:type="dcterms:W3CDTF">2025-06-20T17:04:00Z</dcterms:created>
  <dcterms:modified xsi:type="dcterms:W3CDTF">2025-06-20T17:06:00Z</dcterms:modified>
</cp:coreProperties>
</file>