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EC818" w14:textId="35C4B59E" w:rsidR="00300800" w:rsidRDefault="004F5CDE">
      <w:r>
        <w:t>June 22, 2025</w:t>
      </w:r>
    </w:p>
    <w:p w14:paraId="5FC5BA57" w14:textId="77777777" w:rsidR="004F5CDE" w:rsidRDefault="004F5CDE"/>
    <w:p w14:paraId="3E49C244" w14:textId="36E427A8" w:rsidR="004F5CDE" w:rsidRDefault="004F5CDE">
      <w:r>
        <w:t>Request for upgrade of light Westbound on Lombard at Light Street.</w:t>
      </w:r>
    </w:p>
    <w:p w14:paraId="3E06FE3F" w14:textId="77777777" w:rsidR="004F5CDE" w:rsidRDefault="004F5CDE"/>
    <w:p w14:paraId="20A59CB8" w14:textId="13475171" w:rsidR="004F5CDE" w:rsidRDefault="004F5CDE">
      <w:r>
        <w:t xml:space="preserve">There is a lot of confusion and </w:t>
      </w:r>
      <w:proofErr w:type="gramStart"/>
      <w:r>
        <w:t>left</w:t>
      </w:r>
      <w:proofErr w:type="gramEnd"/>
      <w:r>
        <w:t xml:space="preserve"> turns on the red arrow at the intersection. This issue could be quickly improved by adding a Red Left Arrow to the bottom of the middle light signal.  That would help to make it clear that the middle lane should not turn left during the “No Left Turn” </w:t>
      </w:r>
      <w:proofErr w:type="gramStart"/>
      <w:r>
        <w:t>period of time</w:t>
      </w:r>
      <w:proofErr w:type="gramEnd"/>
      <w:r>
        <w:t>.  This would be simple and not very expensive and reduce danger to the pedestrians that are crossing East and West on the South side of the intersection.</w:t>
      </w:r>
    </w:p>
    <w:p w14:paraId="4CAF91BC" w14:textId="77777777" w:rsidR="004F5CDE" w:rsidRDefault="004F5CDE"/>
    <w:p w14:paraId="14017C9D" w14:textId="26760ED0" w:rsidR="004F5CDE" w:rsidRDefault="004F5CDE">
      <w:r>
        <w:t>Charles J. Love</w:t>
      </w:r>
    </w:p>
    <w:p w14:paraId="4D864B1E" w14:textId="082BF32A" w:rsidR="004F5CDE" w:rsidRDefault="004F5CDE">
      <w:r>
        <w:t>1290 Harbor Island Walk</w:t>
      </w:r>
    </w:p>
    <w:p w14:paraId="6C10D5F3" w14:textId="442A85D2" w:rsidR="004F5CDE" w:rsidRDefault="004F5CDE">
      <w:r>
        <w:t>21230</w:t>
      </w:r>
    </w:p>
    <w:p w14:paraId="31053084" w14:textId="37909704" w:rsidR="004F5CDE" w:rsidRDefault="004F5CDE">
      <w:r>
        <w:t>cjlovemd@gmail.com</w:t>
      </w:r>
    </w:p>
    <w:sectPr w:rsidR="004F5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CDE"/>
    <w:rsid w:val="00300800"/>
    <w:rsid w:val="004F5CDE"/>
    <w:rsid w:val="00524101"/>
    <w:rsid w:val="006375AC"/>
    <w:rsid w:val="00B85F5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810A6"/>
  <w15:chartTrackingRefBased/>
  <w15:docId w15:val="{51D5E67E-89BD-46F9-9D5A-0956DFC0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C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C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C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C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CDE"/>
    <w:rPr>
      <w:rFonts w:eastAsiaTheme="majorEastAsia" w:cstheme="majorBidi"/>
      <w:color w:val="272727" w:themeColor="text1" w:themeTint="D8"/>
    </w:rPr>
  </w:style>
  <w:style w:type="paragraph" w:styleId="Title">
    <w:name w:val="Title"/>
    <w:basedOn w:val="Normal"/>
    <w:next w:val="Normal"/>
    <w:link w:val="TitleChar"/>
    <w:uiPriority w:val="10"/>
    <w:qFormat/>
    <w:rsid w:val="004F5C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CD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C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5CDE"/>
    <w:rPr>
      <w:i/>
      <w:iCs/>
      <w:color w:val="404040" w:themeColor="text1" w:themeTint="BF"/>
    </w:rPr>
  </w:style>
  <w:style w:type="paragraph" w:styleId="ListParagraph">
    <w:name w:val="List Paragraph"/>
    <w:basedOn w:val="Normal"/>
    <w:uiPriority w:val="34"/>
    <w:qFormat/>
    <w:rsid w:val="004F5CDE"/>
    <w:pPr>
      <w:ind w:left="720"/>
      <w:contextualSpacing/>
    </w:pPr>
  </w:style>
  <w:style w:type="character" w:styleId="IntenseEmphasis">
    <w:name w:val="Intense Emphasis"/>
    <w:basedOn w:val="DefaultParagraphFont"/>
    <w:uiPriority w:val="21"/>
    <w:qFormat/>
    <w:rsid w:val="004F5CDE"/>
    <w:rPr>
      <w:i/>
      <w:iCs/>
      <w:color w:val="0F4761" w:themeColor="accent1" w:themeShade="BF"/>
    </w:rPr>
  </w:style>
  <w:style w:type="paragraph" w:styleId="IntenseQuote">
    <w:name w:val="Intense Quote"/>
    <w:basedOn w:val="Normal"/>
    <w:next w:val="Normal"/>
    <w:link w:val="IntenseQuoteChar"/>
    <w:uiPriority w:val="30"/>
    <w:qFormat/>
    <w:rsid w:val="004F5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CDE"/>
    <w:rPr>
      <w:i/>
      <w:iCs/>
      <w:color w:val="0F4761" w:themeColor="accent1" w:themeShade="BF"/>
    </w:rPr>
  </w:style>
  <w:style w:type="character" w:styleId="IntenseReference">
    <w:name w:val="Intense Reference"/>
    <w:basedOn w:val="DefaultParagraphFont"/>
    <w:uiPriority w:val="32"/>
    <w:qFormat/>
    <w:rsid w:val="004F5C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90</Words>
  <Characters>517</Characters>
  <Application>Microsoft Office Word</Application>
  <DocSecurity>0</DocSecurity>
  <Lines>4</Lines>
  <Paragraphs>1</Paragraphs>
  <ScaleCrop>false</ScaleCrop>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Love</dc:creator>
  <cp:keywords/>
  <dc:description/>
  <cp:lastModifiedBy>Charles Love</cp:lastModifiedBy>
  <cp:revision>1</cp:revision>
  <dcterms:created xsi:type="dcterms:W3CDTF">2025-06-23T01:26:00Z</dcterms:created>
  <dcterms:modified xsi:type="dcterms:W3CDTF">2025-06-23T01:31:00Z</dcterms:modified>
</cp:coreProperties>
</file>