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DE14" w14:textId="26B3FBE3" w:rsidR="003D2CFC" w:rsidRDefault="0028788D">
      <w:r w:rsidRPr="00B13312">
        <w:rPr>
          <w:noProof/>
        </w:rPr>
        <w:drawing>
          <wp:anchor distT="0" distB="0" distL="114300" distR="114300" simplePos="0" relativeHeight="251659264" behindDoc="0" locked="0" layoutInCell="1" allowOverlap="1" wp14:anchorId="61D30390" wp14:editId="773C8BD1">
            <wp:simplePos x="0" y="0"/>
            <wp:positionH relativeFrom="column">
              <wp:posOffset>0</wp:posOffset>
            </wp:positionH>
            <wp:positionV relativeFrom="paragraph">
              <wp:posOffset>314325</wp:posOffset>
            </wp:positionV>
            <wp:extent cx="4706007" cy="5858693"/>
            <wp:effectExtent l="0" t="0" r="0" b="8890"/>
            <wp:wrapSquare wrapText="bothSides"/>
            <wp:docPr id="491097528" name="Picture 1" descr="A picture containing tree, grass, outdoor,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97528" name="Picture 1" descr="A picture containing tree, grass, outdoor, 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5858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AB3D8" w14:textId="77777777" w:rsidR="0028788D" w:rsidRPr="0028788D" w:rsidRDefault="0028788D" w:rsidP="0028788D"/>
    <w:p w14:paraId="6EE0FE44" w14:textId="77777777" w:rsidR="0028788D" w:rsidRPr="0028788D" w:rsidRDefault="0028788D" w:rsidP="0028788D"/>
    <w:p w14:paraId="0F065E2C" w14:textId="77777777" w:rsidR="0028788D" w:rsidRPr="0028788D" w:rsidRDefault="0028788D" w:rsidP="0028788D"/>
    <w:p w14:paraId="72630E1C" w14:textId="77777777" w:rsidR="0028788D" w:rsidRPr="0028788D" w:rsidRDefault="0028788D" w:rsidP="0028788D"/>
    <w:p w14:paraId="6038DB41" w14:textId="77777777" w:rsidR="0028788D" w:rsidRPr="0028788D" w:rsidRDefault="0028788D" w:rsidP="0028788D"/>
    <w:p w14:paraId="399F8FD6" w14:textId="77777777" w:rsidR="0028788D" w:rsidRPr="0028788D" w:rsidRDefault="0028788D" w:rsidP="0028788D"/>
    <w:p w14:paraId="6184366F" w14:textId="77777777" w:rsidR="0028788D" w:rsidRPr="0028788D" w:rsidRDefault="0028788D" w:rsidP="0028788D"/>
    <w:p w14:paraId="502A7D66" w14:textId="77777777" w:rsidR="0028788D" w:rsidRPr="0028788D" w:rsidRDefault="0028788D" w:rsidP="0028788D"/>
    <w:p w14:paraId="33358C15" w14:textId="77777777" w:rsidR="0028788D" w:rsidRPr="0028788D" w:rsidRDefault="0028788D" w:rsidP="0028788D"/>
    <w:p w14:paraId="7E2A1F0D" w14:textId="77777777" w:rsidR="0028788D" w:rsidRPr="0028788D" w:rsidRDefault="0028788D" w:rsidP="0028788D"/>
    <w:p w14:paraId="6FD5FE66" w14:textId="77777777" w:rsidR="0028788D" w:rsidRPr="0028788D" w:rsidRDefault="0028788D" w:rsidP="0028788D"/>
    <w:p w14:paraId="70DDF56A" w14:textId="77777777" w:rsidR="0028788D" w:rsidRPr="0028788D" w:rsidRDefault="0028788D" w:rsidP="0028788D"/>
    <w:p w14:paraId="01FA35AA" w14:textId="77777777" w:rsidR="0028788D" w:rsidRPr="0028788D" w:rsidRDefault="0028788D" w:rsidP="0028788D"/>
    <w:p w14:paraId="767E4B37" w14:textId="77777777" w:rsidR="0028788D" w:rsidRPr="0028788D" w:rsidRDefault="0028788D" w:rsidP="0028788D"/>
    <w:p w14:paraId="5345544E" w14:textId="77777777" w:rsidR="0028788D" w:rsidRPr="0028788D" w:rsidRDefault="0028788D" w:rsidP="0028788D"/>
    <w:p w14:paraId="5514B8B3" w14:textId="77777777" w:rsidR="0028788D" w:rsidRPr="0028788D" w:rsidRDefault="0028788D" w:rsidP="0028788D"/>
    <w:p w14:paraId="3CCBEF5D" w14:textId="77777777" w:rsidR="0028788D" w:rsidRPr="0028788D" w:rsidRDefault="0028788D" w:rsidP="0028788D"/>
    <w:p w14:paraId="0B4D0C08" w14:textId="77777777" w:rsidR="0028788D" w:rsidRPr="0028788D" w:rsidRDefault="0028788D" w:rsidP="0028788D"/>
    <w:p w14:paraId="35E2AD0C" w14:textId="77777777" w:rsidR="0028788D" w:rsidRDefault="0028788D" w:rsidP="0028788D"/>
    <w:p w14:paraId="58BA8DD1" w14:textId="3324689B" w:rsidR="0028788D" w:rsidRDefault="0028788D" w:rsidP="0028788D">
      <w:pPr>
        <w:tabs>
          <w:tab w:val="left" w:pos="1770"/>
        </w:tabs>
      </w:pPr>
      <w:r>
        <w:tab/>
        <w:t>Meter cause overflow</w:t>
      </w:r>
    </w:p>
    <w:p w14:paraId="5E61D093" w14:textId="77777777" w:rsidR="00534068" w:rsidRDefault="00534068" w:rsidP="0028788D">
      <w:pPr>
        <w:tabs>
          <w:tab w:val="left" w:pos="1770"/>
        </w:tabs>
      </w:pPr>
    </w:p>
    <w:p w14:paraId="26F418A5" w14:textId="7D622E8E" w:rsidR="00534068" w:rsidRPr="0028788D" w:rsidRDefault="00534068" w:rsidP="0028788D">
      <w:pPr>
        <w:tabs>
          <w:tab w:val="left" w:pos="1770"/>
        </w:tabs>
      </w:pPr>
      <w:r w:rsidRPr="00103453">
        <w:rPr>
          <w:noProof/>
        </w:rPr>
        <w:lastRenderedPageBreak/>
        <w:drawing>
          <wp:inline distT="0" distB="0" distL="0" distR="0" wp14:anchorId="3AA0FBC4" wp14:editId="4CE7638C">
            <wp:extent cx="5010849" cy="3905795"/>
            <wp:effectExtent l="0" t="0" r="0" b="0"/>
            <wp:docPr id="1707337892" name="Picture 1" descr="A picture containing ground, outdoor, sidewalk, blu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337892" name="Picture 1" descr="A picture containing ground, outdoor, sidewalk, blu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39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068" w:rsidRPr="00287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8D"/>
    <w:rsid w:val="0028788D"/>
    <w:rsid w:val="003D2CFC"/>
    <w:rsid w:val="00534068"/>
    <w:rsid w:val="008122E5"/>
    <w:rsid w:val="00EB1CBF"/>
    <w:rsid w:val="00FC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AA27"/>
  <w15:chartTrackingRefBased/>
  <w15:docId w15:val="{8B97F946-4805-49E0-9E13-F5F442E0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8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40</Characters>
  <Application>Microsoft Office Word</Application>
  <DocSecurity>0</DocSecurity>
  <Lines>1</Lines>
  <Paragraphs>1</Paragraphs>
  <ScaleCrop>false</ScaleCrop>
  <Company>City Of Baltimore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Carla (DPW)</dc:creator>
  <cp:keywords/>
  <dc:description/>
  <cp:lastModifiedBy>Sullivan, Carla (DPW)</cp:lastModifiedBy>
  <cp:revision>2</cp:revision>
  <dcterms:created xsi:type="dcterms:W3CDTF">2025-06-26T19:36:00Z</dcterms:created>
  <dcterms:modified xsi:type="dcterms:W3CDTF">2025-06-26T19:41:00Z</dcterms:modified>
</cp:coreProperties>
</file>