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4F819" w14:textId="77777777" w:rsidR="00BF583F" w:rsidRDefault="00BF583F">
      <w:pPr>
        <w:rPr>
          <w:rFonts w:ascii="Times New Roman" w:hAnsi="Times New Roman" w:cs="Times New Roman"/>
        </w:rPr>
      </w:pPr>
      <w:r>
        <w:rPr>
          <w:rFonts w:ascii="Times New Roman" w:hAnsi="Times New Roman" w:cs="Times New Roman"/>
        </w:rPr>
        <w:t xml:space="preserve">From: The Household of Muhammad F. Khalid and Farzana </w:t>
      </w:r>
      <w:proofErr w:type="spellStart"/>
      <w:r>
        <w:rPr>
          <w:rFonts w:ascii="Times New Roman" w:hAnsi="Times New Roman" w:cs="Times New Roman"/>
        </w:rPr>
        <w:t>Seemi</w:t>
      </w:r>
      <w:proofErr w:type="spellEnd"/>
      <w:r>
        <w:rPr>
          <w:rFonts w:ascii="Times New Roman" w:hAnsi="Times New Roman" w:cs="Times New Roman"/>
        </w:rPr>
        <w:t xml:space="preserve">, </w:t>
      </w:r>
    </w:p>
    <w:p w14:paraId="6F895D9D" w14:textId="418518AE" w:rsidR="00C20B12" w:rsidRDefault="00BF583F">
      <w:pPr>
        <w:rPr>
          <w:rFonts w:ascii="Times New Roman" w:hAnsi="Times New Roman" w:cs="Times New Roman"/>
        </w:rPr>
      </w:pPr>
      <w:r>
        <w:rPr>
          <w:rFonts w:ascii="Times New Roman" w:hAnsi="Times New Roman" w:cs="Times New Roman"/>
        </w:rPr>
        <w:t>12422 Diploma Drive, Reisterstown, MD, 21136</w:t>
      </w:r>
    </w:p>
    <w:p w14:paraId="5B455925" w14:textId="70386CBE" w:rsidR="00BF583F" w:rsidRDefault="00BF583F">
      <w:pPr>
        <w:rPr>
          <w:rFonts w:ascii="Times New Roman" w:hAnsi="Times New Roman" w:cs="Times New Roman"/>
        </w:rPr>
      </w:pPr>
      <w:r>
        <w:rPr>
          <w:rFonts w:ascii="Times New Roman" w:hAnsi="Times New Roman" w:cs="Times New Roman"/>
        </w:rPr>
        <w:t>Account #: 04434329001</w:t>
      </w:r>
    </w:p>
    <w:p w14:paraId="7E4BCEA3" w14:textId="2C316C61" w:rsidR="00BF583F" w:rsidRDefault="00BF583F">
      <w:pPr>
        <w:rPr>
          <w:rFonts w:ascii="Times New Roman" w:hAnsi="Times New Roman" w:cs="Times New Roman"/>
        </w:rPr>
      </w:pPr>
      <w:r>
        <w:rPr>
          <w:rFonts w:ascii="Times New Roman" w:hAnsi="Times New Roman" w:cs="Times New Roman"/>
        </w:rPr>
        <w:t>To: City of Baltimore, Metered Water Bill Services</w:t>
      </w:r>
    </w:p>
    <w:p w14:paraId="4752DE8B" w14:textId="77777777" w:rsidR="00BF583F" w:rsidRDefault="00BF583F">
      <w:pPr>
        <w:rPr>
          <w:rFonts w:ascii="Times New Roman" w:hAnsi="Times New Roman" w:cs="Times New Roman"/>
        </w:rPr>
      </w:pPr>
    </w:p>
    <w:p w14:paraId="17166858" w14:textId="51ADBFE6" w:rsidR="00C71FF8" w:rsidRDefault="00BF583F">
      <w:pPr>
        <w:rPr>
          <w:rFonts w:ascii="Times New Roman" w:hAnsi="Times New Roman" w:cs="Times New Roman"/>
        </w:rPr>
      </w:pPr>
      <w:r>
        <w:rPr>
          <w:rFonts w:ascii="Times New Roman" w:hAnsi="Times New Roman" w:cs="Times New Roman"/>
        </w:rPr>
        <w:tab/>
        <w:t>Dear, City of Baltimore - Water Services,</w:t>
      </w:r>
    </w:p>
    <w:p w14:paraId="57E55CD1" w14:textId="2FA29FBA" w:rsidR="00BF583F" w:rsidRDefault="00BF583F" w:rsidP="00C71FF8">
      <w:pPr>
        <w:rPr>
          <w:rFonts w:ascii="Times New Roman" w:hAnsi="Times New Roman" w:cs="Times New Roman"/>
        </w:rPr>
      </w:pPr>
      <w:r>
        <w:rPr>
          <w:rFonts w:ascii="Times New Roman" w:hAnsi="Times New Roman" w:cs="Times New Roman"/>
        </w:rPr>
        <w:t xml:space="preserve">I wanted to send this notice to you to file a complaint regarding the water (ex: tap water, fridge/ filtered water, all the water that runs in the house in bathrooms, sinks/faucets), that runs in our house, whose metered water bill we pay to you. We have been noticing for a while that something is off with the water, such as it smells a bit off, but the smell isn’t bad smelling, but it doesn’t smell good or like the normal water smell found in other houses, form what we have noticed. The taste of the filtered water is hard to notice, but ever since we moved into this house, which is a bit more than a year and a half ago, we noticed that it had a bit of a different taste than the fridge filtered water that was </w:t>
      </w:r>
      <w:r w:rsidR="00635513">
        <w:rPr>
          <w:rFonts w:ascii="Times New Roman" w:hAnsi="Times New Roman" w:cs="Times New Roman"/>
        </w:rPr>
        <w:t xml:space="preserve">at </w:t>
      </w:r>
      <w:r>
        <w:rPr>
          <w:rFonts w:ascii="Times New Roman" w:hAnsi="Times New Roman" w:cs="Times New Roman"/>
        </w:rPr>
        <w:t xml:space="preserve">our old house in Owings Mills. </w:t>
      </w:r>
      <w:r w:rsidR="0094142E">
        <w:rPr>
          <w:rFonts w:ascii="Times New Roman" w:hAnsi="Times New Roman" w:cs="Times New Roman"/>
        </w:rPr>
        <w:t xml:space="preserve">Although we just assumed that it might just be a different in taste because it’s a different house and location, so we just brushed it off. But over the past few months, we have noticed a lot of us living in the house, have been this body itch for no reason. First, it was our oldest son, Rauf, then Farooq, the father, then our daughter also gets it, but less frequently, and our second older son Hamza, also gets this body itch. We feel like it’s the water that we shower and drink in this house that is causing this itch, because our oldest son, Rauf, started getting it shortly after moving into this house, but the rest of us have been getting it from the start of this year, to around late last year. The tap and shower water also does smell a bit off, but again it doesn’t carry a foul smell either. As of last week, most of us have started drinking bottled water bought from the store. The water from what I can describe it, has the smell of a fridge that hasn’t been used in a while, or one that was turned off for a while, but has recently been turned on. This kind of smell is also prevalent when we enter the house </w:t>
      </w:r>
      <w:r w:rsidR="009E671D">
        <w:rPr>
          <w:rFonts w:ascii="Times New Roman" w:hAnsi="Times New Roman" w:cs="Times New Roman"/>
        </w:rPr>
        <w:t>sometimes and</w:t>
      </w:r>
      <w:r w:rsidR="0094142E">
        <w:rPr>
          <w:rFonts w:ascii="Times New Roman" w:hAnsi="Times New Roman" w:cs="Times New Roman"/>
        </w:rPr>
        <w:t xml:space="preserve"> was also there when we bought the house.</w:t>
      </w:r>
      <w:r w:rsidR="009E671D">
        <w:rPr>
          <w:rFonts w:ascii="Times New Roman" w:hAnsi="Times New Roman" w:cs="Times New Roman"/>
        </w:rPr>
        <w:t xml:space="preserve"> But it hasn’t gone away even though we do clean the house a lot and have lived here for so long. We feel that it has something to do with the water, since our oldest son did go to the doctor, and got medications and creams for it, but they haven’t done a single thing to help the itch. Instead, we all have also started to get that itch lately. Therefore, we request you to come check out the water and find a way to fix it.</w:t>
      </w:r>
    </w:p>
    <w:p w14:paraId="583C9287" w14:textId="77777777" w:rsidR="00C93DB8" w:rsidRDefault="006063D4">
      <w:pPr>
        <w:rPr>
          <w:rFonts w:ascii="Times New Roman" w:hAnsi="Times New Roman" w:cs="Times New Roman"/>
        </w:rPr>
      </w:pPr>
      <w:r>
        <w:rPr>
          <w:rFonts w:ascii="Times New Roman" w:hAnsi="Times New Roman" w:cs="Times New Roman"/>
        </w:rPr>
        <w:tab/>
      </w:r>
    </w:p>
    <w:p w14:paraId="19713DB4" w14:textId="0BA8727B" w:rsidR="006063D4" w:rsidRDefault="006063D4" w:rsidP="00C93DB8">
      <w:pPr>
        <w:ind w:firstLine="720"/>
        <w:rPr>
          <w:rFonts w:ascii="Times New Roman" w:hAnsi="Times New Roman" w:cs="Times New Roman"/>
        </w:rPr>
      </w:pPr>
      <w:r>
        <w:rPr>
          <w:rFonts w:ascii="Times New Roman" w:hAnsi="Times New Roman" w:cs="Times New Roman"/>
        </w:rPr>
        <w:t>Sincerely,</w:t>
      </w:r>
    </w:p>
    <w:p w14:paraId="480F6631" w14:textId="26CE2793" w:rsidR="006063D4" w:rsidRPr="00BF583F" w:rsidRDefault="004E5267" w:rsidP="00C93DB8">
      <w:pPr>
        <w:ind w:firstLine="720"/>
        <w:rPr>
          <w:rFonts w:ascii="Times New Roman" w:hAnsi="Times New Roman" w:cs="Times New Roman"/>
        </w:rPr>
      </w:pPr>
      <w:r>
        <w:rPr>
          <w:rFonts w:ascii="Times New Roman" w:hAnsi="Times New Roman" w:cs="Times New Roman"/>
        </w:rPr>
        <w:t xml:space="preserve">The Muhammad F. Khalid and Farzana </w:t>
      </w:r>
      <w:proofErr w:type="spellStart"/>
      <w:r>
        <w:rPr>
          <w:rFonts w:ascii="Times New Roman" w:hAnsi="Times New Roman" w:cs="Times New Roman"/>
        </w:rPr>
        <w:t>Seemi</w:t>
      </w:r>
      <w:proofErr w:type="spellEnd"/>
      <w:r>
        <w:rPr>
          <w:rFonts w:ascii="Times New Roman" w:hAnsi="Times New Roman" w:cs="Times New Roman"/>
        </w:rPr>
        <w:t xml:space="preserve"> Family</w:t>
      </w:r>
    </w:p>
    <w:sectPr w:rsidR="006063D4" w:rsidRPr="00BF583F" w:rsidSect="00BA2C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83F"/>
    <w:rsid w:val="001825E2"/>
    <w:rsid w:val="002B6DC3"/>
    <w:rsid w:val="004E5267"/>
    <w:rsid w:val="006063D4"/>
    <w:rsid w:val="00635513"/>
    <w:rsid w:val="007027B9"/>
    <w:rsid w:val="008B7E6E"/>
    <w:rsid w:val="0093536D"/>
    <w:rsid w:val="0094142E"/>
    <w:rsid w:val="0094597C"/>
    <w:rsid w:val="009E671D"/>
    <w:rsid w:val="00A450E3"/>
    <w:rsid w:val="00B66747"/>
    <w:rsid w:val="00BA2CAA"/>
    <w:rsid w:val="00BF583F"/>
    <w:rsid w:val="00C20B12"/>
    <w:rsid w:val="00C71FF8"/>
    <w:rsid w:val="00C93DB8"/>
    <w:rsid w:val="00EC0274"/>
    <w:rsid w:val="00F14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7B51AB"/>
  <w15:chartTrackingRefBased/>
  <w15:docId w15:val="{E80BAD41-B84B-D14D-B94D-7AE251A2B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8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58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58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58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58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58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8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8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8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8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58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58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58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58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58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8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8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83F"/>
    <w:rPr>
      <w:rFonts w:eastAsiaTheme="majorEastAsia" w:cstheme="majorBidi"/>
      <w:color w:val="272727" w:themeColor="text1" w:themeTint="D8"/>
    </w:rPr>
  </w:style>
  <w:style w:type="paragraph" w:styleId="Title">
    <w:name w:val="Title"/>
    <w:basedOn w:val="Normal"/>
    <w:next w:val="Normal"/>
    <w:link w:val="TitleChar"/>
    <w:uiPriority w:val="10"/>
    <w:qFormat/>
    <w:rsid w:val="00BF58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8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8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83F"/>
    <w:pPr>
      <w:spacing w:before="160"/>
      <w:jc w:val="center"/>
    </w:pPr>
    <w:rPr>
      <w:i/>
      <w:iCs/>
      <w:color w:val="404040" w:themeColor="text1" w:themeTint="BF"/>
    </w:rPr>
  </w:style>
  <w:style w:type="character" w:customStyle="1" w:styleId="QuoteChar">
    <w:name w:val="Quote Char"/>
    <w:basedOn w:val="DefaultParagraphFont"/>
    <w:link w:val="Quote"/>
    <w:uiPriority w:val="29"/>
    <w:rsid w:val="00BF583F"/>
    <w:rPr>
      <w:i/>
      <w:iCs/>
      <w:color w:val="404040" w:themeColor="text1" w:themeTint="BF"/>
    </w:rPr>
  </w:style>
  <w:style w:type="paragraph" w:styleId="ListParagraph">
    <w:name w:val="List Paragraph"/>
    <w:basedOn w:val="Normal"/>
    <w:uiPriority w:val="34"/>
    <w:qFormat/>
    <w:rsid w:val="00BF583F"/>
    <w:pPr>
      <w:ind w:left="720"/>
      <w:contextualSpacing/>
    </w:pPr>
  </w:style>
  <w:style w:type="character" w:styleId="IntenseEmphasis">
    <w:name w:val="Intense Emphasis"/>
    <w:basedOn w:val="DefaultParagraphFont"/>
    <w:uiPriority w:val="21"/>
    <w:qFormat/>
    <w:rsid w:val="00BF583F"/>
    <w:rPr>
      <w:i/>
      <w:iCs/>
      <w:color w:val="2F5496" w:themeColor="accent1" w:themeShade="BF"/>
    </w:rPr>
  </w:style>
  <w:style w:type="paragraph" w:styleId="IntenseQuote">
    <w:name w:val="Intense Quote"/>
    <w:basedOn w:val="Normal"/>
    <w:next w:val="Normal"/>
    <w:link w:val="IntenseQuoteChar"/>
    <w:uiPriority w:val="30"/>
    <w:qFormat/>
    <w:rsid w:val="00BF58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583F"/>
    <w:rPr>
      <w:i/>
      <w:iCs/>
      <w:color w:val="2F5496" w:themeColor="accent1" w:themeShade="BF"/>
    </w:rPr>
  </w:style>
  <w:style w:type="character" w:styleId="IntenseReference">
    <w:name w:val="Intense Reference"/>
    <w:basedOn w:val="DefaultParagraphFont"/>
    <w:uiPriority w:val="32"/>
    <w:qFormat/>
    <w:rsid w:val="00BF58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Emaan</dc:creator>
  <cp:keywords/>
  <dc:description/>
  <cp:lastModifiedBy>Fatima, Emaan</cp:lastModifiedBy>
  <cp:revision>7</cp:revision>
  <dcterms:created xsi:type="dcterms:W3CDTF">2025-07-25T15:50:00Z</dcterms:created>
  <dcterms:modified xsi:type="dcterms:W3CDTF">2025-07-25T16:11:00Z</dcterms:modified>
</cp:coreProperties>
</file>