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1E15D" w14:textId="2AE4BD13" w:rsidR="00E05BF2" w:rsidRDefault="000B1FD7">
      <w:r>
        <w:t xml:space="preserve">Dear friends, </w:t>
      </w:r>
    </w:p>
    <w:p w14:paraId="5156BD21" w14:textId="77777777" w:rsidR="000B1FD7" w:rsidRDefault="000B1FD7"/>
    <w:p w14:paraId="00D59EC2" w14:textId="3341CFEF" w:rsidR="000B1FD7" w:rsidRDefault="000B1FD7">
      <w:r>
        <w:t xml:space="preserve">I set my recycling out for Thursday pick up and it was not picked up. </w:t>
      </w:r>
    </w:p>
    <w:p w14:paraId="79AE5E84" w14:textId="77777777" w:rsidR="000B1FD7" w:rsidRDefault="000B1FD7"/>
    <w:p w14:paraId="3755F02E" w14:textId="0510A28B" w:rsidR="000B1FD7" w:rsidRDefault="000B1FD7">
      <w:r>
        <w:t xml:space="preserve">I just moved in and have many cardboard boxes and paper. I went to the recycling center on Tuesday to confirm I was correctly putting the recycling out. I called the 311 number to be sure that paper was going out this past Thursday. </w:t>
      </w:r>
    </w:p>
    <w:p w14:paraId="142897CB" w14:textId="77777777" w:rsidR="000B1FD7" w:rsidRDefault="000B1FD7"/>
    <w:p w14:paraId="558504F0" w14:textId="2FD03DB3" w:rsidR="000B1FD7" w:rsidRDefault="000B1FD7">
      <w:r>
        <w:t xml:space="preserve">It has not been picked up yet. </w:t>
      </w:r>
    </w:p>
    <w:p w14:paraId="262FBCC1" w14:textId="77777777" w:rsidR="000B1FD7" w:rsidRDefault="000B1FD7"/>
    <w:p w14:paraId="2702B06C" w14:textId="20CA0E1D" w:rsidR="000B1FD7" w:rsidRDefault="000B1FD7">
      <w:r>
        <w:t xml:space="preserve">I live at </w:t>
      </w:r>
    </w:p>
    <w:p w14:paraId="54E2002F" w14:textId="3E6EBA39" w:rsidR="000B1FD7" w:rsidRDefault="000B1FD7">
      <w:r>
        <w:t>216 Wendover Rd</w:t>
      </w:r>
    </w:p>
    <w:p w14:paraId="28157523" w14:textId="0EC6506C" w:rsidR="000B1FD7" w:rsidRDefault="000B1FD7">
      <w:r>
        <w:t xml:space="preserve">Baltimore, MD 21218 </w:t>
      </w:r>
    </w:p>
    <w:p w14:paraId="7227B414" w14:textId="77777777" w:rsidR="000B1FD7" w:rsidRDefault="000B1FD7"/>
    <w:p w14:paraId="0A8E5EBA" w14:textId="01E78EA9" w:rsidR="000B1FD7" w:rsidRDefault="000B1FD7">
      <w:r>
        <w:t>Thank you so much</w:t>
      </w:r>
    </w:p>
    <w:p w14:paraId="0352D3FF" w14:textId="759C0C2F" w:rsidR="000B1FD7" w:rsidRDefault="000B1FD7">
      <w:r>
        <w:t xml:space="preserve">Katherine Chaffin </w:t>
      </w:r>
    </w:p>
    <w:p w14:paraId="67AE4B37" w14:textId="5494668A" w:rsidR="000B1FD7" w:rsidRDefault="000B1FD7">
      <w:r>
        <w:t>kchaffin@mac.com</w:t>
      </w:r>
    </w:p>
    <w:sectPr w:rsidR="000B1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D7"/>
    <w:rsid w:val="000B1FD7"/>
    <w:rsid w:val="00895BCD"/>
    <w:rsid w:val="00D305B3"/>
    <w:rsid w:val="00E05BF2"/>
    <w:rsid w:val="00FD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A79A0"/>
  <w15:chartTrackingRefBased/>
  <w15:docId w15:val="{779D4B6D-C020-C94A-847A-75061420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Caron</dc:creator>
  <cp:keywords/>
  <dc:description/>
  <cp:lastModifiedBy>Katherine Caron</cp:lastModifiedBy>
  <cp:revision>1</cp:revision>
  <dcterms:created xsi:type="dcterms:W3CDTF">2025-08-01T18:11:00Z</dcterms:created>
  <dcterms:modified xsi:type="dcterms:W3CDTF">2025-08-01T18:13:00Z</dcterms:modified>
</cp:coreProperties>
</file>