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3B17E" w14:textId="44A47F04" w:rsidR="00822674" w:rsidRDefault="006F208E">
      <w:r>
        <w:rPr>
          <w:rFonts w:eastAsia="Times New Roman"/>
          <w:noProof/>
        </w:rPr>
        <w:drawing>
          <wp:inline distT="0" distB="0" distL="0" distR="0" wp14:anchorId="0F3FD597" wp14:editId="70048115">
            <wp:extent cx="5943600" cy="7924800"/>
            <wp:effectExtent l="0" t="0" r="0" b="0"/>
            <wp:docPr id="1961146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26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08E"/>
    <w:rsid w:val="00055441"/>
    <w:rsid w:val="00311487"/>
    <w:rsid w:val="003E1744"/>
    <w:rsid w:val="006F208E"/>
    <w:rsid w:val="00822674"/>
    <w:rsid w:val="008B029F"/>
    <w:rsid w:val="00CE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FFC08"/>
  <w15:chartTrackingRefBased/>
  <w15:docId w15:val="{8B09D93A-FFEB-41D2-AC47-DEF1D6AB5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2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0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0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0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0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0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0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0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0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2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0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20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0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0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0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1987ff8c832540625e3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Sherman</dc:creator>
  <cp:keywords/>
  <dc:description/>
  <cp:lastModifiedBy>Michael Sherman</cp:lastModifiedBy>
  <cp:revision>1</cp:revision>
  <dcterms:created xsi:type="dcterms:W3CDTF">2025-08-06T15:23:00Z</dcterms:created>
  <dcterms:modified xsi:type="dcterms:W3CDTF">2025-08-06T15:23:00Z</dcterms:modified>
</cp:coreProperties>
</file>