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227CA" w14:textId="7407E715" w:rsidR="00726AB5" w:rsidRDefault="00AB5798">
      <w:r>
        <w:t>Request a new trash at 2214 Baker Street.</w:t>
      </w:r>
    </w:p>
    <w:sectPr w:rsidR="00726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98"/>
    <w:rsid w:val="001B6BB9"/>
    <w:rsid w:val="001E5BB5"/>
    <w:rsid w:val="002B3C03"/>
    <w:rsid w:val="00481FB0"/>
    <w:rsid w:val="004F40CF"/>
    <w:rsid w:val="0062573F"/>
    <w:rsid w:val="00726AB5"/>
    <w:rsid w:val="00936D17"/>
    <w:rsid w:val="00AB5798"/>
    <w:rsid w:val="00CE279A"/>
    <w:rsid w:val="00EE7747"/>
    <w:rsid w:val="00FA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807B6"/>
  <w15:chartTrackingRefBased/>
  <w15:docId w15:val="{EBD5D48C-FBB7-4088-888E-8033C79A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7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7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7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7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7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7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7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7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7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Harris</dc:creator>
  <cp:keywords/>
  <dc:description/>
  <cp:lastModifiedBy>Lisa Harris</cp:lastModifiedBy>
  <cp:revision>2</cp:revision>
  <dcterms:created xsi:type="dcterms:W3CDTF">2025-08-07T14:29:00Z</dcterms:created>
  <dcterms:modified xsi:type="dcterms:W3CDTF">2025-08-07T14:29:00Z</dcterms:modified>
</cp:coreProperties>
</file>