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3B01C" w14:textId="0A2B49FD" w:rsidR="0065157A" w:rsidRDefault="00141B7A" w:rsidP="0065157A">
      <w:r w:rsidRPr="00141B7A">
        <w:rPr>
          <w:rFonts w:ascii="Aptos" w:hAnsi="Aptos"/>
          <w:color w:val="000000"/>
        </w:rPr>
        <w:t xml:space="preserve">Regarding service request </w:t>
      </w:r>
      <w:r w:rsidRPr="00141B7A">
        <w:rPr>
          <w:rFonts w:ascii="Aptos" w:hAnsi="Aptos"/>
          <w:b/>
          <w:color w:val="000000"/>
        </w:rPr>
        <w:t>25-00576248</w:t>
      </w:r>
      <w:r w:rsidRPr="00141B7A">
        <w:rPr>
          <w:rFonts w:ascii="Aptos" w:hAnsi="Aptos"/>
          <w:color w:val="000000"/>
        </w:rPr>
        <w:t xml:space="preserve"> for HCD-Sanitation Property, which was recently investigated.</w:t>
      </w:r>
      <w:r>
        <w:rPr>
          <w:rFonts w:ascii="Aptos" w:hAnsi="Aptos"/>
          <w:color w:val="000000"/>
        </w:rPr>
        <w:t xml:space="preserve"> T</w:t>
      </w:r>
      <w:r w:rsidRPr="00141B7A">
        <w:t>he inspector report</w:t>
      </w:r>
      <w:r>
        <w:t>ed</w:t>
      </w:r>
      <w:r w:rsidRPr="00141B7A">
        <w:t xml:space="preserve"> that they were unable to locate the address provided.</w:t>
      </w:r>
      <w:r>
        <w:t xml:space="preserve"> This letter is my attempt to provide more precise information to help the inspector locate the property in question. First, the property does not have a house number. It is a city owned right away located between two houses on Saint Thomas Ave, </w:t>
      </w:r>
      <w:r w:rsidRPr="00141B7A">
        <w:rPr>
          <w:b/>
          <w:bCs/>
        </w:rPr>
        <w:t xml:space="preserve">4420 </w:t>
      </w:r>
      <w:r>
        <w:t xml:space="preserve">and </w:t>
      </w:r>
      <w:r w:rsidRPr="00141B7A">
        <w:rPr>
          <w:b/>
          <w:bCs/>
        </w:rPr>
        <w:t>4500</w:t>
      </w:r>
      <w:r>
        <w:t xml:space="preserve"> Saint Thomas Ave. For </w:t>
      </w:r>
      <w:r w:rsidR="0065157A">
        <w:t>several</w:t>
      </w:r>
      <w:r>
        <w:t xml:space="preserve"> years this property was maintained by the city but for some unknown reason the maintenance of it was terminated.</w:t>
      </w:r>
      <w:r w:rsidR="0065157A">
        <w:t xml:space="preserve"> As a result, the property as you might imagine has grown up with weeds, trees that need to be trimmed back, and neighbors on occasion who use it to dump unwanted items. As I understand it, the mayor has launched a campaign asking for Baltimore residents to do their </w:t>
      </w:r>
      <w:r w:rsidR="0065157A" w:rsidRPr="0065157A">
        <w:t xml:space="preserve">part to make Baltimore cleaner, safer and stronger! </w:t>
      </w:r>
      <w:r w:rsidR="0065157A">
        <w:t xml:space="preserve"> That is why I am reaching out for your assistance to help keep Baltimore a </w:t>
      </w:r>
      <w:r w:rsidR="007052A4">
        <w:t>safer</w:t>
      </w:r>
      <w:r w:rsidR="0065157A">
        <w:t xml:space="preserve"> and cleaner city. Additionally</w:t>
      </w:r>
      <w:r w:rsidR="007052A4">
        <w:t xml:space="preserve">, the area in question is used as a short cut for students who will be attending the newly constructed Furley elementary school. I would like to think that the safety of these students would be of paramount concern for everyone. </w:t>
      </w:r>
    </w:p>
    <w:p w14:paraId="38E5F862" w14:textId="1D3CCCA2" w:rsidR="007052A4" w:rsidRDefault="007052A4" w:rsidP="0065157A">
      <w:r>
        <w:t>Thank you for your consideration.</w:t>
      </w:r>
    </w:p>
    <w:p w14:paraId="02A5A78B" w14:textId="4D24A888" w:rsidR="007052A4" w:rsidRPr="0065157A" w:rsidRDefault="007052A4" w:rsidP="0065157A">
      <w:r>
        <w:t>Irv Lawson</w:t>
      </w:r>
    </w:p>
    <w:p w14:paraId="600365D9" w14:textId="0F47E742" w:rsidR="00141B7A" w:rsidRPr="00141B7A" w:rsidRDefault="00141B7A" w:rsidP="00141B7A"/>
    <w:p w14:paraId="4D830E42" w14:textId="7D670DCB" w:rsidR="00A73D62" w:rsidRDefault="00A73D62"/>
    <w:sectPr w:rsidR="00A73D62" w:rsidSect="00A42ECE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B7A"/>
    <w:rsid w:val="00141B7A"/>
    <w:rsid w:val="002C1903"/>
    <w:rsid w:val="004041AA"/>
    <w:rsid w:val="0065157A"/>
    <w:rsid w:val="007052A4"/>
    <w:rsid w:val="00824B09"/>
    <w:rsid w:val="00874EB8"/>
    <w:rsid w:val="00A42ECE"/>
    <w:rsid w:val="00A73D62"/>
    <w:rsid w:val="00C472E8"/>
    <w:rsid w:val="00EF37E3"/>
    <w:rsid w:val="00FE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F574F"/>
  <w15:chartTrackingRefBased/>
  <w15:docId w15:val="{62D8FF4B-C884-4EEE-8523-765554D56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B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B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B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B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B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B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B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B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B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B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B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B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B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B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B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B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B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B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B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B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B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B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B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B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B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B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B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B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B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Irv Lawson</dc:creator>
  <cp:keywords/>
  <dc:description/>
  <cp:lastModifiedBy>Irv Lawson</cp:lastModifiedBy>
  <cp:revision>1</cp:revision>
  <dcterms:created xsi:type="dcterms:W3CDTF">2025-08-13T17:48:00Z</dcterms:created>
  <dcterms:modified xsi:type="dcterms:W3CDTF">2025-08-13T18:19:00Z</dcterms:modified>
</cp:coreProperties>
</file>