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E04" w:rsidRDefault="00CE1DA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3169920</wp:posOffset>
                </wp:positionH>
                <wp:positionV relativeFrom="paragraph">
                  <wp:posOffset>2910840</wp:posOffset>
                </wp:positionV>
                <wp:extent cx="129540" cy="228600"/>
                <wp:effectExtent l="0" t="0" r="2286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2286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957F751" id="Oval 2" o:spid="_x0000_s1026" style="position:absolute;margin-left:249.6pt;margin-top:229.2pt;width:10.2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" fillcolor="red" strokecolor="#1f4d78 [1604]" strokeweight="1pt">
                <v:stroke joinstyle="miter"/>
              </v:oval>
            </w:pict>
          </mc:Fallback>
        </mc:AlternateContent>
      </w:r>
      <w:bookmarkStart w:id="0" w:name="_GoBack"/>
      <w:r w:rsidRPr="00CE1DA6">
        <w:drawing>
          <wp:inline distT="0" distB="0" distL="0" distR="0" wp14:anchorId="71321A5E" wp14:editId="1292CE82">
            <wp:extent cx="8229600" cy="47275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72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A4E04" w:rsidSect="00CE1DA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DA6"/>
    <w:rsid w:val="002F191F"/>
    <w:rsid w:val="00362116"/>
    <w:rsid w:val="006938DD"/>
    <w:rsid w:val="00701D0F"/>
    <w:rsid w:val="00CE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9E1D62-7427-423D-92E3-91F61249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19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Mullarkey</dc:creator>
  <cp:keywords/>
  <dc:description/>
  <cp:lastModifiedBy>Sue Mullarkey</cp:lastModifiedBy>
  <cp:revision>1</cp:revision>
  <dcterms:created xsi:type="dcterms:W3CDTF">2025-08-15T14:12:00Z</dcterms:created>
  <dcterms:modified xsi:type="dcterms:W3CDTF">2025-08-15T14:13:00Z</dcterms:modified>
</cp:coreProperties>
</file>