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6053" w14:textId="6D0FC3CE" w:rsidR="00FC7B0B" w:rsidRDefault="00111C75">
      <w:r>
        <w:t>Please see my Google Drive because the file size for the important 2-minute video clip filmed on 8/15/25 is too large.</w:t>
      </w:r>
    </w:p>
    <w:p w14:paraId="7A37BBCC" w14:textId="18234089" w:rsidR="00111C75" w:rsidRDefault="00111C75">
      <w:r w:rsidRPr="00111C75">
        <w:t>https://drive.google.com/drive/folders/1G6IPPQ1HHcIqCBpomAYydXjMOlKw6Bqn?usp=drive_link</w:t>
      </w:r>
    </w:p>
    <w:p w14:paraId="27696A82" w14:textId="77777777" w:rsidR="00111C75" w:rsidRDefault="00111C75"/>
    <w:sectPr w:rsidR="00111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75"/>
    <w:rsid w:val="000301E3"/>
    <w:rsid w:val="00111C75"/>
    <w:rsid w:val="001A0058"/>
    <w:rsid w:val="002B1D24"/>
    <w:rsid w:val="007D2A11"/>
    <w:rsid w:val="00870D9A"/>
    <w:rsid w:val="008C7128"/>
    <w:rsid w:val="00E74FC2"/>
    <w:rsid w:val="00FC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2D2548"/>
  <w15:chartTrackingRefBased/>
  <w15:docId w15:val="{A1E769C5-BD28-4796-B3C2-FA1B5146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1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185</Characters>
  <Application>Microsoft Office Word</Application>
  <DocSecurity>0</DocSecurity>
  <Lines>4</Lines>
  <Paragraphs>2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Valentine</dc:creator>
  <cp:keywords/>
  <dc:description/>
  <cp:lastModifiedBy>Summer Valentine</cp:lastModifiedBy>
  <cp:revision>2</cp:revision>
  <dcterms:created xsi:type="dcterms:W3CDTF">2025-08-16T01:52:00Z</dcterms:created>
  <dcterms:modified xsi:type="dcterms:W3CDTF">2025-08-16T01:52:00Z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e6494f15-a3fa-47aa-b379-e3fc3ed146bb</vt:lpwstr>
  </property>
</Properties>
</file>