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E6A221" w14:textId="031232ED" w:rsidR="00FC7B0B" w:rsidRDefault="00C74453">
      <w:r>
        <w:t>Further Details:</w:t>
      </w:r>
    </w:p>
    <w:p w14:paraId="7A2A6347" w14:textId="77777777" w:rsidR="00C74453" w:rsidRDefault="00C74453" w:rsidP="00C74453">
      <w:r>
        <w:t>Subject: Requesting Urgent Assistance with Unsanitary Living Conditions Created by Landlord Neglect, Posing a Health Hazard</w:t>
      </w:r>
    </w:p>
    <w:p w14:paraId="472F82A5" w14:textId="77777777" w:rsidR="00C74453" w:rsidRDefault="00C74453" w:rsidP="00C74453">
      <w:r>
        <w:t>Body:</w:t>
      </w:r>
    </w:p>
    <w:p w14:paraId="04B3C47E" w14:textId="77777777" w:rsidR="00C74453" w:rsidRDefault="00C74453" w:rsidP="00C74453">
      <w:r>
        <w:t xml:space="preserve">Even though I am currently in the process of drafting a written, full, formal complaint </w:t>
      </w:r>
      <w:proofErr w:type="gramStart"/>
      <w:r>
        <w:t>with  all</w:t>
      </w:r>
      <w:proofErr w:type="gramEnd"/>
      <w:r>
        <w:t xml:space="preserve"> my cataloged documentation and evidence detailing my situation, </w:t>
      </w:r>
      <w:r w:rsidRPr="003164FA">
        <w:rPr>
          <w:b/>
          <w:bCs/>
          <w:i/>
          <w:iCs/>
          <w:u w:val="single"/>
        </w:rPr>
        <w:t xml:space="preserve">I do require </w:t>
      </w:r>
      <w:r>
        <w:rPr>
          <w:b/>
          <w:bCs/>
          <w:i/>
          <w:iCs/>
          <w:u w:val="single"/>
        </w:rPr>
        <w:t xml:space="preserve">urgent </w:t>
      </w:r>
      <w:r w:rsidRPr="003164FA">
        <w:rPr>
          <w:b/>
          <w:bCs/>
          <w:i/>
          <w:iCs/>
          <w:u w:val="single"/>
        </w:rPr>
        <w:t>assistance in the meantime, as the pest infestation is getting substantially worse by the week.</w:t>
      </w:r>
      <w:r w:rsidRPr="003164FA">
        <w:t xml:space="preserve">  </w:t>
      </w:r>
      <w:r>
        <w:t xml:space="preserve">The roaches are multiplying at an exponential rate.  </w:t>
      </w:r>
    </w:p>
    <w:p w14:paraId="7F85D35C" w14:textId="77777777" w:rsidR="00C74453" w:rsidRDefault="00C74453" w:rsidP="00C74453">
      <w:r w:rsidRPr="003164FA">
        <w:t xml:space="preserve">I live at 6401 Loch Raven Blvd in Baltimore City, MD in Kirkwood House Apartments, which is receiving HUD vouchers.  Since November 2023 I have been </w:t>
      </w:r>
      <w:r>
        <w:t xml:space="preserve">telling </w:t>
      </w:r>
      <w:r w:rsidRPr="003164FA">
        <w:t xml:space="preserve">my leasing office about a severe mice and roach infestation in the trash room on my floor that has now spread to my unit.  (My unit is the one next to the trash room.)  My leasing office periodically sends an </w:t>
      </w:r>
      <w:proofErr w:type="gramStart"/>
      <w:r w:rsidRPr="003164FA">
        <w:t>exterminator</w:t>
      </w:r>
      <w:proofErr w:type="gramEnd"/>
      <w:r w:rsidRPr="003164FA">
        <w:t xml:space="preserve"> but that pest control company has made little to no effort to squash the infestations that </w:t>
      </w:r>
      <w:r>
        <w:t>have increased over the years. When m</w:t>
      </w:r>
      <w:r w:rsidRPr="003164FA">
        <w:t>y neighbors and I</w:t>
      </w:r>
      <w:r>
        <w:t xml:space="preserve"> </w:t>
      </w:r>
      <w:r w:rsidRPr="003164FA">
        <w:t xml:space="preserve">informed the leasing office manager, Ms. Sylvia Johnson, </w:t>
      </w:r>
      <w:r>
        <w:t xml:space="preserve">during a </w:t>
      </w:r>
      <w:r w:rsidRPr="003164FA">
        <w:t xml:space="preserve">community meeting </w:t>
      </w:r>
      <w:r>
        <w:t xml:space="preserve">that the pest control company she hired isn’t doing enough to help us, </w:t>
      </w:r>
      <w:r w:rsidRPr="003164FA">
        <w:t xml:space="preserve">the response we received from her was that the pest control company is not "contracted" (her word) to do anything more than what they are doing.  </w:t>
      </w:r>
      <w:r>
        <w:rPr>
          <w:b/>
          <w:bCs/>
          <w:i/>
          <w:iCs/>
          <w:u w:val="single"/>
        </w:rPr>
        <w:t>The negligence on the part of the landlord and pest control company to prevent the infestation from getting worse has led to unsanitary conditions in the trash room.</w:t>
      </w:r>
      <w:r w:rsidRPr="00A37080">
        <w:t xml:space="preserve">   </w:t>
      </w:r>
      <w:r w:rsidRPr="003164FA">
        <w:t>There are so many roaches in and near the trash room now that I am no longer able to keep them out of my unit.  I've tried every non-commercial pest control remedy that Lowes, Home Depot, and Amazon have to offer and have probably spent hundreds of my own money over the years doing so.  I have run out of options and am desperately asking for help. </w:t>
      </w:r>
    </w:p>
    <w:p w14:paraId="4AD8CC82" w14:textId="77777777" w:rsidR="00C74453" w:rsidRDefault="00C74453"/>
    <w:sectPr w:rsidR="00C744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453"/>
    <w:rsid w:val="000301E3"/>
    <w:rsid w:val="002B1D24"/>
    <w:rsid w:val="007D2A11"/>
    <w:rsid w:val="00870D9A"/>
    <w:rsid w:val="008C7128"/>
    <w:rsid w:val="00C74453"/>
    <w:rsid w:val="00E74FC2"/>
    <w:rsid w:val="00FC7B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F39FF3"/>
  <w15:chartTrackingRefBased/>
  <w15:docId w15:val="{9D461743-9571-4FFA-A80E-282B4CD41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744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744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7445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744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744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744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744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744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7445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44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744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744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744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744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744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744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744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74453"/>
    <w:rPr>
      <w:rFonts w:eastAsiaTheme="majorEastAsia" w:cstheme="majorBidi"/>
      <w:color w:val="272727" w:themeColor="text1" w:themeTint="D8"/>
    </w:rPr>
  </w:style>
  <w:style w:type="paragraph" w:styleId="Title">
    <w:name w:val="Title"/>
    <w:basedOn w:val="Normal"/>
    <w:next w:val="Normal"/>
    <w:link w:val="TitleChar"/>
    <w:uiPriority w:val="10"/>
    <w:qFormat/>
    <w:rsid w:val="00C744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744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744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744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74453"/>
    <w:pPr>
      <w:spacing w:before="160"/>
      <w:jc w:val="center"/>
    </w:pPr>
    <w:rPr>
      <w:i/>
      <w:iCs/>
      <w:color w:val="404040" w:themeColor="text1" w:themeTint="BF"/>
    </w:rPr>
  </w:style>
  <w:style w:type="character" w:customStyle="1" w:styleId="QuoteChar">
    <w:name w:val="Quote Char"/>
    <w:basedOn w:val="DefaultParagraphFont"/>
    <w:link w:val="Quote"/>
    <w:uiPriority w:val="29"/>
    <w:rsid w:val="00C74453"/>
    <w:rPr>
      <w:i/>
      <w:iCs/>
      <w:color w:val="404040" w:themeColor="text1" w:themeTint="BF"/>
    </w:rPr>
  </w:style>
  <w:style w:type="paragraph" w:styleId="ListParagraph">
    <w:name w:val="List Paragraph"/>
    <w:basedOn w:val="Normal"/>
    <w:uiPriority w:val="34"/>
    <w:qFormat/>
    <w:rsid w:val="00C74453"/>
    <w:pPr>
      <w:ind w:left="720"/>
      <w:contextualSpacing/>
    </w:pPr>
  </w:style>
  <w:style w:type="character" w:styleId="IntenseEmphasis">
    <w:name w:val="Intense Emphasis"/>
    <w:basedOn w:val="DefaultParagraphFont"/>
    <w:uiPriority w:val="21"/>
    <w:qFormat/>
    <w:rsid w:val="00C74453"/>
    <w:rPr>
      <w:i/>
      <w:iCs/>
      <w:color w:val="0F4761" w:themeColor="accent1" w:themeShade="BF"/>
    </w:rPr>
  </w:style>
  <w:style w:type="paragraph" w:styleId="IntenseQuote">
    <w:name w:val="Intense Quote"/>
    <w:basedOn w:val="Normal"/>
    <w:next w:val="Normal"/>
    <w:link w:val="IntenseQuoteChar"/>
    <w:uiPriority w:val="30"/>
    <w:qFormat/>
    <w:rsid w:val="00C744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74453"/>
    <w:rPr>
      <w:i/>
      <w:iCs/>
      <w:color w:val="0F4761" w:themeColor="accent1" w:themeShade="BF"/>
    </w:rPr>
  </w:style>
  <w:style w:type="character" w:styleId="IntenseReference">
    <w:name w:val="Intense Reference"/>
    <w:basedOn w:val="DefaultParagraphFont"/>
    <w:uiPriority w:val="32"/>
    <w:qFormat/>
    <w:rsid w:val="00C7445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228</Words>
  <Characters>1598</Characters>
  <Application>Microsoft Office Word</Application>
  <DocSecurity>0</DocSecurity>
  <Lines>114</Lines>
  <Paragraphs>121</Paragraphs>
  <ScaleCrop>false</ScaleCrop>
  <Company/>
  <LinksUpToDate>false</LinksUpToDate>
  <CharactersWithSpaces>1705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Summer Valentine</dc:creator>
  <cp:keywords/>
  <dc:description/>
  <cp:lastModifiedBy>Summer Valentine</cp:lastModifiedBy>
  <cp:revision>1</cp:revision>
  <dcterms:created xsi:type="dcterms:W3CDTF">2025-08-16T01:58:00Z</dcterms:created>
  <dcterms:modified xsi:type="dcterms:W3CDTF">2025-08-16T01:59:00Z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997177a6-3a65-40f7-a950-c97d0587001b</vt:lpwstr>
  </property>
</Properties>
</file>