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BED4A" w14:textId="18353CEE" w:rsidR="00AF1C1A" w:rsidRDefault="001A785B">
      <w:r>
        <w:t xml:space="preserve">What is going on at Cold Spring Lane next to Loyola at 10:30 pm on Sunday Aug 17?  </w:t>
      </w:r>
      <w:proofErr w:type="gramStart"/>
      <w:r>
        <w:t>It is</w:t>
      </w:r>
      <w:proofErr w:type="gramEnd"/>
      <w:r>
        <w:t xml:space="preserve"> very noisy with </w:t>
      </w:r>
      <w:proofErr w:type="gramStart"/>
      <w:r>
        <w:t>tree</w:t>
      </w:r>
      <w:proofErr w:type="gramEnd"/>
      <w:r>
        <w:t xml:space="preserve"> </w:t>
      </w:r>
      <w:proofErr w:type="gramStart"/>
      <w:r>
        <w:t>shredding?</w:t>
      </w:r>
      <w:proofErr w:type="gramEnd"/>
      <w:r>
        <w:t xml:space="preserve">  This is not the time to be doing this.  We can hear this within our house and cannot escape the noise</w:t>
      </w:r>
    </w:p>
    <w:p w14:paraId="3DB121F6" w14:textId="77777777" w:rsidR="001A785B" w:rsidRDefault="001A785B"/>
    <w:p w14:paraId="32595FF1" w14:textId="12087C6B" w:rsidR="001A785B" w:rsidRDefault="001A785B">
      <w:r>
        <w:t>Steve Rokita 4415 Bedford Pl</w:t>
      </w:r>
    </w:p>
    <w:p w14:paraId="1A636546" w14:textId="62C074DF" w:rsidR="001A785B" w:rsidRDefault="001A785B">
      <w:r>
        <w:t>Baltimore, MD 21218</w:t>
      </w:r>
    </w:p>
    <w:p w14:paraId="07541C85" w14:textId="2187CC56" w:rsidR="001A785B" w:rsidRDefault="001A785B">
      <w:r>
        <w:t>sr10101@gmail.com</w:t>
      </w:r>
    </w:p>
    <w:sectPr w:rsidR="001A7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5B"/>
    <w:rsid w:val="001A785B"/>
    <w:rsid w:val="002706A1"/>
    <w:rsid w:val="005770D7"/>
    <w:rsid w:val="00AF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8B361"/>
  <w15:chartTrackingRefBased/>
  <w15:docId w15:val="{118074EF-072D-4D2E-9A2B-07308461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8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8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8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8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8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8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8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8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8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8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8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8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8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8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8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8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8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8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8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8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8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Rokita</dc:creator>
  <cp:keywords/>
  <dc:description/>
  <cp:lastModifiedBy>Steven Rokita</cp:lastModifiedBy>
  <cp:revision>1</cp:revision>
  <dcterms:created xsi:type="dcterms:W3CDTF">2025-08-18T02:26:00Z</dcterms:created>
  <dcterms:modified xsi:type="dcterms:W3CDTF">2025-08-18T02:30:00Z</dcterms:modified>
</cp:coreProperties>
</file>