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3445B" w14:textId="4E965EB1" w:rsidR="009A5BA2" w:rsidRDefault="00BD3098">
      <w:r>
        <w:t>I am the property manager of Axel Brewers Hill, located at 1211 S. Eaton Street, Baltimore, MD 21224.</w:t>
      </w:r>
    </w:p>
    <w:p w14:paraId="2C91282C" w14:textId="32E96198" w:rsidR="00BD3098" w:rsidRDefault="00BD3098">
      <w:r>
        <w:t xml:space="preserve">We have had numerous complaints about a sulfur smell in our water when residents are using cold and hot water.  </w:t>
      </w:r>
    </w:p>
    <w:p w14:paraId="7456CEAF" w14:textId="1C20F28D" w:rsidR="00BD3098" w:rsidRDefault="00BD3098">
      <w:r>
        <w:t xml:space="preserve">We are requesting that this be looked at and that you test the quality of the water coming into the building.  </w:t>
      </w:r>
    </w:p>
    <w:sectPr w:rsidR="00BD3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98"/>
    <w:rsid w:val="00232610"/>
    <w:rsid w:val="00285EA3"/>
    <w:rsid w:val="002C58F3"/>
    <w:rsid w:val="009A5BA2"/>
    <w:rsid w:val="00BD3098"/>
    <w:rsid w:val="00C73701"/>
    <w:rsid w:val="00D23C8B"/>
    <w:rsid w:val="00DE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FE356"/>
  <w15:chartTrackingRefBased/>
  <w15:docId w15:val="{C0E8AFE0-BF41-4261-B289-4755AD67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0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0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0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0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0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7ed0a74-07ea-4854-95ca-af7c1d81c7f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F8A0FFCE15244592F9E9733726C040" ma:contentTypeVersion="18" ma:contentTypeDescription="Create a new document." ma:contentTypeScope="" ma:versionID="e71e7fd809ed858ca26f597a5d0572d1">
  <xsd:schema xmlns:xsd="http://www.w3.org/2001/XMLSchema" xmlns:xs="http://www.w3.org/2001/XMLSchema" xmlns:p="http://schemas.microsoft.com/office/2006/metadata/properties" xmlns:ns3="97ed0a74-07ea-4854-95ca-af7c1d81c7f3" xmlns:ns4="19b32d52-3952-40a5-9689-49de81fb364c" targetNamespace="http://schemas.microsoft.com/office/2006/metadata/properties" ma:root="true" ma:fieldsID="a4dbd445072512f2e5bdc7efef646cd5" ns3:_="" ns4:_="">
    <xsd:import namespace="97ed0a74-07ea-4854-95ca-af7c1d81c7f3"/>
    <xsd:import namespace="19b32d52-3952-40a5-9689-49de81fb36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d0a74-07ea-4854-95ca-af7c1d81c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32d52-3952-40a5-9689-49de81fb364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D2EB7-583D-4D47-8ADD-414D3207C861}">
  <ds:schemaRefs>
    <ds:schemaRef ds:uri="19b32d52-3952-40a5-9689-49de81fb364c"/>
    <ds:schemaRef ds:uri="97ed0a74-07ea-4854-95ca-af7c1d81c7f3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BFCD8D1-03EF-4DC1-B386-9DE070471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423759-6107-48C1-BEFD-22F583896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d0a74-07ea-4854-95ca-af7c1d81c7f3"/>
    <ds:schemaRef ds:uri="19b32d52-3952-40a5-9689-49de81fb3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268</Characters>
  <Application>Microsoft Office Word</Application>
  <DocSecurity>0</DocSecurity>
  <Lines>6</Lines>
  <Paragraphs>3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Fox</dc:creator>
  <cp:keywords/>
  <dc:description/>
  <cp:lastModifiedBy>Carol Fox</cp:lastModifiedBy>
  <cp:revision>2</cp:revision>
  <dcterms:created xsi:type="dcterms:W3CDTF">2025-10-20T13:33:00Z</dcterms:created>
  <dcterms:modified xsi:type="dcterms:W3CDTF">2025-10-20T13:33:00Z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db2eff33-c8c1-47fc-a3b5-215f554f806f</vt:lpwstr>
  </property>
  <property fmtid="{D5CDD505-2E9C-101B-9397-08002B2CF9AE}" pid="3" name="ContentTypeId">
    <vt:lpwstr>0x010100EFF8A0FFCE15244592F9E9733726C040</vt:lpwstr>
  </property>
</Properties>
</file>