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8C914" w14:textId="6BA0DCE4" w:rsidR="00A61AEC" w:rsidRDefault="00A61AEC">
      <w:r>
        <w:t>10-31-25</w:t>
      </w:r>
    </w:p>
    <w:p w14:paraId="53380E8D" w14:textId="77777777" w:rsidR="00A61AEC" w:rsidRDefault="00A61AEC"/>
    <w:p w14:paraId="70B5A7E5" w14:textId="3C66EA52" w:rsidR="00312A92" w:rsidRDefault="00E1407B">
      <w:r>
        <w:t>To whom it may concern:</w:t>
      </w:r>
    </w:p>
    <w:p w14:paraId="047FAB90" w14:textId="77777777" w:rsidR="00E1407B" w:rsidRDefault="00E1407B"/>
    <w:p w14:paraId="71FF5465" w14:textId="77777777" w:rsidR="00992151" w:rsidRDefault="00E1407B">
      <w:r>
        <w:t xml:space="preserve">The street lights at the intersection of Frankford Avenue and Walther Ave. are malfunctioning – and have not worked properly since the most recent storm. </w:t>
      </w:r>
      <w:r w:rsidR="00E742BF">
        <w:t xml:space="preserve">For reference, I have photos of this intersection </w:t>
      </w:r>
      <w:r w:rsidR="00992151">
        <w:t>(</w:t>
      </w:r>
      <w:r w:rsidR="00E742BF">
        <w:t xml:space="preserve">which </w:t>
      </w:r>
      <w:r w:rsidR="00992151">
        <w:t xml:space="preserve">incidentally has </w:t>
      </w:r>
      <w:r w:rsidR="00E742BF">
        <w:t>two lanes of opposing traffic on Frankford Avenue, and FOUR lanes of opposing traffic on Walther Avenue</w:t>
      </w:r>
      <w:r w:rsidR="00992151">
        <w:t>)</w:t>
      </w:r>
      <w:r w:rsidR="00E742BF">
        <w:t xml:space="preserve">. </w:t>
      </w:r>
      <w:r w:rsidR="00992151">
        <w:t xml:space="preserve">For some reason I am unable to upload the photos onto the 311 </w:t>
      </w:r>
      <w:proofErr w:type="gramStart"/>
      <w:r w:rsidR="00992151">
        <w:t>website</w:t>
      </w:r>
      <w:proofErr w:type="gramEnd"/>
      <w:r w:rsidR="00992151">
        <w:t xml:space="preserve">.  If you contact me directly, perhaps I can send the photos directly to someone by email or text.  </w:t>
      </w:r>
    </w:p>
    <w:p w14:paraId="07EC3034" w14:textId="55A86F98" w:rsidR="00992151" w:rsidRDefault="00992151">
      <w:r>
        <w:t>My name is Gerald Walker</w:t>
      </w:r>
    </w:p>
    <w:p w14:paraId="4C6F994A" w14:textId="6BCE3F12" w:rsidR="00992151" w:rsidRDefault="00992151">
      <w:r>
        <w:t xml:space="preserve">My email address is </w:t>
      </w:r>
      <w:hyperlink r:id="rId4" w:history="1">
        <w:r w:rsidRPr="00570D42">
          <w:rPr>
            <w:rStyle w:val="Hyperlink"/>
          </w:rPr>
          <w:t>gvnw40@hotmail.com</w:t>
        </w:r>
      </w:hyperlink>
    </w:p>
    <w:p w14:paraId="2EE7804D" w14:textId="143BA614" w:rsidR="00992151" w:rsidRDefault="00992151">
      <w:r>
        <w:t>My mobile No. is 410 - 916-1570</w:t>
      </w:r>
    </w:p>
    <w:p w14:paraId="2CDB614B" w14:textId="77777777" w:rsidR="00992151" w:rsidRDefault="00992151"/>
    <w:p w14:paraId="6E00C9E5" w14:textId="6256893A" w:rsidR="00E1407B" w:rsidRDefault="00E1407B">
      <w:r>
        <w:t>This is now a dangerous intersection that I believe should be addressed immediately.</w:t>
      </w:r>
    </w:p>
    <w:p w14:paraId="4F68381E" w14:textId="77777777" w:rsidR="00E1407B" w:rsidRDefault="00E1407B"/>
    <w:p w14:paraId="16810B06" w14:textId="0B096750" w:rsidR="00E1407B" w:rsidRDefault="00E1407B">
      <w:r>
        <w:t>Thank you.</w:t>
      </w:r>
    </w:p>
    <w:sectPr w:rsidR="00E14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D8"/>
    <w:rsid w:val="0001671A"/>
    <w:rsid w:val="000B36A8"/>
    <w:rsid w:val="002918C7"/>
    <w:rsid w:val="00312A92"/>
    <w:rsid w:val="00840398"/>
    <w:rsid w:val="00992151"/>
    <w:rsid w:val="00A61AEC"/>
    <w:rsid w:val="00AC66BA"/>
    <w:rsid w:val="00CE1BE0"/>
    <w:rsid w:val="00DD485B"/>
    <w:rsid w:val="00E1407B"/>
    <w:rsid w:val="00E742BF"/>
    <w:rsid w:val="00E900BE"/>
    <w:rsid w:val="00F41738"/>
    <w:rsid w:val="00F6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4E601"/>
  <w15:chartTrackingRefBased/>
  <w15:docId w15:val="{E0BE8C5E-81B6-4119-AC71-BDB53F6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3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4173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Nirmala UI" w:eastAsiaTheme="majorEastAsia" w:hAnsi="Nirmala UI" w:cstheme="majorBidi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63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2D8"/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2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2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2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2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2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2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2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2D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21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vnw40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Walker</dc:creator>
  <cp:keywords/>
  <dc:description/>
  <cp:lastModifiedBy>Gerald Walker</cp:lastModifiedBy>
  <cp:revision>5</cp:revision>
  <dcterms:created xsi:type="dcterms:W3CDTF">2025-10-31T14:58:00Z</dcterms:created>
  <dcterms:modified xsi:type="dcterms:W3CDTF">2025-10-31T15:36:00Z</dcterms:modified>
</cp:coreProperties>
</file>