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2B2176" w14:textId="607C8A7A" w:rsidR="00C45283" w:rsidRDefault="00C45283">
      <w:pPr>
        <w:rPr>
          <w:noProof/>
        </w:rPr>
      </w:pPr>
    </w:p>
    <w:p w14:paraId="5380F4B6" w14:textId="77777777" w:rsidR="00105DE2" w:rsidRDefault="00105DE2">
      <w:pPr>
        <w:rPr>
          <w:noProof/>
        </w:rPr>
      </w:pPr>
    </w:p>
    <w:p w14:paraId="40ECFB35" w14:textId="77777777" w:rsidR="00105DE2" w:rsidRDefault="00105DE2">
      <w:pPr>
        <w:rPr>
          <w:noProof/>
        </w:rPr>
      </w:pPr>
    </w:p>
    <w:p w14:paraId="3A5FD091" w14:textId="5AF88DB8" w:rsidR="00105DE2" w:rsidRPr="009C098C" w:rsidRDefault="00105DE2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9C098C">
        <w:rPr>
          <w:rFonts w:ascii="Times New Roman" w:hAnsi="Times New Roman" w:cs="Times New Roman"/>
          <w:b/>
          <w:bCs/>
          <w:noProof/>
          <w:sz w:val="24"/>
          <w:szCs w:val="24"/>
        </w:rPr>
        <w:t>History of Tree Complaint</w:t>
      </w:r>
    </w:p>
    <w:p w14:paraId="19B93544" w14:textId="686D8F37" w:rsidR="00105DE2" w:rsidRPr="00AC1281" w:rsidRDefault="003102E8">
      <w:pPr>
        <w:rPr>
          <w:rFonts w:ascii="Times New Roman" w:hAnsi="Times New Roman" w:cs="Times New Roman"/>
          <w:noProof/>
          <w:sz w:val="24"/>
          <w:szCs w:val="24"/>
        </w:rPr>
      </w:pPr>
      <w:r w:rsidRPr="00AC1281">
        <w:rPr>
          <w:rFonts w:ascii="Times New Roman" w:hAnsi="Times New Roman" w:cs="Times New Roman"/>
          <w:noProof/>
          <w:sz w:val="24"/>
          <w:szCs w:val="24"/>
        </w:rPr>
        <w:t xml:space="preserve">311 Request </w:t>
      </w:r>
      <w:r w:rsidR="00E47543" w:rsidRPr="00AC1281">
        <w:rPr>
          <w:rFonts w:ascii="Times New Roman" w:hAnsi="Times New Roman" w:cs="Times New Roman"/>
          <w:noProof/>
          <w:sz w:val="24"/>
          <w:szCs w:val="24"/>
        </w:rPr>
        <w:t>22-00662437</w:t>
      </w:r>
      <w:r w:rsidRPr="00AC1281">
        <w:rPr>
          <w:rFonts w:ascii="Times New Roman" w:hAnsi="Times New Roman" w:cs="Times New Roman"/>
          <w:noProof/>
          <w:sz w:val="24"/>
          <w:szCs w:val="24"/>
        </w:rPr>
        <w:t>*</w:t>
      </w:r>
    </w:p>
    <w:p w14:paraId="254DC6A9" w14:textId="4AA238AF" w:rsidR="003102E8" w:rsidRPr="00AC1281" w:rsidRDefault="00154EB0">
      <w:pPr>
        <w:rPr>
          <w:rFonts w:ascii="Times New Roman" w:hAnsi="Times New Roman" w:cs="Times New Roman"/>
          <w:noProof/>
          <w:sz w:val="24"/>
          <w:szCs w:val="24"/>
        </w:rPr>
      </w:pPr>
      <w:r w:rsidRPr="00AC1281">
        <w:rPr>
          <w:rFonts w:ascii="Times New Roman" w:hAnsi="Times New Roman" w:cs="Times New Roman"/>
          <w:noProof/>
          <w:sz w:val="24"/>
          <w:szCs w:val="24"/>
        </w:rPr>
        <w:t>311 Request 22-00662444*</w:t>
      </w:r>
    </w:p>
    <w:p w14:paraId="6869839A" w14:textId="65D479AC" w:rsidR="00154EB0" w:rsidRPr="00AC1281" w:rsidRDefault="009C098C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*</w:t>
      </w:r>
      <w:r w:rsidR="00154EB0" w:rsidRPr="00AC1281">
        <w:rPr>
          <w:rFonts w:ascii="Times New Roman" w:hAnsi="Times New Roman" w:cs="Times New Roman"/>
          <w:noProof/>
          <w:sz w:val="24"/>
          <w:szCs w:val="24"/>
        </w:rPr>
        <w:t xml:space="preserve">One of these sent by Councilman Torrence Office; believe both were closed out with no action. </w:t>
      </w:r>
    </w:p>
    <w:p w14:paraId="6A9650F8" w14:textId="2E2D2182" w:rsidR="00C222D8" w:rsidRPr="009C098C" w:rsidRDefault="00AC1281" w:rsidP="00154EB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9C098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25-00220115</w:t>
      </w:r>
      <w:r w:rsidR="009C098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– See below; again I believe there was nothing done. </w:t>
      </w:r>
    </w:p>
    <w:p w14:paraId="4259EDFC" w14:textId="77777777" w:rsidR="00AC1281" w:rsidRPr="00AC1281" w:rsidRDefault="00AC1281" w:rsidP="00154EB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23AD1BE1" w14:textId="77777777" w:rsidR="00C222D8" w:rsidRPr="00AC1281" w:rsidRDefault="00C222D8" w:rsidP="00154EB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C1281">
        <w:rPr>
          <w:rFonts w:ascii="Times New Roman" w:eastAsia="Times New Roman" w:hAnsi="Times New Roman" w:cs="Times New Roman"/>
          <w:color w:val="333333"/>
          <w:sz w:val="24"/>
          <w:szCs w:val="24"/>
        </w:rPr>
        <w:t>We have completed the </w:t>
      </w:r>
      <w:r w:rsidRPr="00AC128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City Street Tree Inspection </w:t>
      </w:r>
      <w:r w:rsidRPr="00AC1281">
        <w:rPr>
          <w:rFonts w:ascii="Times New Roman" w:eastAsia="Times New Roman" w:hAnsi="Times New Roman" w:cs="Times New Roman"/>
          <w:color w:val="333333"/>
          <w:sz w:val="24"/>
          <w:szCs w:val="24"/>
        </w:rPr>
        <w:t>you reported. Your service request number </w:t>
      </w:r>
      <w:hyperlink r:id="rId6" w:tgtFrame="_blank" w:history="1">
        <w:r w:rsidRPr="00AC1281">
          <w:rPr>
            <w:rFonts w:ascii="Times New Roman" w:eastAsia="Times New Roman" w:hAnsi="Times New Roman" w:cs="Times New Roman"/>
            <w:b/>
            <w:bCs/>
            <w:color w:val="3C61AA"/>
            <w:sz w:val="24"/>
            <w:szCs w:val="24"/>
          </w:rPr>
          <w:t>25-00220115</w:t>
        </w:r>
      </w:hyperlink>
      <w:r w:rsidRPr="00AC1281">
        <w:rPr>
          <w:rFonts w:ascii="Times New Roman" w:eastAsia="Times New Roman" w:hAnsi="Times New Roman" w:cs="Times New Roman"/>
          <w:color w:val="333333"/>
          <w:sz w:val="24"/>
          <w:szCs w:val="24"/>
        </w:rPr>
        <w:t> is now closed.</w:t>
      </w:r>
    </w:p>
    <w:p w14:paraId="43133BCA" w14:textId="77777777" w:rsidR="00C222D8" w:rsidRPr="00AC1281" w:rsidRDefault="00C222D8" w:rsidP="00D7441A">
      <w:pPr>
        <w:pStyle w:val="ListParagraph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C1281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14:paraId="53E97EF0" w14:textId="77777777" w:rsidR="00C222D8" w:rsidRPr="00AC1281" w:rsidRDefault="00C222D8" w:rsidP="00C222D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C1281">
        <w:rPr>
          <w:rFonts w:ascii="Times New Roman" w:eastAsia="Times New Roman" w:hAnsi="Times New Roman" w:cs="Times New Roman"/>
          <w:color w:val="333333"/>
          <w:sz w:val="24"/>
          <w:szCs w:val="24"/>
        </w:rPr>
        <w:t>To see details </w:t>
      </w:r>
      <w:hyperlink r:id="rId7" w:tgtFrame="_blank" w:history="1">
        <w:r w:rsidRPr="00AC1281">
          <w:rPr>
            <w:rFonts w:ascii="Times New Roman" w:eastAsia="Times New Roman" w:hAnsi="Times New Roman" w:cs="Times New Roman"/>
            <w:color w:val="3C61AA"/>
            <w:sz w:val="24"/>
            <w:szCs w:val="24"/>
            <w:u w:val="single"/>
          </w:rPr>
          <w:t>click here to view your Service Request</w:t>
        </w:r>
      </w:hyperlink>
      <w:hyperlink r:id="rId8" w:tgtFrame="_blank" w:history="1">
        <w:r w:rsidRPr="00AC1281">
          <w:rPr>
            <w:rFonts w:ascii="Times New Roman" w:eastAsia="Times New Roman" w:hAnsi="Times New Roman" w:cs="Times New Roman"/>
            <w:color w:val="3C61AA"/>
            <w:sz w:val="24"/>
            <w:szCs w:val="24"/>
            <w:u w:val="single"/>
          </w:rPr>
          <w:t>:</w:t>
        </w:r>
      </w:hyperlink>
    </w:p>
    <w:p w14:paraId="7F9FEAEE" w14:textId="77777777" w:rsidR="00C222D8" w:rsidRPr="00AC1281" w:rsidRDefault="00C222D8" w:rsidP="00C222D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C1281">
        <w:rPr>
          <w:rFonts w:ascii="Times New Roman" w:eastAsia="Times New Roman" w:hAnsi="Times New Roman" w:cs="Times New Roman"/>
          <w:color w:val="333333"/>
          <w:sz w:val="24"/>
          <w:szCs w:val="24"/>
        </w:rPr>
        <w:t>Thank you for playing your part in making Baltimore cleaner, safer, and stronger!</w:t>
      </w:r>
    </w:p>
    <w:p w14:paraId="0DAEBAF6" w14:textId="77777777" w:rsidR="00C222D8" w:rsidRPr="00AC1281" w:rsidRDefault="00C222D8" w:rsidP="00C222D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C1281">
        <w:rPr>
          <w:rFonts w:ascii="Times New Roman" w:eastAsia="Times New Roman" w:hAnsi="Times New Roman" w:cs="Times New Roman"/>
          <w:color w:val="333333"/>
          <w:sz w:val="24"/>
          <w:szCs w:val="24"/>
        </w:rPr>
        <w:t>City of Baltimore staff would truly appreciate your constructive feedback by your completing a very brief survey regarding your 3-1-1 experience. Thank you for your continued commitment to the City and allowing us to serve you! </w:t>
      </w:r>
    </w:p>
    <w:p w14:paraId="7981EE48" w14:textId="77777777" w:rsidR="009C098C" w:rsidRDefault="009C098C" w:rsidP="009C098C">
      <w:pPr>
        <w:rPr>
          <w:rFonts w:ascii="Times New Roman" w:hAnsi="Times New Roman" w:cs="Times New Roman"/>
          <w:noProof/>
          <w:sz w:val="24"/>
          <w:szCs w:val="24"/>
        </w:rPr>
      </w:pPr>
    </w:p>
    <w:p w14:paraId="6C26D25C" w14:textId="3BB0A569" w:rsidR="006637B1" w:rsidRDefault="009C098C" w:rsidP="009C098C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Placed a call to Forestry and spoke with Matthew</w:t>
      </w:r>
      <w:r w:rsidR="00D652DC">
        <w:rPr>
          <w:rFonts w:ascii="Times New Roman" w:hAnsi="Times New Roman" w:cs="Times New Roman"/>
          <w:noProof/>
          <w:sz w:val="24"/>
          <w:szCs w:val="24"/>
        </w:rPr>
        <w:t xml:space="preserve"> Rescott.  Mr. Rescott was very pleasant and agreed to make sure the tree was assessed. </w:t>
      </w:r>
      <w:r w:rsidR="00607FA0">
        <w:rPr>
          <w:rFonts w:ascii="Times New Roman" w:hAnsi="Times New Roman" w:cs="Times New Roman"/>
          <w:noProof/>
          <w:sz w:val="24"/>
          <w:szCs w:val="24"/>
        </w:rPr>
        <w:t>He also encouraged me to still put in a 311 request, which I did (2</w:t>
      </w:r>
      <w:r w:rsidR="009B2A35">
        <w:rPr>
          <w:rFonts w:ascii="Times New Roman" w:hAnsi="Times New Roman" w:cs="Times New Roman"/>
          <w:noProof/>
          <w:sz w:val="24"/>
          <w:szCs w:val="24"/>
        </w:rPr>
        <w:t xml:space="preserve">5-00907274).  </w:t>
      </w:r>
      <w:r w:rsidR="00D652DC">
        <w:rPr>
          <w:rFonts w:ascii="Times New Roman" w:hAnsi="Times New Roman" w:cs="Times New Roman"/>
          <w:noProof/>
          <w:sz w:val="24"/>
          <w:szCs w:val="24"/>
        </w:rPr>
        <w:t>As promised, he did follow up and had the tree trunk shaved.  I communicated with him to thank him</w:t>
      </w:r>
      <w:r w:rsidR="00C35856">
        <w:rPr>
          <w:rFonts w:ascii="Times New Roman" w:hAnsi="Times New Roman" w:cs="Times New Roman"/>
          <w:noProof/>
          <w:sz w:val="24"/>
          <w:szCs w:val="24"/>
        </w:rPr>
        <w:t xml:space="preserve"> for following up</w:t>
      </w:r>
      <w:r w:rsidR="00D652DC">
        <w:rPr>
          <w:rFonts w:ascii="Times New Roman" w:hAnsi="Times New Roman" w:cs="Times New Roman"/>
          <w:noProof/>
          <w:sz w:val="24"/>
          <w:szCs w:val="24"/>
        </w:rPr>
        <w:t xml:space="preserve"> and let him know there was still an issue with the tree.  </w:t>
      </w:r>
    </w:p>
    <w:p w14:paraId="52DC1AF7" w14:textId="22001CD2" w:rsidR="00105DE2" w:rsidRDefault="006637B1" w:rsidP="009C098C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Not all shared with Mr. Rescott but, t</w:t>
      </w:r>
      <w:r w:rsidR="00D652DC">
        <w:rPr>
          <w:rFonts w:ascii="Times New Roman" w:hAnsi="Times New Roman" w:cs="Times New Roman"/>
          <w:noProof/>
          <w:sz w:val="24"/>
          <w:szCs w:val="24"/>
        </w:rPr>
        <w:t xml:space="preserve">he following are issues: </w:t>
      </w:r>
    </w:p>
    <w:p w14:paraId="478872AA" w14:textId="3AD2E6C4" w:rsidR="00D652DC" w:rsidRDefault="00CA4A3C" w:rsidP="00CA4A3C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Photo #1 the tree is extremely large and is growing close to my house</w:t>
      </w:r>
    </w:p>
    <w:p w14:paraId="3261B097" w14:textId="40AF5758" w:rsidR="00AB7C84" w:rsidRDefault="00CA4A3C" w:rsidP="00534768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Photo #2 </w:t>
      </w:r>
      <w:r w:rsidR="00AB7C84">
        <w:rPr>
          <w:rFonts w:ascii="Times New Roman" w:hAnsi="Times New Roman" w:cs="Times New Roman"/>
          <w:noProof/>
          <w:sz w:val="24"/>
          <w:szCs w:val="24"/>
        </w:rPr>
        <w:t>large branc</w:t>
      </w:r>
      <w:r w:rsidR="00534768">
        <w:rPr>
          <w:rFonts w:ascii="Times New Roman" w:hAnsi="Times New Roman" w:cs="Times New Roman"/>
          <w:noProof/>
          <w:sz w:val="24"/>
          <w:szCs w:val="24"/>
        </w:rPr>
        <w:t>h</w:t>
      </w:r>
      <w:r w:rsidR="00AB7C84">
        <w:rPr>
          <w:rFonts w:ascii="Times New Roman" w:hAnsi="Times New Roman" w:cs="Times New Roman"/>
          <w:noProof/>
          <w:sz w:val="24"/>
          <w:szCs w:val="24"/>
        </w:rPr>
        <w:t>es as such continue to fall; this photo is from the first calls</w:t>
      </w:r>
      <w:r w:rsidR="00534768">
        <w:rPr>
          <w:rFonts w:ascii="Times New Roman" w:hAnsi="Times New Roman" w:cs="Times New Roman"/>
          <w:noProof/>
          <w:sz w:val="24"/>
          <w:szCs w:val="24"/>
        </w:rPr>
        <w:t xml:space="preserve"> where large branches were falling. See the very last page to see branches continue to fall after the last service call</w:t>
      </w:r>
    </w:p>
    <w:p w14:paraId="57EFF0D7" w14:textId="6CFAF582" w:rsidR="00D42754" w:rsidRDefault="00534768" w:rsidP="00534768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Photos on page  </w:t>
      </w:r>
      <w:r w:rsidR="00CC15C8">
        <w:rPr>
          <w:rFonts w:ascii="Times New Roman" w:hAnsi="Times New Roman" w:cs="Times New Roman"/>
          <w:noProof/>
          <w:sz w:val="24"/>
          <w:szCs w:val="24"/>
        </w:rPr>
        <w:t>3</w:t>
      </w:r>
      <w:r>
        <w:rPr>
          <w:rFonts w:ascii="Times New Roman" w:hAnsi="Times New Roman" w:cs="Times New Roman"/>
          <w:noProof/>
          <w:sz w:val="24"/>
          <w:szCs w:val="24"/>
        </w:rPr>
        <w:t xml:space="preserve">-6 Shows the many leaves that have to be cleaned up; this prevents me from putting down mulch because I have to replace it every year and the leaves have to be removed before I can do so. </w:t>
      </w:r>
      <w:r w:rsidR="00D32F98">
        <w:rPr>
          <w:rFonts w:ascii="Times New Roman" w:hAnsi="Times New Roman" w:cs="Times New Roman"/>
          <w:noProof/>
          <w:sz w:val="24"/>
          <w:szCs w:val="24"/>
        </w:rPr>
        <w:t xml:space="preserve">The leaves also spill outside of the yard which causes a slip hazard until I can pick up the leaves. Further, they also spill out in the street causing a hazard for cars. While </w:t>
      </w:r>
      <w:r w:rsidR="006637B1">
        <w:rPr>
          <w:rFonts w:ascii="Times New Roman" w:hAnsi="Times New Roman" w:cs="Times New Roman"/>
          <w:noProof/>
          <w:sz w:val="24"/>
          <w:szCs w:val="24"/>
        </w:rPr>
        <w:t>my husband and I</w:t>
      </w:r>
      <w:r w:rsidR="00D32F98">
        <w:rPr>
          <w:rFonts w:ascii="Times New Roman" w:hAnsi="Times New Roman" w:cs="Times New Roman"/>
          <w:noProof/>
          <w:sz w:val="24"/>
          <w:szCs w:val="24"/>
        </w:rPr>
        <w:t xml:space="preserve"> understand that it is my</w:t>
      </w:r>
      <w:r w:rsidR="006637B1">
        <w:rPr>
          <w:rFonts w:ascii="Times New Roman" w:hAnsi="Times New Roman" w:cs="Times New Roman"/>
          <w:noProof/>
          <w:sz w:val="24"/>
          <w:szCs w:val="24"/>
        </w:rPr>
        <w:t xml:space="preserve"> our</w:t>
      </w:r>
      <w:r w:rsidR="00D32F98">
        <w:rPr>
          <w:rFonts w:ascii="Times New Roman" w:hAnsi="Times New Roman" w:cs="Times New Roman"/>
          <w:noProof/>
          <w:sz w:val="24"/>
          <w:szCs w:val="24"/>
        </w:rPr>
        <w:t xml:space="preserve"> responsibility to pick up the leaves, </w:t>
      </w:r>
      <w:r w:rsidR="006637B1">
        <w:rPr>
          <w:rFonts w:ascii="Times New Roman" w:hAnsi="Times New Roman" w:cs="Times New Roman"/>
          <w:noProof/>
          <w:sz w:val="24"/>
          <w:szCs w:val="24"/>
        </w:rPr>
        <w:t xml:space="preserve">but </w:t>
      </w:r>
      <w:r w:rsidR="00D32F98">
        <w:rPr>
          <w:rFonts w:ascii="Times New Roman" w:hAnsi="Times New Roman" w:cs="Times New Roman"/>
          <w:noProof/>
          <w:sz w:val="24"/>
          <w:szCs w:val="24"/>
        </w:rPr>
        <w:t xml:space="preserve">because there is so many, </w:t>
      </w:r>
      <w:r w:rsidR="006637B1">
        <w:rPr>
          <w:rFonts w:ascii="Times New Roman" w:hAnsi="Times New Roman" w:cs="Times New Roman"/>
          <w:noProof/>
          <w:sz w:val="24"/>
          <w:szCs w:val="24"/>
        </w:rPr>
        <w:t>we</w:t>
      </w:r>
      <w:r w:rsidR="00D32F98">
        <w:rPr>
          <w:rFonts w:ascii="Times New Roman" w:hAnsi="Times New Roman" w:cs="Times New Roman"/>
          <w:noProof/>
          <w:sz w:val="24"/>
          <w:szCs w:val="24"/>
        </w:rPr>
        <w:t xml:space="preserve"> have to do it in shifts</w:t>
      </w:r>
      <w:r w:rsidR="006637B1">
        <w:rPr>
          <w:rFonts w:ascii="Times New Roman" w:hAnsi="Times New Roman" w:cs="Times New Roman"/>
          <w:noProof/>
          <w:sz w:val="24"/>
          <w:szCs w:val="24"/>
        </w:rPr>
        <w:t xml:space="preserve"> and it’s very taxing</w:t>
      </w:r>
      <w:r w:rsidR="00D32F98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14:paraId="6E55A84B" w14:textId="77777777" w:rsidR="00D42754" w:rsidRDefault="00D42754" w:rsidP="00534768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</w:p>
    <w:p w14:paraId="76FD0972" w14:textId="2AF75A73" w:rsidR="00534768" w:rsidRPr="00534768" w:rsidRDefault="006637B1" w:rsidP="00534768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We have dealt with this tree for over 35 years and really would like consideration for it to be replaced with another type that is not so taxing.</w:t>
      </w:r>
    </w:p>
    <w:p w14:paraId="751B7B79" w14:textId="77777777" w:rsidR="00BA42C5" w:rsidRDefault="00BA42C5">
      <w:pPr>
        <w:rPr>
          <w:noProof/>
        </w:rPr>
      </w:pPr>
    </w:p>
    <w:p w14:paraId="0EC29000" w14:textId="7F666E33" w:rsidR="00BA42C5" w:rsidRDefault="00BA42C5">
      <w:pPr>
        <w:rPr>
          <w:noProof/>
        </w:rPr>
      </w:pPr>
      <w:r>
        <w:rPr>
          <w:noProof/>
        </w:rPr>
        <w:t>#1</w:t>
      </w:r>
    </w:p>
    <w:p w14:paraId="114659D8" w14:textId="18CFC093" w:rsidR="00845CA1" w:rsidRDefault="00845CA1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8E48228" wp14:editId="23D8C4EC">
            <wp:extent cx="6238240" cy="3619500"/>
            <wp:effectExtent l="0" t="0" r="0" b="0"/>
            <wp:docPr id="4" name="Picture 4" descr="A picture containing tree, outdoor, sky, pla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ree, outdoor, sky, pla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085" cy="3625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C3431" w14:textId="680F4ED2" w:rsidR="00AB7C84" w:rsidRDefault="00AB7C84">
      <w:pPr>
        <w:rPr>
          <w:noProof/>
        </w:rPr>
      </w:pPr>
      <w:r>
        <w:rPr>
          <w:noProof/>
        </w:rPr>
        <w:t>#2</w:t>
      </w:r>
    </w:p>
    <w:p w14:paraId="60349150" w14:textId="12E21EAC" w:rsidR="00AB7C84" w:rsidRDefault="00AB7C84">
      <w:pPr>
        <w:rPr>
          <w:noProof/>
        </w:rPr>
      </w:pPr>
      <w:r>
        <w:rPr>
          <w:noProof/>
        </w:rPr>
        <w:drawing>
          <wp:inline distT="0" distB="0" distL="0" distR="0" wp14:anchorId="07BF7265" wp14:editId="56945239">
            <wp:extent cx="7924800" cy="1971675"/>
            <wp:effectExtent l="0" t="0" r="0" b="9525"/>
            <wp:docPr id="12" name="Picture 12" descr="A picture containing ground, outdoor, sidewalk, gard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ground, outdoor, sidewalk, gard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397" b="43429"/>
                    <a:stretch/>
                  </pic:blipFill>
                  <pic:spPr bwMode="auto">
                    <a:xfrm>
                      <a:off x="0" y="0"/>
                      <a:ext cx="79248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9A2D82" w14:textId="77777777" w:rsidR="00AB7C84" w:rsidRDefault="00AB7C84">
      <w:pPr>
        <w:rPr>
          <w:noProof/>
        </w:rPr>
      </w:pPr>
    </w:p>
    <w:p w14:paraId="5392CDAF" w14:textId="3549DA9D" w:rsidR="00405EA2" w:rsidRDefault="00405EA2">
      <w:pPr>
        <w:rPr>
          <w:noProof/>
        </w:rPr>
      </w:pPr>
    </w:p>
    <w:p w14:paraId="498B7357" w14:textId="5766D33A" w:rsidR="00405EA2" w:rsidRDefault="00405EA2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B03246E" wp14:editId="319895E0">
            <wp:extent cx="7924800" cy="2657475"/>
            <wp:effectExtent l="0" t="0" r="0" b="9525"/>
            <wp:docPr id="14" name="Picture 14" descr="A picture containing outdoor, grass, are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icture containing outdoor, grass, area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8AA88" w14:textId="45D7AF9E" w:rsidR="00534768" w:rsidRDefault="00534768">
      <w:pPr>
        <w:rPr>
          <w:noProof/>
        </w:rPr>
      </w:pPr>
      <w:r>
        <w:rPr>
          <w:noProof/>
        </w:rPr>
        <w:drawing>
          <wp:inline distT="0" distB="0" distL="0" distR="0" wp14:anchorId="7E792C4B" wp14:editId="46632020">
            <wp:extent cx="8554906" cy="3362325"/>
            <wp:effectExtent l="0" t="0" r="0" b="0"/>
            <wp:docPr id="9" name="Picture 9" descr="A picture containing grass, outdoor, plant, gard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grass, outdoor, plant, gard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295"/>
                    <a:stretch/>
                  </pic:blipFill>
                  <pic:spPr bwMode="auto">
                    <a:xfrm>
                      <a:off x="0" y="0"/>
                      <a:ext cx="8563597" cy="3365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AE136A" w14:textId="77777777" w:rsidR="00534768" w:rsidRDefault="00405EA2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4788D38" wp14:editId="16D69F97">
            <wp:extent cx="8801100" cy="3286125"/>
            <wp:effectExtent l="0" t="0" r="0" b="9525"/>
            <wp:docPr id="8" name="Picture 8" descr="A picture containing outdoor, grass, pla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outdoor, grass, plan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072"/>
                    <a:stretch/>
                  </pic:blipFill>
                  <pic:spPr bwMode="auto">
                    <a:xfrm>
                      <a:off x="0" y="0"/>
                      <a:ext cx="880110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3E971E" wp14:editId="6DBAC807">
            <wp:extent cx="7924800" cy="3409950"/>
            <wp:effectExtent l="0" t="0" r="0" b="0"/>
            <wp:docPr id="6" name="Picture 6" descr="A tree next to a stree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tree next to a stree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0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38255B" wp14:editId="6482170A">
            <wp:extent cx="7924800" cy="3552825"/>
            <wp:effectExtent l="0" t="0" r="0" b="9525"/>
            <wp:docPr id="5" name="Picture 5" descr="A small pond in front of a hous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mall pond in front of a hous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5B4A43" wp14:editId="07793C1D">
            <wp:extent cx="7924800" cy="34099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627" b="1"/>
                    <a:stretch/>
                  </pic:blipFill>
                  <pic:spPr bwMode="auto">
                    <a:xfrm>
                      <a:off x="0" y="0"/>
                      <a:ext cx="7924800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9EBD99" w14:textId="640818D8" w:rsidR="00336276" w:rsidRDefault="00405EA2">
      <w:r>
        <w:rPr>
          <w:noProof/>
        </w:rPr>
        <w:lastRenderedPageBreak/>
        <w:drawing>
          <wp:inline distT="0" distB="0" distL="0" distR="0" wp14:anchorId="533DDC5D" wp14:editId="2E2F34C4">
            <wp:extent cx="8763000" cy="2914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738C4" w14:textId="77777777" w:rsidR="00A20B14" w:rsidRDefault="00A20B14"/>
    <w:p w14:paraId="24662DE0" w14:textId="77777777" w:rsidR="00C83C08" w:rsidRDefault="00C83C08">
      <w:pPr>
        <w:rPr>
          <w:noProof/>
        </w:rPr>
      </w:pPr>
    </w:p>
    <w:p w14:paraId="6FD14281" w14:textId="77777777" w:rsidR="00C83C08" w:rsidRDefault="00C83C08">
      <w:pPr>
        <w:rPr>
          <w:noProof/>
        </w:rPr>
      </w:pPr>
    </w:p>
    <w:p w14:paraId="44D2C634" w14:textId="77777777" w:rsidR="00C83C08" w:rsidRDefault="00C83C08">
      <w:pPr>
        <w:rPr>
          <w:noProof/>
        </w:rPr>
      </w:pPr>
    </w:p>
    <w:p w14:paraId="35FBBE9C" w14:textId="77777777" w:rsidR="00534768" w:rsidRDefault="00534768">
      <w:pPr>
        <w:rPr>
          <w:noProof/>
        </w:rPr>
      </w:pPr>
    </w:p>
    <w:p w14:paraId="5940C2D6" w14:textId="77777777" w:rsidR="00534768" w:rsidRDefault="00534768">
      <w:pPr>
        <w:rPr>
          <w:noProof/>
        </w:rPr>
      </w:pPr>
    </w:p>
    <w:p w14:paraId="48659FE9" w14:textId="77777777" w:rsidR="00534768" w:rsidRDefault="00534768">
      <w:pPr>
        <w:rPr>
          <w:noProof/>
        </w:rPr>
      </w:pPr>
    </w:p>
    <w:p w14:paraId="11991367" w14:textId="77777777" w:rsidR="00534768" w:rsidRDefault="00534768">
      <w:pPr>
        <w:rPr>
          <w:noProof/>
        </w:rPr>
      </w:pPr>
    </w:p>
    <w:p w14:paraId="53DE996B" w14:textId="77777777" w:rsidR="0015275E" w:rsidRDefault="0015275E">
      <w:pPr>
        <w:rPr>
          <w:b/>
          <w:bCs/>
          <w:noProof/>
        </w:rPr>
      </w:pPr>
    </w:p>
    <w:p w14:paraId="19E6E503" w14:textId="77777777" w:rsidR="0015275E" w:rsidRDefault="0015275E">
      <w:pPr>
        <w:rPr>
          <w:b/>
          <w:bCs/>
          <w:noProof/>
        </w:rPr>
      </w:pPr>
    </w:p>
    <w:p w14:paraId="0AAEA9F0" w14:textId="77777777" w:rsidR="0015275E" w:rsidRDefault="0015275E">
      <w:pPr>
        <w:rPr>
          <w:b/>
          <w:bCs/>
          <w:noProof/>
        </w:rPr>
      </w:pPr>
    </w:p>
    <w:p w14:paraId="22C0F561" w14:textId="77777777" w:rsidR="0015275E" w:rsidRDefault="0015275E">
      <w:pPr>
        <w:rPr>
          <w:b/>
          <w:bCs/>
          <w:noProof/>
        </w:rPr>
      </w:pPr>
    </w:p>
    <w:p w14:paraId="0B08481E" w14:textId="77777777" w:rsidR="0015275E" w:rsidRDefault="0015275E">
      <w:pPr>
        <w:rPr>
          <w:b/>
          <w:bCs/>
          <w:noProof/>
        </w:rPr>
      </w:pPr>
    </w:p>
    <w:p w14:paraId="7D9F98D6" w14:textId="77777777" w:rsidR="0015275E" w:rsidRDefault="0015275E">
      <w:pPr>
        <w:rPr>
          <w:b/>
          <w:bCs/>
          <w:noProof/>
        </w:rPr>
      </w:pPr>
    </w:p>
    <w:p w14:paraId="0652350C" w14:textId="77777777" w:rsidR="0015275E" w:rsidRDefault="0015275E">
      <w:pPr>
        <w:rPr>
          <w:b/>
          <w:bCs/>
          <w:noProof/>
        </w:rPr>
      </w:pPr>
    </w:p>
    <w:p w14:paraId="49761DB9" w14:textId="77777777" w:rsidR="0015275E" w:rsidRDefault="0015275E">
      <w:pPr>
        <w:rPr>
          <w:b/>
          <w:bCs/>
          <w:noProof/>
        </w:rPr>
      </w:pPr>
    </w:p>
    <w:p w14:paraId="186DCDA9" w14:textId="4678E635" w:rsidR="00C83C08" w:rsidRPr="00534768" w:rsidRDefault="00C83C08">
      <w:pPr>
        <w:rPr>
          <w:b/>
          <w:bCs/>
          <w:noProof/>
        </w:rPr>
      </w:pPr>
      <w:r w:rsidRPr="00534768">
        <w:rPr>
          <w:b/>
          <w:bCs/>
          <w:noProof/>
        </w:rPr>
        <w:lastRenderedPageBreak/>
        <w:t xml:space="preserve">Post Trim in </w:t>
      </w:r>
      <w:r w:rsidR="0015275E">
        <w:rPr>
          <w:b/>
          <w:bCs/>
          <w:noProof/>
        </w:rPr>
        <w:t>October</w:t>
      </w:r>
    </w:p>
    <w:p w14:paraId="1113D5FF" w14:textId="7409E896" w:rsidR="002655BF" w:rsidRDefault="00A20B14">
      <w:r w:rsidRPr="001E4200">
        <w:rPr>
          <w:noProof/>
        </w:rPr>
        <w:drawing>
          <wp:inline distT="0" distB="0" distL="0" distR="0" wp14:anchorId="3E04666C" wp14:editId="49DA108E">
            <wp:extent cx="5791200" cy="2152650"/>
            <wp:effectExtent l="0" t="0" r="0" b="0"/>
            <wp:docPr id="14661731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173162" name=""/>
                    <pic:cNvPicPr/>
                  </pic:nvPicPr>
                  <pic:blipFill rotWithShape="1">
                    <a:blip r:embed="rId18"/>
                    <a:srcRect r="3208"/>
                    <a:stretch/>
                  </pic:blipFill>
                  <pic:spPr bwMode="auto">
                    <a:xfrm>
                      <a:off x="0" y="0"/>
                      <a:ext cx="5792013" cy="21529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AD63D5" w14:textId="3543EE16" w:rsidR="009C16B5" w:rsidRDefault="009C16B5">
      <w:r>
        <w:t xml:space="preserve">  </w:t>
      </w:r>
      <w:r>
        <w:rPr>
          <w:noProof/>
        </w:rPr>
        <w:t xml:space="preserve">      </w:t>
      </w:r>
      <w:r w:rsidRPr="001E4200">
        <w:rPr>
          <w:noProof/>
        </w:rPr>
        <w:drawing>
          <wp:inline distT="0" distB="0" distL="0" distR="0" wp14:anchorId="4525E4BC" wp14:editId="59C4E6A6">
            <wp:extent cx="3124636" cy="2267266"/>
            <wp:effectExtent l="0" t="0" r="0" b="0"/>
            <wp:docPr id="11113391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33919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24636" cy="2267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55BF">
        <w:rPr>
          <w:noProof/>
        </w:rPr>
        <w:t xml:space="preserve">                     </w:t>
      </w:r>
      <w:r w:rsidR="002655BF" w:rsidRPr="001E4200">
        <w:rPr>
          <w:noProof/>
        </w:rPr>
        <w:drawing>
          <wp:inline distT="0" distB="0" distL="0" distR="0" wp14:anchorId="233B45B0" wp14:editId="2CD13A37">
            <wp:extent cx="2524125" cy="3876675"/>
            <wp:effectExtent l="0" t="0" r="9525" b="9525"/>
            <wp:docPr id="1120927164" name="Picture 1" descr="A chain link fence with a tree growing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927164" name="Picture 1" descr="A chain link fence with a tree growing on it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24478" cy="3877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C16B5" w:rsidSect="00534768">
      <w:pgSz w:w="15840" w:h="12240" w:orient="landscape"/>
      <w:pgMar w:top="18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1A54DA"/>
    <w:multiLevelType w:val="hybridMultilevel"/>
    <w:tmpl w:val="6A84DED2"/>
    <w:lvl w:ilvl="0" w:tplc="9730BB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9337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EA2"/>
    <w:rsid w:val="00002978"/>
    <w:rsid w:val="00082CB9"/>
    <w:rsid w:val="00105DE2"/>
    <w:rsid w:val="0015275E"/>
    <w:rsid w:val="00154EB0"/>
    <w:rsid w:val="00255455"/>
    <w:rsid w:val="002655BF"/>
    <w:rsid w:val="00280094"/>
    <w:rsid w:val="002C0078"/>
    <w:rsid w:val="002E4CBB"/>
    <w:rsid w:val="003102E8"/>
    <w:rsid w:val="00336276"/>
    <w:rsid w:val="00405EA2"/>
    <w:rsid w:val="00483EF6"/>
    <w:rsid w:val="00534768"/>
    <w:rsid w:val="00607FA0"/>
    <w:rsid w:val="006637B1"/>
    <w:rsid w:val="006673F6"/>
    <w:rsid w:val="006E443D"/>
    <w:rsid w:val="00752B73"/>
    <w:rsid w:val="007C2339"/>
    <w:rsid w:val="00845CA1"/>
    <w:rsid w:val="009B2A35"/>
    <w:rsid w:val="009C098C"/>
    <w:rsid w:val="009C16B5"/>
    <w:rsid w:val="00A20B14"/>
    <w:rsid w:val="00A7296C"/>
    <w:rsid w:val="00AB7C84"/>
    <w:rsid w:val="00AC1281"/>
    <w:rsid w:val="00B57D67"/>
    <w:rsid w:val="00BA42C5"/>
    <w:rsid w:val="00BE69F4"/>
    <w:rsid w:val="00C222D8"/>
    <w:rsid w:val="00C35856"/>
    <w:rsid w:val="00C45283"/>
    <w:rsid w:val="00C83C08"/>
    <w:rsid w:val="00CA4A3C"/>
    <w:rsid w:val="00CC15C8"/>
    <w:rsid w:val="00D32F98"/>
    <w:rsid w:val="00D42754"/>
    <w:rsid w:val="00D652DC"/>
    <w:rsid w:val="00D7441A"/>
    <w:rsid w:val="00D80851"/>
    <w:rsid w:val="00D91028"/>
    <w:rsid w:val="00E04C60"/>
    <w:rsid w:val="00E066E9"/>
    <w:rsid w:val="00E47543"/>
    <w:rsid w:val="00FE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2D0ED"/>
  <w15:chartTrackingRefBased/>
  <w15:docId w15:val="{A222AB6D-641B-4104-A675-A4F956C7F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5DE2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222D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222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55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07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9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ltimore311.herokuapp.com/citizen/s/service-request-details?c__srNumber=25-00220115&amp;c__prePageName=Home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baltimore311.herokuapp.com/citizen/s/service-request-details?c__srNumber=25-00220115&amp;c__prePageName=Home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hyperlink" Target="https://balt311--qatraining.sandbox.my.site.com/citizen/citizen/requests/25-00220115" TargetMode="Externa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AF62D-9807-49D7-B391-57D705423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7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Daphne Hicks</dc:creator>
  <cp:keywords/>
  <dc:description/>
  <cp:lastModifiedBy>Daphne Hicks</cp:lastModifiedBy>
  <cp:revision>34</cp:revision>
  <dcterms:created xsi:type="dcterms:W3CDTF">2025-12-02T18:33:00Z</dcterms:created>
  <dcterms:modified xsi:type="dcterms:W3CDTF">2025-12-02T19:47:00Z</dcterms:modified>
</cp:coreProperties>
</file>