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B5F0D" w14:textId="5D9B90EE" w:rsidR="00E22A8E" w:rsidRDefault="002F1539" w:rsidP="005B5A02">
      <w:pPr>
        <w:pStyle w:val="NormalWeb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13D041" wp14:editId="38048BC2">
                <wp:simplePos x="0" y="0"/>
                <wp:positionH relativeFrom="column">
                  <wp:posOffset>4784651</wp:posOffset>
                </wp:positionH>
                <wp:positionV relativeFrom="paragraph">
                  <wp:posOffset>2647507</wp:posOffset>
                </wp:positionV>
                <wp:extent cx="1541721" cy="2094614"/>
                <wp:effectExtent l="0" t="0" r="20955" b="20320"/>
                <wp:wrapNone/>
                <wp:docPr id="3708064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721" cy="20946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CA9E3B" w14:textId="41E85211" w:rsidR="002F1539" w:rsidRDefault="002F1539">
                            <w:r>
                              <w:t>Handicap signs placed 12/21, 5614 driver leaves no space for me to park in front of my house. Afraid to park in the parking pad where she broke through the locked gate on 8/20 to attack me. Criminal case pending 2/2/2026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3D04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76.75pt;margin-top:208.45pt;width:121.4pt;height:164.9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" fillcolor="white [3201]" strokeweight=".5pt">
                <v:textbox>
                  <w:txbxContent>
                    <w:p w14:paraId="3DCA9E3B" w14:textId="41E85211" w:rsidR="002F1539" w:rsidRDefault="002F1539">
                      <w:r>
                        <w:t>Handicap signs placed 12/21, 5614 driver leaves no space for me to park in front of my house. Afraid to park in the parking pad where she broke through the locked gate on 8/20 to attack me. Criminal case pending 2/2/2026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246EAF" wp14:editId="0F80A244">
                <wp:simplePos x="0" y="0"/>
                <wp:positionH relativeFrom="column">
                  <wp:posOffset>3721395</wp:posOffset>
                </wp:positionH>
                <wp:positionV relativeFrom="paragraph">
                  <wp:posOffset>765544</wp:posOffset>
                </wp:positionV>
                <wp:extent cx="1637414" cy="1765005"/>
                <wp:effectExtent l="38100" t="38100" r="20320" b="26035"/>
                <wp:wrapNone/>
                <wp:docPr id="101729513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37414" cy="17650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5FBB2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93pt;margin-top:60.3pt;width:128.95pt;height:139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" strokecolor="#156082 [3204]" strokeweight=".5pt">
                <v:stroke endarrow="block" joinstyle="miter"/>
              </v:shape>
            </w:pict>
          </mc:Fallback>
        </mc:AlternateContent>
      </w:r>
      <w:r w:rsidR="00E22A8E">
        <w:rPr>
          <w:noProof/>
        </w:rPr>
        <w:drawing>
          <wp:inline distT="0" distB="0" distL="0" distR="0" wp14:anchorId="20342D28" wp14:editId="7E3DDD31">
            <wp:extent cx="4533900" cy="3200400"/>
            <wp:effectExtent l="0" t="0" r="0" b="0"/>
            <wp:docPr id="1962120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120383" name=""/>
                    <pic:cNvPicPr/>
                  </pic:nvPicPr>
                  <pic:blipFill rotWithShape="1">
                    <a:blip r:embed="rId4"/>
                    <a:srcRect l="23237" t="17094" r="19551" b="11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20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285A83" w14:textId="1B07F0BE" w:rsidR="005B5A02" w:rsidRDefault="005B5A02" w:rsidP="005B5A02">
      <w:pPr>
        <w:pStyle w:val="NormalWeb"/>
        <w:rPr>
          <w:noProof/>
        </w:rPr>
      </w:pPr>
      <w:r>
        <w:rPr>
          <w:noProof/>
        </w:rPr>
        <w:drawing>
          <wp:inline distT="0" distB="0" distL="0" distR="0" wp14:anchorId="5D3DF6A2" wp14:editId="31769F38">
            <wp:extent cx="3429000" cy="45720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SR 1071271 (12/22/2025)</w:t>
      </w:r>
      <w:r w:rsidRPr="005B5A02">
        <w:rPr>
          <w:noProof/>
        </w:rPr>
        <w:t xml:space="preserve"> </w:t>
      </w:r>
    </w:p>
    <w:p w14:paraId="37311364" w14:textId="42B85BE3" w:rsidR="00E22A8E" w:rsidRDefault="00E22A8E" w:rsidP="005B5A02">
      <w:pPr>
        <w:pStyle w:val="NormalWeb"/>
      </w:pPr>
      <w:r>
        <w:rPr>
          <w:noProof/>
        </w:rPr>
        <w:lastRenderedPageBreak/>
        <w:drawing>
          <wp:inline distT="0" distB="0" distL="0" distR="0" wp14:anchorId="35A9DD6C" wp14:editId="2D2642ED">
            <wp:extent cx="5943600" cy="3244850"/>
            <wp:effectExtent l="0" t="0" r="0" b="0"/>
            <wp:docPr id="184650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50964" name=""/>
                    <pic:cNvPicPr/>
                  </pic:nvPicPr>
                  <pic:blipFill rotWithShape="1">
                    <a:blip r:embed="rId6"/>
                    <a:srcRect l="9615" t="11396" r="12020" b="1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0992C" w14:textId="6C0A34D9" w:rsidR="005B5A02" w:rsidRDefault="00A87D09" w:rsidP="005B5A02">
      <w:pPr>
        <w:pStyle w:val="NormalWeb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9A57CD" wp14:editId="51DB0763">
                <wp:simplePos x="0" y="0"/>
                <wp:positionH relativeFrom="column">
                  <wp:posOffset>1977656</wp:posOffset>
                </wp:positionH>
                <wp:positionV relativeFrom="paragraph">
                  <wp:posOffset>3796857</wp:posOffset>
                </wp:positionV>
                <wp:extent cx="1828800" cy="978195"/>
                <wp:effectExtent l="0" t="0" r="19050" b="12700"/>
                <wp:wrapNone/>
                <wp:docPr id="204496547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78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117F62" w14:textId="460C275E" w:rsidR="00A87D09" w:rsidRDefault="00A87D09">
                            <w:r>
                              <w:t>Where Ms. Clay burst through on 8/20, I no longer keep my gates unlocked. Not safe for me or my dogs.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A57CD" id="Text Box 2" o:spid="_x0000_s1027" type="#_x0000_t202" style="position:absolute;margin-left:155.7pt;margin-top:298.95pt;width:2in;height:7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" fillcolor="white [3201]" strokeweight=".5pt">
                <v:textbox>
                  <w:txbxContent>
                    <w:p w14:paraId="09117F62" w14:textId="460C275E" w:rsidR="00A87D09" w:rsidRDefault="00A87D09">
                      <w:r>
                        <w:t>Where Ms. Clay burst through on 8/20, I no longer keep my gates unlocked. Not safe for me or my dogs.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29C626" wp14:editId="7F508939">
                <wp:simplePos x="0" y="0"/>
                <wp:positionH relativeFrom="column">
                  <wp:posOffset>2775098</wp:posOffset>
                </wp:positionH>
                <wp:positionV relativeFrom="paragraph">
                  <wp:posOffset>1330103</wp:posOffset>
                </wp:positionV>
                <wp:extent cx="297711" cy="2307266"/>
                <wp:effectExtent l="0" t="38100" r="64770" b="17145"/>
                <wp:wrapNone/>
                <wp:docPr id="60767202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7711" cy="230726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A5FE05" id="Straight Arrow Connector 1" o:spid="_x0000_s1026" type="#_x0000_t32" style="position:absolute;margin-left:218.5pt;margin-top:104.75pt;width:23.45pt;height:181.6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  <w:r w:rsidR="005B5A02">
        <w:rPr>
          <w:noProof/>
        </w:rPr>
        <w:drawing>
          <wp:inline distT="0" distB="0" distL="0" distR="0" wp14:anchorId="7B605EA0" wp14:editId="3732C32E">
            <wp:extent cx="4267200" cy="320040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72E25" w14:textId="77777777" w:rsidR="005B5A02" w:rsidRDefault="005B5A02" w:rsidP="005B5A02">
      <w:pPr>
        <w:pStyle w:val="NormalWeb"/>
      </w:pPr>
      <w:r>
        <w:rPr>
          <w:noProof/>
        </w:rPr>
        <w:lastRenderedPageBreak/>
        <w:drawing>
          <wp:inline distT="0" distB="0" distL="0" distR="0" wp14:anchorId="2F1224DF" wp14:editId="717B5632">
            <wp:extent cx="5608320" cy="4206240"/>
            <wp:effectExtent l="0" t="0" r="0" b="381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B4978" w14:textId="0A8EA4CE" w:rsidR="005B5A02" w:rsidRDefault="00E22A8E" w:rsidP="005B5A02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0D1724" wp14:editId="24E49D82">
            <wp:simplePos x="0" y="0"/>
            <wp:positionH relativeFrom="page">
              <wp:posOffset>1238250</wp:posOffset>
            </wp:positionH>
            <wp:positionV relativeFrom="paragraph">
              <wp:posOffset>134620</wp:posOffset>
            </wp:positionV>
            <wp:extent cx="4413674" cy="3474720"/>
            <wp:effectExtent l="0" t="0" r="6350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97" t="11179" r="40112" b="45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674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599C33" w14:textId="14418663" w:rsidR="005B5A02" w:rsidRDefault="005B5A02" w:rsidP="005B5A02">
      <w:pPr>
        <w:pStyle w:val="NormalWeb"/>
      </w:pPr>
    </w:p>
    <w:p w14:paraId="06A4EC62" w14:textId="6067D621" w:rsidR="005B5A02" w:rsidRDefault="005B5A02" w:rsidP="005B5A02">
      <w:pPr>
        <w:pStyle w:val="NormalWeb"/>
      </w:pPr>
    </w:p>
    <w:p w14:paraId="2DBB68ED" w14:textId="7C64BEA1" w:rsidR="00E22A8E" w:rsidRDefault="00B5316F">
      <w:r>
        <w:t>The lock I had to replace after the attack by Ms. Clay on 8/20</w:t>
      </w:r>
      <w:r w:rsidR="00E22A8E">
        <w:br w:type="page"/>
      </w:r>
    </w:p>
    <w:p w14:paraId="74B8A469" w14:textId="35BCDB09" w:rsidR="00495CCE" w:rsidRDefault="00E22A8E">
      <w:r>
        <w:object w:dxaOrig="1536" w:dyaOrig="993" w14:anchorId="705598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6.2pt;height:49.4pt" o:ole="">
            <v:imagedata r:id="rId10" o:title=""/>
          </v:shape>
          <o:OLEObject Type="Embed" ProgID="Package" ShapeID="_x0000_i1026" DrawAspect="Icon" ObjectID="_1828527386" r:id="rId11"/>
        </w:object>
      </w:r>
      <w:r w:rsidR="003F0EB3">
        <w:object w:dxaOrig="1536" w:dyaOrig="993" w14:anchorId="0F8DEB61">
          <v:shape id="_x0000_i1027" type="#_x0000_t75" style="width:77pt;height:49.4pt" o:ole="">
            <v:imagedata r:id="rId12" o:title=""/>
          </v:shape>
          <o:OLEObject Type="Link" ProgID="Acrobat.Document.DC" ShapeID="_x0000_i1027" DrawAspect="Icon" r:id="rId13" UpdateMode="Always">
            <o:LinkType>EnhancedMetaFile</o:LinkType>
            <o:LockedField>false</o:LockedField>
            <o:FieldCodes>\f 0</o:FieldCodes>
          </o:OLEObject>
        </w:object>
      </w:r>
      <w:r w:rsidR="003F0EB3">
        <w:object w:dxaOrig="1536" w:dyaOrig="993" w14:anchorId="598A8409">
          <v:shape id="_x0000_i1028" type="#_x0000_t75" style="width:77pt;height:49.4pt" o:ole="">
            <v:imagedata r:id="rId14" o:title=""/>
          </v:shape>
          <o:OLEObject Type="Embed" ProgID="Acrobat.Document.DC" ShapeID="_x0000_i1028" DrawAspect="Icon" ObjectID="_1828527387" r:id="rId15"/>
        </w:object>
      </w:r>
    </w:p>
    <w:p w14:paraId="376AA608" w14:textId="4A8491C3" w:rsidR="00E22A8E" w:rsidRDefault="00E22A8E">
      <w:r>
        <w:rPr>
          <w:noProof/>
        </w:rPr>
        <w:drawing>
          <wp:inline distT="0" distB="0" distL="0" distR="0" wp14:anchorId="2982BE85" wp14:editId="17F37C14">
            <wp:extent cx="3124200" cy="2352675"/>
            <wp:effectExtent l="0" t="0" r="0" b="9525"/>
            <wp:docPr id="642497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497135" name=""/>
                    <pic:cNvPicPr/>
                  </pic:nvPicPr>
                  <pic:blipFill rotWithShape="1">
                    <a:blip r:embed="rId16"/>
                    <a:srcRect l="23558" t="17949" r="23878" b="11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5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5316F">
        <w:t>In front of my house since 12/23</w:t>
      </w:r>
    </w:p>
    <w:p w14:paraId="749FD6E7" w14:textId="389FFB8B" w:rsidR="003F0EB3" w:rsidRDefault="003F0EB3">
      <w:r>
        <w:rPr>
          <w:noProof/>
        </w:rPr>
        <w:drawing>
          <wp:inline distT="0" distB="0" distL="0" distR="0" wp14:anchorId="6C81C6B4" wp14:editId="544C52C4">
            <wp:extent cx="5068562" cy="2834640"/>
            <wp:effectExtent l="0" t="0" r="0" b="3810"/>
            <wp:docPr id="596925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925751" name=""/>
                    <pic:cNvPicPr/>
                  </pic:nvPicPr>
                  <pic:blipFill rotWithShape="1">
                    <a:blip r:embed="rId17"/>
                    <a:srcRect l="28205" t="31339" r="28525" b="2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562" cy="2834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7D530" w14:textId="494E0E55" w:rsidR="003F0EB3" w:rsidRDefault="003F0EB3">
      <w:r>
        <w:t>Has not moved since 12/23</w:t>
      </w:r>
    </w:p>
    <w:p w14:paraId="59436DB8" w14:textId="5B99446D" w:rsidR="00E22A8E" w:rsidRDefault="00E22A8E"/>
    <w:p w14:paraId="6A560C71" w14:textId="77777777" w:rsidR="008D2754" w:rsidRDefault="008D2754">
      <w:pPr>
        <w:rPr>
          <w:noProof/>
        </w:rPr>
      </w:pPr>
    </w:p>
    <w:p w14:paraId="5DB97B58" w14:textId="77777777" w:rsidR="008D2754" w:rsidRDefault="008D2754">
      <w:pPr>
        <w:rPr>
          <w:noProof/>
        </w:rPr>
      </w:pPr>
    </w:p>
    <w:p w14:paraId="2138EE65" w14:textId="77777777" w:rsidR="008D2754" w:rsidRDefault="008D2754">
      <w:pPr>
        <w:rPr>
          <w:noProof/>
        </w:rPr>
      </w:pPr>
    </w:p>
    <w:p w14:paraId="2F7539CC" w14:textId="77777777" w:rsidR="008D2754" w:rsidRDefault="008D2754">
      <w:pPr>
        <w:rPr>
          <w:noProof/>
        </w:rPr>
      </w:pPr>
    </w:p>
    <w:p w14:paraId="3EE6F3BF" w14:textId="77777777" w:rsidR="008D2754" w:rsidRDefault="008D2754">
      <w:pPr>
        <w:rPr>
          <w:noProof/>
        </w:rPr>
      </w:pPr>
    </w:p>
    <w:p w14:paraId="3B6D9098" w14:textId="77777777" w:rsidR="008D2754" w:rsidRDefault="008D275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ADF3843" wp14:editId="08011A59">
            <wp:extent cx="5209934" cy="7132320"/>
            <wp:effectExtent l="0" t="0" r="0" b="0"/>
            <wp:docPr id="79180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80441" name=""/>
                    <pic:cNvPicPr/>
                  </pic:nvPicPr>
                  <pic:blipFill rotWithShape="1">
                    <a:blip r:embed="rId18"/>
                    <a:srcRect l="34936" t="16239" r="35096" b="10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934" cy="7132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14:paraId="186FCC55" w14:textId="7E57E7BF" w:rsidR="008D2754" w:rsidRDefault="008D2754">
      <w:pPr>
        <w:rPr>
          <w:noProof/>
        </w:rPr>
      </w:pPr>
      <w:r>
        <w:rPr>
          <w:noProof/>
        </w:rPr>
        <w:t xml:space="preserve">   </w:t>
      </w:r>
    </w:p>
    <w:p w14:paraId="6AB9DEF8" w14:textId="40BF9AC8" w:rsidR="008D2754" w:rsidRDefault="008D2754">
      <w:r>
        <w:rPr>
          <w:noProof/>
        </w:rPr>
        <w:lastRenderedPageBreak/>
        <w:drawing>
          <wp:inline distT="0" distB="0" distL="0" distR="0" wp14:anchorId="2EFF182F" wp14:editId="275484DA">
            <wp:extent cx="2770373" cy="3749040"/>
            <wp:effectExtent l="0" t="0" r="0" b="3810"/>
            <wp:docPr id="1148989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989594" name=""/>
                    <pic:cNvPicPr/>
                  </pic:nvPicPr>
                  <pic:blipFill rotWithShape="1">
                    <a:blip r:embed="rId19"/>
                    <a:srcRect l="35256" t="16524" r="35257" b="1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373" cy="3749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5316F">
        <w:t xml:space="preserve">Handicapped signs for 5614, I am unable to get them because I have a parking pad. I also have a dangerous neighbor who </w:t>
      </w:r>
      <w:r w:rsidR="00A87D09">
        <w:t>burst through my locked gate to</w:t>
      </w:r>
      <w:r w:rsidR="00B5316F">
        <w:t xml:space="preserve"> attack me</w:t>
      </w:r>
      <w:r w:rsidR="00A87D09">
        <w:t xml:space="preserve"> on 8/20</w:t>
      </w:r>
    </w:p>
    <w:p w14:paraId="34108A39" w14:textId="707979C8" w:rsidR="00B31D8F" w:rsidRDefault="008D2754">
      <w:r>
        <w:rPr>
          <w:noProof/>
        </w:rPr>
        <w:drawing>
          <wp:inline distT="0" distB="0" distL="0" distR="0" wp14:anchorId="3A67AF75" wp14:editId="03CB949A">
            <wp:extent cx="5038706" cy="3840480"/>
            <wp:effectExtent l="0" t="0" r="0" b="7620"/>
            <wp:docPr id="185317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7757" name=""/>
                    <pic:cNvPicPr/>
                  </pic:nvPicPr>
                  <pic:blipFill rotWithShape="1">
                    <a:blip r:embed="rId20"/>
                    <a:srcRect l="24038" t="17379" r="23397" b="11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06" cy="3840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1D8F">
        <w:t>12/29/2025</w:t>
      </w:r>
    </w:p>
    <w:sectPr w:rsidR="00B31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A02"/>
    <w:rsid w:val="000048DC"/>
    <w:rsid w:val="000C403D"/>
    <w:rsid w:val="001B2B4C"/>
    <w:rsid w:val="001E5425"/>
    <w:rsid w:val="00273CC0"/>
    <w:rsid w:val="002E25B5"/>
    <w:rsid w:val="002F1539"/>
    <w:rsid w:val="003F0EB3"/>
    <w:rsid w:val="00495CCE"/>
    <w:rsid w:val="004B393B"/>
    <w:rsid w:val="004F4CCC"/>
    <w:rsid w:val="00526201"/>
    <w:rsid w:val="0059506A"/>
    <w:rsid w:val="005B5A02"/>
    <w:rsid w:val="00670A4C"/>
    <w:rsid w:val="00795ACC"/>
    <w:rsid w:val="008D2754"/>
    <w:rsid w:val="009E459C"/>
    <w:rsid w:val="00A14962"/>
    <w:rsid w:val="00A63883"/>
    <w:rsid w:val="00A87D09"/>
    <w:rsid w:val="00B31D8F"/>
    <w:rsid w:val="00B5316F"/>
    <w:rsid w:val="00BE04F1"/>
    <w:rsid w:val="00C8644C"/>
    <w:rsid w:val="00C96B3F"/>
    <w:rsid w:val="00D5362D"/>
    <w:rsid w:val="00E22A8E"/>
    <w:rsid w:val="00E4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2360F"/>
  <w15:chartTrackingRefBased/>
  <w15:docId w15:val="{B1559383-D972-436A-AE7F-2104F65D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5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542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B5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A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A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A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A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A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A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A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A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A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A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A0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B5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oleObject" Target="file:///C:\Users\I%20Am\Documents\Advocacy\Peace%20Order%202025\Criminal%20Case%202026%20feb%202.pdf" TargetMode="External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8.emf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oleObject" Target="embeddings/oleObject1.bin"/><Relationship Id="rId5" Type="http://schemas.openxmlformats.org/officeDocument/2006/relationships/image" Target="media/image2.jpeg"/><Relationship Id="rId15" Type="http://schemas.openxmlformats.org/officeDocument/2006/relationships/oleObject" Target="embeddings/oleObject2.bin"/><Relationship Id="rId10" Type="http://schemas.openxmlformats.org/officeDocument/2006/relationships/image" Target="media/image7.emf"/><Relationship Id="rId19" Type="http://schemas.openxmlformats.org/officeDocument/2006/relationships/image" Target="media/image13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9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Tunstall</dc:creator>
  <cp:keywords/>
  <dc:description/>
  <cp:lastModifiedBy>Barbara Tunstall</cp:lastModifiedBy>
  <cp:revision>12</cp:revision>
  <dcterms:created xsi:type="dcterms:W3CDTF">2025-12-29T16:37:00Z</dcterms:created>
  <dcterms:modified xsi:type="dcterms:W3CDTF">2025-12-29T20:30:00Z</dcterms:modified>
</cp:coreProperties>
</file>