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2E1FF" w14:textId="2097D0B6" w:rsidR="005C5550" w:rsidRDefault="00530A3B">
      <w:r>
        <w:t>Hello,</w:t>
      </w:r>
    </w:p>
    <w:p w14:paraId="43923BB1" w14:textId="0866FDD8" w:rsidR="00530A3B" w:rsidRDefault="00530A3B">
      <w:r>
        <w:t xml:space="preserve">Need blue recycle bin replacement because lid </w:t>
      </w:r>
      <w:r w:rsidR="00687E39">
        <w:t xml:space="preserve">is </w:t>
      </w:r>
      <w:r>
        <w:t xml:space="preserve">cracked and </w:t>
      </w:r>
      <w:r w:rsidR="00687E39">
        <w:t>now</w:t>
      </w:r>
      <w:r>
        <w:t xml:space="preserve"> completely off.</w:t>
      </w:r>
    </w:p>
    <w:p w14:paraId="64B705C8" w14:textId="28CD2A51" w:rsidR="00530A3B" w:rsidRDefault="00687E39">
      <w:r>
        <w:t>Frank Miller</w:t>
      </w:r>
    </w:p>
    <w:p w14:paraId="42CAECAD" w14:textId="41762786" w:rsidR="00530A3B" w:rsidRDefault="00530A3B">
      <w:r>
        <w:t>5716 Key Avenue, Baltimore, Maryland 2121</w:t>
      </w:r>
      <w:r w:rsidR="00687E39">
        <w:t>5</w:t>
      </w:r>
    </w:p>
    <w:p w14:paraId="1351111D" w14:textId="2EEC5D23" w:rsidR="00687E39" w:rsidRDefault="00687E39">
      <w:r>
        <w:t>443-939-5854</w:t>
      </w:r>
    </w:p>
    <w:p w14:paraId="1DCF25DD" w14:textId="77777777" w:rsidR="00687E39" w:rsidRDefault="00687E39"/>
    <w:p w14:paraId="330E6183" w14:textId="77777777" w:rsidR="00530A3B" w:rsidRDefault="00530A3B"/>
    <w:sectPr w:rsidR="00530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A3B"/>
    <w:rsid w:val="00107ECD"/>
    <w:rsid w:val="002C3B31"/>
    <w:rsid w:val="00530A3B"/>
    <w:rsid w:val="005C31AF"/>
    <w:rsid w:val="005C5550"/>
    <w:rsid w:val="00687E39"/>
    <w:rsid w:val="00CA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5DA48"/>
  <w15:chartTrackingRefBased/>
  <w15:docId w15:val="{1D24BCC9-C025-476D-A575-35A79DACB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A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A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A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A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A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A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A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A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A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A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A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Brown</dc:creator>
  <cp:keywords/>
  <dc:description/>
  <cp:lastModifiedBy>Carolyn Brown</cp:lastModifiedBy>
  <cp:revision>1</cp:revision>
  <dcterms:created xsi:type="dcterms:W3CDTF">2026-01-15T22:43:00Z</dcterms:created>
  <dcterms:modified xsi:type="dcterms:W3CDTF">2026-01-15T23:37:00Z</dcterms:modified>
</cp:coreProperties>
</file>